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3C" w:rsidRDefault="006B5C28" w:rsidP="00B96C3C">
      <w:pPr>
        <w:spacing w:after="0" w:line="240" w:lineRule="auto"/>
        <w:jc w:val="center"/>
        <w:rPr>
          <w:rFonts w:cstheme="minorBidi"/>
          <w:sz w:val="24"/>
          <w:szCs w:val="24"/>
        </w:rPr>
      </w:pPr>
      <w:r>
        <w:rPr>
          <w:rFonts w:cstheme="min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-370972</wp:posOffset>
            </wp:positionH>
            <wp:positionV relativeFrom="paragraph">
              <wp:posOffset>-564815</wp:posOffset>
            </wp:positionV>
            <wp:extent cx="6312739" cy="10414502"/>
            <wp:effectExtent l="19050" t="0" r="0" b="0"/>
            <wp:wrapNone/>
            <wp:docPr id="1" name="Рисунок 1" descr="C:\Users\1\Downloads\Учимся успешному чтению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Учимся успешному чтению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73" cy="1042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17D" w:rsidRPr="00110523" w:rsidRDefault="007A717D" w:rsidP="007A717D">
      <w:pPr>
        <w:spacing w:line="240" w:lineRule="auto"/>
        <w:contextualSpacing/>
        <w:jc w:val="center"/>
      </w:pPr>
      <w:r w:rsidRPr="00110523">
        <w:t>Муниципальное казенное образовательное учреждение</w:t>
      </w:r>
    </w:p>
    <w:p w:rsidR="007A717D" w:rsidRPr="00110523" w:rsidRDefault="007A717D" w:rsidP="007A717D">
      <w:pPr>
        <w:spacing w:line="240" w:lineRule="auto"/>
        <w:contextualSpacing/>
        <w:jc w:val="center"/>
      </w:pPr>
      <w:r w:rsidRPr="00110523">
        <w:t>средняя общеобразовательная школа №1</w:t>
      </w:r>
    </w:p>
    <w:p w:rsidR="007A717D" w:rsidRDefault="007A717D" w:rsidP="007A717D">
      <w:pPr>
        <w:spacing w:line="240" w:lineRule="auto"/>
        <w:contextualSpacing/>
        <w:jc w:val="center"/>
      </w:pPr>
      <w:r w:rsidRPr="00110523">
        <w:t xml:space="preserve">им. </w:t>
      </w:r>
      <w:proofErr w:type="gramStart"/>
      <w:r w:rsidRPr="00110523">
        <w:t>М-Г</w:t>
      </w:r>
      <w:proofErr w:type="gramEnd"/>
      <w:r w:rsidRPr="00110523">
        <w:t>. Зульпукарова</w:t>
      </w:r>
    </w:p>
    <w:p w:rsidR="007A717D" w:rsidRDefault="007A717D" w:rsidP="007A717D">
      <w:pPr>
        <w:spacing w:line="240" w:lineRule="auto"/>
        <w:contextualSpacing/>
        <w:jc w:val="center"/>
      </w:pPr>
    </w:p>
    <w:p w:rsidR="007A717D" w:rsidRDefault="007A717D" w:rsidP="007A717D">
      <w:pPr>
        <w:spacing w:line="240" w:lineRule="auto"/>
        <w:contextualSpacing/>
        <w:jc w:val="center"/>
      </w:pPr>
    </w:p>
    <w:p w:rsidR="007A717D" w:rsidRDefault="007A717D" w:rsidP="007A717D">
      <w:pPr>
        <w:spacing w:line="240" w:lineRule="auto"/>
        <w:ind w:left="6372"/>
        <w:contextualSpacing/>
      </w:pPr>
      <w:r>
        <w:t>«Утверждено»</w:t>
      </w:r>
    </w:p>
    <w:p w:rsidR="007A717D" w:rsidRDefault="007A717D" w:rsidP="007A717D">
      <w:pPr>
        <w:spacing w:line="240" w:lineRule="auto"/>
        <w:ind w:left="6372"/>
        <w:contextualSpacing/>
      </w:pPr>
      <w:r>
        <w:t>Директор</w:t>
      </w:r>
    </w:p>
    <w:p w:rsidR="007A717D" w:rsidRDefault="007A717D" w:rsidP="007A717D">
      <w:pPr>
        <w:spacing w:line="240" w:lineRule="auto"/>
        <w:ind w:left="6372"/>
        <w:contextualSpacing/>
      </w:pPr>
      <w:r>
        <w:t>МКОУ СОШ №1</w:t>
      </w:r>
    </w:p>
    <w:p w:rsidR="007A717D" w:rsidRDefault="007A717D" w:rsidP="007A717D">
      <w:pPr>
        <w:spacing w:line="240" w:lineRule="auto"/>
        <w:ind w:left="6372"/>
        <w:contextualSpacing/>
      </w:pPr>
      <w:proofErr w:type="spellStart"/>
      <w:r>
        <w:t>им</w:t>
      </w:r>
      <w:proofErr w:type="gramStart"/>
      <w:r>
        <w:t>.М</w:t>
      </w:r>
      <w:proofErr w:type="gramEnd"/>
      <w:r>
        <w:t>-Г.Зульпукарова</w:t>
      </w:r>
      <w:proofErr w:type="spellEnd"/>
    </w:p>
    <w:p w:rsidR="007A717D" w:rsidRDefault="007A717D" w:rsidP="007A717D">
      <w:pPr>
        <w:spacing w:line="240" w:lineRule="auto"/>
        <w:ind w:left="6372"/>
        <w:contextualSpacing/>
      </w:pPr>
      <w:r>
        <w:t>_________________</w:t>
      </w:r>
    </w:p>
    <w:p w:rsidR="007A717D" w:rsidRDefault="007A717D" w:rsidP="007A717D">
      <w:pPr>
        <w:spacing w:line="240" w:lineRule="auto"/>
        <w:ind w:left="6372"/>
        <w:contextualSpacing/>
      </w:pPr>
      <w:r>
        <w:t xml:space="preserve">            ФИО</w:t>
      </w:r>
    </w:p>
    <w:p w:rsidR="007A717D" w:rsidRDefault="007A717D" w:rsidP="007A717D">
      <w:pPr>
        <w:spacing w:line="240" w:lineRule="auto"/>
        <w:ind w:left="6372"/>
        <w:contextualSpacing/>
      </w:pPr>
      <w:r>
        <w:t>Приказ №_____</w:t>
      </w:r>
    </w:p>
    <w:p w:rsidR="007A717D" w:rsidRPr="00110523" w:rsidRDefault="007A717D" w:rsidP="007A717D">
      <w:pPr>
        <w:spacing w:line="240" w:lineRule="auto"/>
        <w:ind w:left="6372"/>
        <w:contextualSpacing/>
      </w:pPr>
      <w:r>
        <w:t>от «___»________20___г.</w:t>
      </w:r>
    </w:p>
    <w:p w:rsidR="007A717D" w:rsidRPr="00110523" w:rsidRDefault="007A717D" w:rsidP="007A717D">
      <w:pPr>
        <w:spacing w:line="240" w:lineRule="auto"/>
        <w:ind w:left="12036"/>
        <w:contextualSpacing/>
        <w:rPr>
          <w:b/>
          <w:sz w:val="24"/>
          <w:szCs w:val="24"/>
        </w:rPr>
      </w:pPr>
      <w:r w:rsidRPr="00110523">
        <w:rPr>
          <w:sz w:val="24"/>
          <w:szCs w:val="24"/>
        </w:rPr>
        <w:t>«</w:t>
      </w:r>
      <w:proofErr w:type="spellStart"/>
      <w:r w:rsidRPr="00412862">
        <w:rPr>
          <w:b/>
          <w:sz w:val="24"/>
          <w:szCs w:val="24"/>
        </w:rPr>
        <w:t>Утве</w:t>
      </w:r>
      <w:r w:rsidRPr="00F0582C">
        <w:rPr>
          <w:b/>
        </w:rPr>
        <w:t>ЧА</w:t>
      </w:r>
      <w:proofErr w:type="spellEnd"/>
    </w:p>
    <w:p w:rsidR="007A717D" w:rsidRDefault="007A717D" w:rsidP="007A717D">
      <w:pPr>
        <w:tabs>
          <w:tab w:val="left" w:pos="3213"/>
        </w:tabs>
        <w:spacing w:line="240" w:lineRule="auto"/>
        <w:contextualSpacing/>
        <w:jc w:val="center"/>
        <w:rPr>
          <w:b/>
        </w:rPr>
      </w:pPr>
      <w:r>
        <w:rPr>
          <w:b/>
        </w:rPr>
        <w:t>по  внеурочной деятельности (1 - 4 класс)</w:t>
      </w:r>
    </w:p>
    <w:p w:rsidR="007A717D" w:rsidRDefault="007A717D" w:rsidP="007A717D">
      <w:pPr>
        <w:tabs>
          <w:tab w:val="left" w:pos="3213"/>
        </w:tabs>
        <w:spacing w:line="240" w:lineRule="auto"/>
        <w:contextualSpacing/>
        <w:jc w:val="center"/>
        <w:rPr>
          <w:b/>
        </w:rPr>
      </w:pPr>
      <w:r>
        <w:rPr>
          <w:b/>
        </w:rPr>
        <w:t>«Учимся успешному чтению»</w:t>
      </w:r>
    </w:p>
    <w:p w:rsidR="007A717D" w:rsidRDefault="007A717D" w:rsidP="007A717D">
      <w:pPr>
        <w:tabs>
          <w:tab w:val="left" w:pos="3213"/>
        </w:tabs>
        <w:spacing w:line="240" w:lineRule="auto"/>
        <w:contextualSpacing/>
        <w:jc w:val="center"/>
        <w:rPr>
          <w:b/>
          <w:sz w:val="20"/>
          <w:szCs w:val="20"/>
        </w:rPr>
      </w:pPr>
      <w:r w:rsidRPr="001A177C">
        <w:rPr>
          <w:b/>
          <w:sz w:val="20"/>
          <w:szCs w:val="20"/>
        </w:rPr>
        <w:t>(в соответствии ФГОС)</w:t>
      </w:r>
    </w:p>
    <w:p w:rsidR="007A717D" w:rsidRPr="001A177C" w:rsidRDefault="007A717D" w:rsidP="007A717D">
      <w:pPr>
        <w:tabs>
          <w:tab w:val="left" w:pos="3213"/>
        </w:tabs>
        <w:spacing w:line="240" w:lineRule="auto"/>
        <w:contextualSpacing/>
        <w:jc w:val="center"/>
        <w:rPr>
          <w:b/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Кадырова Лиана </w:t>
      </w:r>
      <w:proofErr w:type="spellStart"/>
      <w:r>
        <w:rPr>
          <w:b/>
          <w:u w:val="single"/>
        </w:rPr>
        <w:t>Баговна</w:t>
      </w:r>
      <w:proofErr w:type="spellEnd"/>
      <w:r>
        <w:rPr>
          <w:b/>
          <w:u w:val="single"/>
        </w:rPr>
        <w:t>, учитель высшей категории</w:t>
      </w: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ФИО, должность, категория</w:t>
      </w: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</w:p>
    <w:p w:rsidR="007A717D" w:rsidRDefault="007A717D" w:rsidP="007A717D">
      <w:pPr>
        <w:tabs>
          <w:tab w:val="left" w:pos="3213"/>
        </w:tabs>
        <w:spacing w:after="100" w:line="240" w:lineRule="auto"/>
        <w:contextualSpacing/>
        <w:jc w:val="center"/>
        <w:rPr>
          <w:sz w:val="20"/>
          <w:szCs w:val="20"/>
        </w:rPr>
      </w:pPr>
      <w:r w:rsidRPr="0082348C">
        <w:rPr>
          <w:sz w:val="20"/>
          <w:szCs w:val="20"/>
        </w:rPr>
        <w:t>Г. Южно-Сухокумск, 2024-2025 учебный год</w:t>
      </w:r>
    </w:p>
    <w:p w:rsidR="0026446F" w:rsidRPr="000C4539" w:rsidRDefault="0026446F" w:rsidP="007A717D">
      <w:pPr>
        <w:tabs>
          <w:tab w:val="left" w:pos="3213"/>
        </w:tabs>
        <w:spacing w:after="100"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0C4539">
        <w:rPr>
          <w:b/>
          <w:color w:val="595959" w:themeColor="text1" w:themeTint="A6"/>
          <w:sz w:val="24"/>
          <w:szCs w:val="24"/>
        </w:rPr>
        <w:lastRenderedPageBreak/>
        <w:t>Пояснительная записка</w:t>
      </w:r>
    </w:p>
    <w:p w:rsidR="0026446F" w:rsidRPr="000C4539" w:rsidRDefault="0026446F" w:rsidP="007A71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olor w:val="595959" w:themeColor="text1" w:themeTint="A6"/>
          <w:sz w:val="24"/>
          <w:szCs w:val="24"/>
        </w:rPr>
      </w:pPr>
    </w:p>
    <w:p w:rsidR="00B623BA" w:rsidRPr="000C4539" w:rsidRDefault="003702AB" w:rsidP="007A7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595959" w:themeColor="text1" w:themeTint="A6"/>
          <w:sz w:val="24"/>
          <w:szCs w:val="24"/>
        </w:rPr>
      </w:pPr>
      <w:proofErr w:type="gramStart"/>
      <w:r w:rsidRPr="000C4539">
        <w:rPr>
          <w:color w:val="595959" w:themeColor="text1" w:themeTint="A6"/>
          <w:sz w:val="24"/>
          <w:szCs w:val="24"/>
        </w:rPr>
        <w:t xml:space="preserve">Программа </w:t>
      </w:r>
      <w:r w:rsidR="0026446F" w:rsidRPr="000C4539">
        <w:rPr>
          <w:color w:val="595959" w:themeColor="text1" w:themeTint="A6"/>
          <w:sz w:val="24"/>
          <w:szCs w:val="24"/>
        </w:rPr>
        <w:t>по внеурочной деятельности «</w:t>
      </w:r>
      <w:r w:rsidR="0026446F" w:rsidRPr="000C4539">
        <w:rPr>
          <w:b/>
          <w:color w:val="595959" w:themeColor="text1" w:themeTint="A6"/>
          <w:sz w:val="24"/>
          <w:szCs w:val="24"/>
        </w:rPr>
        <w:t>Учимся успешному чтению</w:t>
      </w:r>
      <w:r w:rsidR="0026446F" w:rsidRPr="000C4539">
        <w:rPr>
          <w:color w:val="595959" w:themeColor="text1" w:themeTint="A6"/>
          <w:sz w:val="24"/>
          <w:szCs w:val="24"/>
        </w:rPr>
        <w:t>» (</w:t>
      </w:r>
      <w:r w:rsidR="00B623BA" w:rsidRPr="000C4539">
        <w:rPr>
          <w:color w:val="595959" w:themeColor="text1" w:themeTint="A6"/>
          <w:sz w:val="24"/>
          <w:szCs w:val="24"/>
        </w:rPr>
        <w:t>духовно-нравственное направление</w:t>
      </w:r>
      <w:r w:rsidR="0026446F" w:rsidRPr="000C4539">
        <w:rPr>
          <w:color w:val="595959" w:themeColor="text1" w:themeTint="A6"/>
          <w:sz w:val="24"/>
          <w:szCs w:val="24"/>
        </w:rPr>
        <w:t xml:space="preserve">) </w:t>
      </w:r>
      <w:r w:rsidR="0062072F" w:rsidRPr="000C4539">
        <w:rPr>
          <w:color w:val="595959" w:themeColor="text1" w:themeTint="A6"/>
          <w:sz w:val="24"/>
          <w:szCs w:val="24"/>
        </w:rPr>
        <w:t>составлена в соответствии с Федеральным государственным образовательным стандартов (утверждено приказом Министерства образования и науки Российской Федерации от 06.10.2009 г. № 373 «</w:t>
      </w:r>
      <w:r w:rsidR="0062072F" w:rsidRPr="000C4539">
        <w:rPr>
          <w:rFonts w:eastAsia="HiddenHorzOCR"/>
          <w:color w:val="595959" w:themeColor="text1" w:themeTint="A6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 w:rsidR="0062072F" w:rsidRPr="000C4539">
        <w:rPr>
          <w:color w:val="595959" w:themeColor="text1" w:themeTint="A6"/>
          <w:sz w:val="24"/>
          <w:szCs w:val="24"/>
        </w:rPr>
        <w:t>), основной образовательной программой</w:t>
      </w:r>
      <w:r w:rsidR="00B623BA" w:rsidRPr="000C4539">
        <w:rPr>
          <w:color w:val="595959" w:themeColor="text1" w:themeTint="A6"/>
          <w:sz w:val="24"/>
          <w:szCs w:val="24"/>
        </w:rPr>
        <w:t xml:space="preserve"> начального общего образования.</w:t>
      </w:r>
      <w:proofErr w:type="gramEnd"/>
    </w:p>
    <w:p w:rsidR="0026446F" w:rsidRPr="000C4539" w:rsidRDefault="0062072F" w:rsidP="007A7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595959" w:themeColor="text1" w:themeTint="A6"/>
          <w:sz w:val="24"/>
          <w:szCs w:val="24"/>
        </w:rPr>
      </w:pPr>
      <w:r w:rsidRPr="000C4539">
        <w:rPr>
          <w:color w:val="595959" w:themeColor="text1" w:themeTint="A6"/>
          <w:sz w:val="24"/>
          <w:szCs w:val="24"/>
        </w:rPr>
        <w:t>Программа учитывает возрастные, общеучебные и психологические особенности младшего школьника.</w:t>
      </w:r>
    </w:p>
    <w:p w:rsidR="0026446F" w:rsidRPr="000C4539" w:rsidRDefault="0026446F" w:rsidP="007A717D">
      <w:pPr>
        <w:spacing w:after="0" w:line="240" w:lineRule="auto"/>
        <w:contextualSpacing/>
        <w:jc w:val="center"/>
        <w:rPr>
          <w:b/>
          <w:i/>
          <w:color w:val="595959" w:themeColor="text1" w:themeTint="A6"/>
          <w:sz w:val="24"/>
          <w:szCs w:val="24"/>
        </w:rPr>
      </w:pPr>
      <w:r w:rsidRPr="000C4539">
        <w:rPr>
          <w:b/>
          <w:color w:val="595959" w:themeColor="text1" w:themeTint="A6"/>
          <w:sz w:val="24"/>
          <w:szCs w:val="24"/>
        </w:rPr>
        <w:t>Назначение рабочей программы, актуальность и перспективность курса.</w:t>
      </w:r>
    </w:p>
    <w:p w:rsidR="00E3375A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Проблема формирования правильного сознательного, беглого и выразительного чтения волнует каждого учителя, поскольку чтение играет очень важнуюроль в образовании и развитии личности ребенка. Для решения данной проблемы нами создана программа </w:t>
      </w:r>
      <w:r w:rsidR="00137185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внеурочной деятельности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для учащихся 1-4 классов «</w:t>
      </w:r>
      <w:r w:rsidR="0026446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Учимся успешному</w:t>
      </w:r>
      <w:r w:rsidR="00137185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чтению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»в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рамках внеурочной деятельности по ФГОС. </w:t>
      </w:r>
    </w:p>
    <w:p w:rsidR="0026446F" w:rsidRPr="000C4539" w:rsidRDefault="0026446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>Обучение чтению строится</w:t>
      </w:r>
      <w:r w:rsidR="00E3375A"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 xml:space="preserve"> на основе понимания того, что </w:t>
      </w:r>
      <w:r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>литература - это явление национальной и мировой культуры, средство сохранения и передачи нрав</w:t>
      </w:r>
      <w:r w:rsidR="00E3375A"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 xml:space="preserve">ственных ценностей и традиций; </w:t>
      </w:r>
      <w:r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>осознании значимости чтения для личного развития; формирования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формировании потребности в систематическом чтении.</w:t>
      </w:r>
      <w:proofErr w:type="gramEnd"/>
    </w:p>
    <w:p w:rsidR="0026446F" w:rsidRPr="000C4539" w:rsidRDefault="0026446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color w:val="595959" w:themeColor="text1" w:themeTint="A6"/>
          <w:sz w:val="24"/>
          <w:szCs w:val="24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26446F" w:rsidRPr="000C4539" w:rsidRDefault="0026446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i/>
          <w:iCs/>
          <w:color w:val="595959" w:themeColor="text1" w:themeTint="A6"/>
          <w:sz w:val="24"/>
          <w:szCs w:val="24"/>
          <w:lang w:eastAsia="ru-RU"/>
        </w:rPr>
        <w:t>Специфика программ</w:t>
      </w:r>
      <w:r w:rsidR="00E3375A" w:rsidRPr="000C4539">
        <w:rPr>
          <w:i/>
          <w:iCs/>
          <w:color w:val="595959" w:themeColor="text1" w:themeTint="A6"/>
          <w:sz w:val="24"/>
          <w:szCs w:val="24"/>
          <w:lang w:eastAsia="ru-RU"/>
        </w:rPr>
        <w:t xml:space="preserve">ы </w:t>
      </w:r>
      <w:r w:rsidRPr="000C4539">
        <w:rPr>
          <w:color w:val="595959" w:themeColor="text1" w:themeTint="A6"/>
          <w:sz w:val="24"/>
          <w:szCs w:val="24"/>
          <w:lang w:eastAsia="ru-RU"/>
        </w:rPr>
        <w:t xml:space="preserve">заключается в том, что внесены изменения в содержание, изменено соотношение теоретических и </w:t>
      </w:r>
      <w:r w:rsidR="00E3375A" w:rsidRPr="000C4539">
        <w:rPr>
          <w:color w:val="595959" w:themeColor="text1" w:themeTint="A6"/>
          <w:sz w:val="24"/>
          <w:szCs w:val="24"/>
          <w:lang w:eastAsia="ru-RU"/>
        </w:rPr>
        <w:t>практических занятий. Программа</w:t>
      </w:r>
      <w:r w:rsidRPr="000C4539">
        <w:rPr>
          <w:color w:val="595959" w:themeColor="text1" w:themeTint="A6"/>
          <w:sz w:val="24"/>
          <w:szCs w:val="24"/>
          <w:lang w:eastAsia="ru-RU"/>
        </w:rPr>
        <w:t xml:space="preserve"> реализуется в сотрудничестве с библиотеками города.</w:t>
      </w:r>
    </w:p>
    <w:p w:rsidR="0026446F" w:rsidRPr="000C4539" w:rsidRDefault="00E3375A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i/>
          <w:iCs/>
          <w:color w:val="595959" w:themeColor="text1" w:themeTint="A6"/>
          <w:sz w:val="24"/>
          <w:szCs w:val="24"/>
          <w:lang w:eastAsia="ru-RU"/>
        </w:rPr>
        <w:t xml:space="preserve">Программа является актуальной, </w:t>
      </w:r>
      <w:r w:rsidR="0026446F" w:rsidRPr="000C4539">
        <w:rPr>
          <w:color w:val="595959" w:themeColor="text1" w:themeTint="A6"/>
          <w:sz w:val="24"/>
          <w:szCs w:val="24"/>
          <w:lang w:eastAsia="ru-RU"/>
        </w:rPr>
        <w:t>отвечает современным требованиям модернизации системы образования</w:t>
      </w:r>
      <w:r w:rsidRPr="000C4539">
        <w:rPr>
          <w:i/>
          <w:iCs/>
          <w:color w:val="595959" w:themeColor="text1" w:themeTint="A6"/>
          <w:sz w:val="24"/>
          <w:szCs w:val="24"/>
          <w:lang w:eastAsia="ru-RU"/>
        </w:rPr>
        <w:t xml:space="preserve">, </w:t>
      </w:r>
      <w:r w:rsidR="0026446F" w:rsidRPr="000C4539">
        <w:rPr>
          <w:color w:val="595959" w:themeColor="text1" w:themeTint="A6"/>
          <w:sz w:val="24"/>
          <w:szCs w:val="24"/>
          <w:shd w:val="clear" w:color="auto" w:fill="FFFFFF"/>
          <w:lang w:eastAsia="ru-RU"/>
        </w:rPr>
        <w:t>направлена на организацию внеурочной деятельности в рамкахФедерального государственного образовательного стандарта начального общего образования.</w:t>
      </w:r>
    </w:p>
    <w:p w:rsidR="00E3375A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Сроки и этапы реализации программы, ориентация на конечный результат: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Данная программа реализуется в течение 4 лет во внеурочной деятельности. В конце учебного года проводится литературный праздник, защита читательского формуляра, литературная игра.</w:t>
      </w:r>
    </w:p>
    <w:p w:rsidR="0026446F" w:rsidRPr="000C4539" w:rsidRDefault="0026446F" w:rsidP="007A717D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firstLine="709"/>
        <w:contextualSpacing/>
        <w:jc w:val="both"/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</w:pP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>1 класс - 33 часа;</w:t>
      </w:r>
    </w:p>
    <w:p w:rsidR="0026446F" w:rsidRPr="000C4539" w:rsidRDefault="0026446F" w:rsidP="007A717D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firstLine="709"/>
        <w:contextualSpacing/>
        <w:jc w:val="both"/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</w:pP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>2 класс - 34 часа;</w:t>
      </w:r>
    </w:p>
    <w:p w:rsidR="0026446F" w:rsidRPr="000C4539" w:rsidRDefault="0026446F" w:rsidP="007A717D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firstLine="709"/>
        <w:contextualSpacing/>
        <w:jc w:val="both"/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</w:pP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>3 класс - 34 часа;</w:t>
      </w:r>
    </w:p>
    <w:p w:rsidR="0026446F" w:rsidRPr="000C4539" w:rsidRDefault="0026446F" w:rsidP="007A717D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firstLine="709"/>
        <w:contextualSpacing/>
        <w:jc w:val="both"/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</w:pP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>4 класс - 34 часа.</w:t>
      </w:r>
    </w:p>
    <w:p w:rsidR="0026446F" w:rsidRPr="000C4539" w:rsidRDefault="0026446F" w:rsidP="007A717D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firstLine="709"/>
        <w:contextualSpacing/>
        <w:jc w:val="both"/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</w:pP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 xml:space="preserve">Всего объем часов, отпущенных на занятия, составляет 134 часа. Занятия проводятся 1 раз в неделю, продолжительность одного занятия составляет 35 минут в 1 классе, </w:t>
      </w:r>
      <w:r w:rsidR="00735EBC"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>45</w:t>
      </w:r>
      <w:r w:rsidRPr="000C4539">
        <w:rPr>
          <w:rFonts w:ascii="Times New Roman" w:eastAsia="Tahoma" w:hAnsi="Times New Roman" w:cs="Times New Roman"/>
          <w:color w:val="595959" w:themeColor="text1" w:themeTint="A6"/>
          <w:lang w:eastAsia="en-US" w:bidi="en-US"/>
        </w:rPr>
        <w:t xml:space="preserve"> минут во 2-4 классах.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u w:val="single"/>
          <w:lang w:eastAsia="ru-RU"/>
        </w:rPr>
        <w:t>Цель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u w:val="single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u w:val="single"/>
          <w:lang w:eastAsia="ru-RU"/>
        </w:rPr>
        <w:t>Задачи: 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1 класс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lastRenderedPageBreak/>
        <w:t>создать условия для формирования потребности в чтении художественных произведений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формировать интерес к литературному чтению, 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обеспечивать развитие речи учащихся и активно формировать навыки чтения и речевые умения;</w:t>
      </w:r>
    </w:p>
    <w:p w:rsidR="0026446F" w:rsidRPr="000C4539" w:rsidRDefault="004B4CDF" w:rsidP="007A717D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развивать у детей способность сопереживать героям, эмоционально откликаться на 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прочитанное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;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  <w:t>2 класс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на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прочитанное;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обеспечивать развитие речи учащихся и активно формировать навыки чтения и речевые умения;</w:t>
      </w:r>
    </w:p>
    <w:p w:rsidR="0026446F" w:rsidRPr="000C4539" w:rsidRDefault="004B4CDF" w:rsidP="007A717D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знакомиться с различными типами текстов;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  <w:t>3 класс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на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прочитанное;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потребность в постоянном чтении книг, развивать интерес к литературному чтению, творчеству писателей, • создавать условия для формирования потребности в самостоятельном чтении художественных произведений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обеспечивать развитие речи учащихся и активно формировать навыки чтения и речевые умения;</w:t>
      </w:r>
    </w:p>
    <w:p w:rsidR="0026446F" w:rsidRPr="000C4539" w:rsidRDefault="004B4CDF" w:rsidP="007A717D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работать с различными типами текстов;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color w:val="595959" w:themeColor="text1" w:themeTint="A6"/>
          <w:sz w:val="24"/>
          <w:szCs w:val="24"/>
          <w:lang w:eastAsia="ru-RU"/>
        </w:rPr>
        <w:lastRenderedPageBreak/>
        <w:t>4 класс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развивать у детей сопереживать героям, эмоционально откликаться на 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прочитанное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26446F" w:rsidRPr="000C4539" w:rsidRDefault="0026446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оздавать условия для формирования потребности в самостоятельном чтении художественных произведений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обеспечивать развитие речи учащихся и активно развивать навыки чтения и речевые умения;</w:t>
      </w:r>
    </w:p>
    <w:p w:rsidR="0026446F" w:rsidRPr="000C4539" w:rsidRDefault="004B4CDF" w:rsidP="007A717D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работать с различными типами текстов</w:t>
      </w:r>
      <w:r w:rsidR="0026446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.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u w:val="single"/>
          <w:lang w:eastAsia="ru-RU"/>
        </w:rPr>
      </w:pPr>
    </w:p>
    <w:p w:rsidR="004B4CD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u w:val="single"/>
          <w:lang w:eastAsia="ru-RU"/>
        </w:rPr>
        <w:t>Формы организации занятий: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занятие-диспут,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занятие-спектакль,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занятие-праздник,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занятие-интервью,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интегрированное занятие,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конференция,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устный журнал, 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конкурсы,</w:t>
      </w:r>
    </w:p>
    <w:p w:rsidR="004B4CDF" w:rsidRPr="000C4539" w:rsidRDefault="004B4CDF" w:rsidP="007A717D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литературная игра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26446F" w:rsidRPr="000C4539" w:rsidRDefault="0026446F" w:rsidP="007A717D">
      <w:pPr>
        <w:spacing w:after="0" w:line="240" w:lineRule="auto"/>
        <w:ind w:firstLine="709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В содержание программы на каждом году обучения выделяются два раздела:</w:t>
      </w:r>
    </w:p>
    <w:p w:rsidR="0026446F" w:rsidRPr="000C4539" w:rsidRDefault="004B4CDF" w:rsidP="007A717D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lastRenderedPageBreak/>
        <w:t>Круг чтения.</w:t>
      </w:r>
    </w:p>
    <w:p w:rsidR="0026446F" w:rsidRPr="000C4539" w:rsidRDefault="004B4CDF" w:rsidP="007A717D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Работа с детской книгой (УУД)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</w:t>
      </w:r>
      <w:r w:rsidR="00E3375A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но-нравственного опыта ребенка, 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обретению качеств «читательской самостоятельности».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Занятия нацелены на развитие коммуникативных умений ребенка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,у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Круг чтения: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Работа с детской книгой: 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i/>
          <w:iCs/>
          <w:color w:val="595959" w:themeColor="text1" w:themeTint="A6"/>
          <w:sz w:val="24"/>
          <w:szCs w:val="24"/>
          <w:lang w:eastAsia="ru-RU"/>
        </w:rPr>
        <w:t>Первый уровень результатов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i/>
          <w:iCs/>
          <w:color w:val="595959" w:themeColor="text1" w:themeTint="A6"/>
          <w:sz w:val="24"/>
          <w:szCs w:val="24"/>
          <w:lang w:eastAsia="ru-RU"/>
        </w:rPr>
        <w:t>Второй уровень результатов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i/>
          <w:iCs/>
          <w:color w:val="595959" w:themeColor="text1" w:themeTint="A6"/>
          <w:sz w:val="24"/>
          <w:szCs w:val="24"/>
          <w:lang w:eastAsia="ru-RU"/>
        </w:rPr>
        <w:t>Третий уровень результатов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– получение школьником опыта самостоятельного общественного действия: самостоятельное составление викторины, кроссворда по любимым произведениям, инсценирование эпизодов произведения, проведение литературных игр для младших товарищей. </w:t>
      </w:r>
    </w:p>
    <w:p w:rsidR="0026446F" w:rsidRPr="000C4539" w:rsidRDefault="004B4CDF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Ожидаемые результаты (ключевые и общепредметные компетенции).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Ученик должен «уметь»: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искать:</w:t>
      </w:r>
    </w:p>
    <w:p w:rsidR="0026446F" w:rsidRPr="000C4539" w:rsidRDefault="004B4CDF" w:rsidP="007A717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опрашивать окружение;</w:t>
      </w:r>
    </w:p>
    <w:p w:rsidR="0026446F" w:rsidRPr="000C4539" w:rsidRDefault="004B4CDF" w:rsidP="007A717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консультироваться у учителя;</w:t>
      </w:r>
    </w:p>
    <w:p w:rsidR="0026446F" w:rsidRPr="000C4539" w:rsidRDefault="004B4CDF" w:rsidP="007A717D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получать информацию;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думать:</w:t>
      </w:r>
    </w:p>
    <w:p w:rsidR="0026446F" w:rsidRPr="000C4539" w:rsidRDefault="004B4CDF" w:rsidP="007A717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устанавливать взаимосвязи между прошлыми и настоящими событиями;</w:t>
      </w:r>
    </w:p>
    <w:p w:rsidR="0026446F" w:rsidRPr="000C4539" w:rsidRDefault="004B4CDF" w:rsidP="007A717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критически относиться к тому или иному высказыванию, предложению;</w:t>
      </w:r>
    </w:p>
    <w:p w:rsidR="0026446F" w:rsidRPr="000C4539" w:rsidRDefault="004B4CDF" w:rsidP="007A717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уметь противостоять неуверенности и сложности;</w:t>
      </w:r>
    </w:p>
    <w:p w:rsidR="0026446F" w:rsidRPr="000C4539" w:rsidRDefault="004B4CDF" w:rsidP="007A717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занимать позицию в дискуссиях и вырабатывать свое собственное мнение;</w:t>
      </w:r>
    </w:p>
    <w:p w:rsidR="0026446F" w:rsidRPr="000C4539" w:rsidRDefault="004B4CDF" w:rsidP="007A717D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оценивать произведения искусства и литературы;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сотрудничать:</w:t>
      </w:r>
    </w:p>
    <w:p w:rsidR="0026446F" w:rsidRPr="000C4539" w:rsidRDefault="004B4CDF" w:rsidP="007A717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lastRenderedPageBreak/>
        <w:t>уметь работать в группе;</w:t>
      </w:r>
    </w:p>
    <w:p w:rsidR="0026446F" w:rsidRPr="000C4539" w:rsidRDefault="004B4CDF" w:rsidP="007A717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принимать решения;</w:t>
      </w:r>
    </w:p>
    <w:p w:rsidR="0026446F" w:rsidRPr="000C4539" w:rsidRDefault="004B4CDF" w:rsidP="007A717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улаживать разногласия и конфликты;</w:t>
      </w:r>
    </w:p>
    <w:p w:rsidR="0026446F" w:rsidRPr="000C4539" w:rsidRDefault="004B4CDF" w:rsidP="007A717D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договариваться; разрабатывать и выполнять взятые на себя обязанности;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приниматься за дело:</w:t>
      </w:r>
    </w:p>
    <w:p w:rsidR="0026446F" w:rsidRPr="000C4539" w:rsidRDefault="004B4CDF" w:rsidP="007A717D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включаться в группу или коллектив и внести свой вклад;</w:t>
      </w:r>
    </w:p>
    <w:p w:rsidR="0026446F" w:rsidRPr="000C4539" w:rsidRDefault="004B4CDF" w:rsidP="007A717D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доказать солидарность; организовать свою работу;</w:t>
      </w:r>
    </w:p>
    <w:p w:rsidR="0026446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адаптироваться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:</w:t>
      </w:r>
    </w:p>
    <w:p w:rsidR="0026446F" w:rsidRPr="000C4539" w:rsidRDefault="004B4CDF" w:rsidP="007A717D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использовать новые технологии информации и коммуникации;</w:t>
      </w:r>
    </w:p>
    <w:p w:rsidR="0026446F" w:rsidRPr="000C4539" w:rsidRDefault="004B4CDF" w:rsidP="007A717D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стойко противостоять трудностям; находить новые решения.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решении конкретной ситуации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E3375A" w:rsidRPr="000C4539" w:rsidRDefault="00E3375A" w:rsidP="007A717D">
      <w:pPr>
        <w:spacing w:line="240" w:lineRule="auto"/>
        <w:contextualSpacing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sectPr w:rsidR="00E3375A" w:rsidRPr="000C4539" w:rsidSect="009A4B9F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3375A" w:rsidRPr="000C4539" w:rsidRDefault="00E3375A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26446F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Календарно-т</w:t>
      </w:r>
      <w:r w:rsidR="004B4CDF"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ематический план</w:t>
      </w: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</w:p>
    <w:p w:rsidR="0026446F" w:rsidRPr="000C4539" w:rsidRDefault="0026446F" w:rsidP="007A717D">
      <w:pPr>
        <w:spacing w:after="0" w:line="240" w:lineRule="auto"/>
        <w:contextualSpacing/>
        <w:jc w:val="both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4B4CDF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1 класс</w:t>
      </w:r>
    </w:p>
    <w:p w:rsidR="0026446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4B4CD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В результате реализации программы учащиеся 1 класса должны уметь: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Отвечать на вопросы по содержанию текста.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Воспроизводить содержания текста по вопросам или картинному плану.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Подробно пересказывать небольшие произведения с отчетливо выраженным сюжетом.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Уметь сопоставлять слова, близких по значению; понимать их значения в контексте: различение простейших случаев многозначности слов, 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4B4CDF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Рисовать иллюстрации к произведениям, составлять рассказ по собственному рисунку.</w:t>
      </w:r>
    </w:p>
    <w:p w:rsidR="00DB35F1" w:rsidRPr="000C4539" w:rsidRDefault="004B4CDF" w:rsidP="007A717D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4537"/>
        <w:gridCol w:w="2268"/>
        <w:gridCol w:w="3118"/>
      </w:tblGrid>
      <w:tr w:rsidR="00DB35F1" w:rsidRPr="000C4539" w:rsidTr="00DB35F1">
        <w:trPr>
          <w:trHeight w:val="562"/>
        </w:trPr>
        <w:tc>
          <w:tcPr>
            <w:tcW w:w="567" w:type="dxa"/>
          </w:tcPr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  <w:proofErr w:type="gramStart"/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Наглядность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DB35F1" w:rsidRPr="000C4539" w:rsidRDefault="00DB35F1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Работа с родителями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Вводное занятие. «Хорошее время читать».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«Бук».</w:t>
            </w:r>
          </w:p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Список </w:t>
            </w:r>
            <w:r w:rsidRPr="000C4539">
              <w:rPr>
                <w:color w:val="595959" w:themeColor="text1" w:themeTint="A6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Просвещение родителей о занятиях «Успешное </w:t>
            </w:r>
            <w:r w:rsidRPr="000C4539">
              <w:rPr>
                <w:color w:val="595959" w:themeColor="text1" w:themeTint="A6"/>
                <w:sz w:val="24"/>
                <w:szCs w:val="24"/>
              </w:rPr>
              <w:lastRenderedPageBreak/>
              <w:t>чтение».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«Рассказы о животных»  Виталия Бианки.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В. Бианки.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Викторина по рассказам В. Бианки.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Иллюстрации к произведению, вопросы, презентация.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Подготовить вопросы по прочитанному произведению.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Рассказы Николая Носова.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Н. Носова.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Конкурс рисунков «Любимый герой».</w:t>
            </w:r>
          </w:p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читательского уголка.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 xml:space="preserve">Нарисуйте </w:t>
            </w:r>
            <w:proofErr w:type="gramStart"/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свои</w:t>
            </w:r>
            <w:proofErr w:type="gramEnd"/>
          </w:p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впечатления об этой книге.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Составление карты текста.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Карта текста.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 Приключения Незнайки и его друзей» Николая Носова.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– произведений про Незнайку.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Мои ассоциации. Рассказ о похожем случае.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рассказов.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Составление рассказа с детьми.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Конкурс рисунков «Это смешно».</w:t>
            </w:r>
          </w:p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 Приключения Незнайки и его друзей» Николая Носова.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читательского уголка.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 xml:space="preserve">Нарисуйте </w:t>
            </w:r>
            <w:proofErr w:type="gramStart"/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свои</w:t>
            </w:r>
            <w:proofErr w:type="gramEnd"/>
          </w:p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впечатления об этой книге.</w:t>
            </w:r>
          </w:p>
        </w:tc>
      </w:tr>
      <w:tr w:rsidR="00DB35F1" w:rsidRPr="000C4539" w:rsidTr="00DB35F1">
        <w:trPr>
          <w:trHeight w:val="1104"/>
        </w:trPr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«Сказки» Ганса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–Х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ристиана Андерсена.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Г.-Х. Андерсена.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«Узнай героя» по сказкам Г.-Х. Андерсена.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Описание героев, загадки, ребусы.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Придумывание загадок по теме «Сказки» Ганса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–Х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ристиана Андерсена.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autoSpaceDE w:val="0"/>
              <w:autoSpaceDN w:val="0"/>
              <w:adjustRightInd w:val="0"/>
              <w:contextualSpacing/>
              <w:rPr>
                <w:bCs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 xml:space="preserve">Конкурс рисунков «В сказочном царстве» </w:t>
            </w:r>
            <w:r w:rsidRPr="000C4539">
              <w:rPr>
                <w:color w:val="595959" w:themeColor="text1" w:themeTint="A6"/>
                <w:sz w:val="24"/>
                <w:szCs w:val="24"/>
              </w:rPr>
              <w:t>по сказкам Г.-Х. Андерсена.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стенда с детскими рисунками.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Совместная работа с учащимися.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 Винни-Пух и все-все-все» Александра Милна.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А. Милна.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Путевые записи по произведению А. Милна « Винни-Пух и все-все-все».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портфеля читателя.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Сочинение смешных стихотворений.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Конкурс рисунков «</w:t>
            </w:r>
            <w:r w:rsidRPr="000C4539">
              <w:rPr>
                <w:color w:val="595959" w:themeColor="text1" w:themeTint="A6"/>
                <w:sz w:val="24"/>
                <w:szCs w:val="24"/>
              </w:rPr>
              <w:t>Винни-Пух и все-все-все</w:t>
            </w: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стенда с детскими рисунками.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работы учащихся.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Рассказы Виктора Драгунского.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Выставка книг В.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Драгунского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rPr>
          <w:trHeight w:val="821"/>
        </w:trPr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Реклама рассказов В.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Драгунского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Вопросы по прочитанным произведениям.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Придумать аргументы, чтобы заинтересовать других детей.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 xml:space="preserve">Конкурс рисунков «Обложка для книги» к рассказам В. </w:t>
            </w:r>
            <w:proofErr w:type="gramStart"/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Драгунского</w:t>
            </w:r>
            <w:proofErr w:type="gramEnd"/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стенда с детскими рисунками.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работы учащихся.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 Волшебные сказки» Шарля Перро.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Ш. Перро.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«Звездный час» по сказкам Ш. Перро.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Вопросы, задания.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Составление вопросов с учащимися.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Конкурс рисунков «Я работаю волшебником » по сказкам Ш. Перро.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Иллюстрации художников.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работы учащихся.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«Приключения Буратино» Алексея Толстого.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А. Толстого.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«Брейн - ринг» по сказке А. Толстого «Приключения Буратино».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Выделение главной темы.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Конкурс рисунков «Составь коллаж» по произведению А. Толстого «Приключения Буратино».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стенда с детскими работами.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Совместная работа с детьми.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«Крокодил Гена и его друзья» Владимира Успенского.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В.Успенского.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rPr>
          <w:trHeight w:val="828"/>
        </w:trPr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Игра «Радуга» по сказке В. Успенского «Крокодил Гена и его друзья». 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Карточки с заданиями 7 цветов радуги.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Составление письма понравившегося героя.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Составление кластера (зашифрованных рисунков) по произведению В. Успенского «Крокодил Гена и его друзья».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Представление работ учащихся.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работы учащихся.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Стихи и сказки Александра Пушкина. Знакомство с произведениями и творчеством писателя. 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А. Пушкина.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Сказочная викторина «У лукоморья дуб зеленый…»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Рисунок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сказочного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дерево с вопросами на нем.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Составление вопросов по прочитанным сказкам.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bCs/>
                <w:color w:val="595959" w:themeColor="text1" w:themeTint="A6"/>
                <w:sz w:val="24"/>
                <w:szCs w:val="24"/>
              </w:rPr>
              <w:t>Конкурс рисунков «Волшебное дерево» по сказкам А.С. Пушкина.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Оформление стенда с детскими рисунками.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Распределение героев на 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чудо-дереве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Сказки «О потерянном времени», «Два брата» Евгения Шварца.  Знакомство с произведениями и творчеством писателя.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Выставка книг Е. Шварца.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Чтение произведения с детьми. Словарная работа.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Си</w:t>
            </w:r>
            <w:r w:rsidR="000721F9" w:rsidRPr="000C4539">
              <w:rPr>
                <w:color w:val="595959" w:themeColor="text1" w:themeTint="A6"/>
                <w:sz w:val="24"/>
                <w:szCs w:val="24"/>
              </w:rPr>
              <w:t>н</w:t>
            </w:r>
            <w:r w:rsidRPr="000C4539">
              <w:rPr>
                <w:color w:val="595959" w:themeColor="text1" w:themeTint="A6"/>
                <w:sz w:val="24"/>
                <w:szCs w:val="24"/>
              </w:rPr>
              <w:t>квейн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по сказке «О потерянном времени» Е. Шварца.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Схема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записиси</w:t>
            </w:r>
            <w:r w:rsidR="000721F9" w:rsidRPr="000C4539">
              <w:rPr>
                <w:color w:val="595959" w:themeColor="text1" w:themeTint="A6"/>
                <w:sz w:val="24"/>
                <w:szCs w:val="24"/>
              </w:rPr>
              <w:t>н</w:t>
            </w:r>
            <w:r w:rsidRPr="000C4539">
              <w:rPr>
                <w:color w:val="595959" w:themeColor="text1" w:themeTint="A6"/>
                <w:sz w:val="24"/>
                <w:szCs w:val="24"/>
              </w:rPr>
              <w:t>квейна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Придумывание пятистиший с учащимися и оформление их на листке.</w:t>
            </w:r>
          </w:p>
        </w:tc>
      </w:tr>
      <w:tr w:rsidR="00DB35F1" w:rsidRPr="000C4539" w:rsidTr="00DB35F1">
        <w:tc>
          <w:tcPr>
            <w:tcW w:w="567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:rsidR="00DB35F1" w:rsidRPr="000C4539" w:rsidRDefault="00E3375A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Итоговое занятие. </w:t>
            </w:r>
            <w:proofErr w:type="gramStart"/>
            <w:r w:rsidR="00DB35F1" w:rsidRPr="000C4539">
              <w:rPr>
                <w:color w:val="595959" w:themeColor="text1" w:themeTint="A6"/>
                <w:sz w:val="24"/>
                <w:szCs w:val="24"/>
              </w:rPr>
              <w:t>Супер-игра</w:t>
            </w:r>
            <w:proofErr w:type="gramEnd"/>
            <w:r w:rsidR="00DB35F1" w:rsidRPr="000C4539">
              <w:rPr>
                <w:color w:val="595959" w:themeColor="text1" w:themeTint="A6"/>
                <w:sz w:val="24"/>
                <w:szCs w:val="24"/>
              </w:rPr>
              <w:t xml:space="preserve"> «Как хорошо уметь читать».</w:t>
            </w:r>
          </w:p>
        </w:tc>
        <w:tc>
          <w:tcPr>
            <w:tcW w:w="226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Список литературы для 2 класса.</w:t>
            </w:r>
          </w:p>
        </w:tc>
        <w:tc>
          <w:tcPr>
            <w:tcW w:w="3118" w:type="dxa"/>
          </w:tcPr>
          <w:p w:rsidR="00DB35F1" w:rsidRPr="000C4539" w:rsidRDefault="00DB35F1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Праздник для родителей, учеников, учителей.</w:t>
            </w:r>
          </w:p>
        </w:tc>
      </w:tr>
    </w:tbl>
    <w:p w:rsidR="00B623BA" w:rsidRPr="000C4539" w:rsidRDefault="00B623BA" w:rsidP="007A717D">
      <w:pPr>
        <w:spacing w:after="0" w:line="240" w:lineRule="auto"/>
        <w:contextualSpacing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6446F" w:rsidRPr="000C4539" w:rsidRDefault="0026446F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2 класс</w:t>
      </w:r>
    </w:p>
    <w:p w:rsidR="00E13DA2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E13DA2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В результате реализации программы учащиеся 2 класса должны:</w:t>
      </w:r>
    </w:p>
    <w:p w:rsidR="004B4CD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знать/понимать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названия, основное содержание изученных литературных произведений, их авторов;</w:t>
      </w:r>
    </w:p>
    <w:p w:rsidR="004B4CD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уметь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lastRenderedPageBreak/>
        <w:t>читать осознанно текст художественного произведения «про себя» (без учета скорости);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определять тему и главную мысль произведения;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пересказывать текст;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делить текст на смысловые части, составлять его простой план;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текст, 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оценивать события, героев произведения;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читать стихотворные произведения наизусть (по выбору);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создавать небольшой устный текст на заданную тему;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приводить примеры произведений фольклора (пословицы, загадки, сказки);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4B4CDF" w:rsidRPr="000C4539" w:rsidRDefault="004B4CDF" w:rsidP="007A717D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различать элементы книги (обложка, оглавление, титульный лист, иллюстрация, аннотация);</w:t>
      </w:r>
    </w:p>
    <w:p w:rsidR="004B4CDF" w:rsidRPr="000C4539" w:rsidRDefault="004B4CDF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для</w:t>
      </w:r>
      <w:proofErr w:type="gramEnd"/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</w:p>
    <w:p w:rsidR="004B4CDF" w:rsidRPr="000C4539" w:rsidRDefault="004B4CDF" w:rsidP="007A717D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самостоятельного чтения книг;</w:t>
      </w:r>
    </w:p>
    <w:p w:rsidR="004B4CDF" w:rsidRPr="000C4539" w:rsidRDefault="004B4CDF" w:rsidP="007A717D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высказывания оценочных суждений о прочитанном произведении (герое, событии);</w:t>
      </w:r>
    </w:p>
    <w:p w:rsidR="004B4CDF" w:rsidRPr="000C4539" w:rsidRDefault="004B4CDF" w:rsidP="007A717D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самостоятельного выбора и определения содержания книги по ее элементам;</w:t>
      </w:r>
    </w:p>
    <w:p w:rsidR="004B4CDF" w:rsidRPr="000C4539" w:rsidRDefault="004B4CDF" w:rsidP="007A717D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работы с разными источниками информации (словарями, справочниками). </w:t>
      </w:r>
    </w:p>
    <w:p w:rsidR="00E13DA2" w:rsidRPr="000C4539" w:rsidRDefault="00E13DA2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tbl>
      <w:tblPr>
        <w:tblStyle w:val="a5"/>
        <w:tblW w:w="9648" w:type="dxa"/>
        <w:tblLook w:val="04A0"/>
      </w:tblPr>
      <w:tblGrid>
        <w:gridCol w:w="523"/>
        <w:gridCol w:w="8090"/>
        <w:gridCol w:w="1035"/>
      </w:tblGrid>
      <w:tr w:rsidR="00642BA2" w:rsidRPr="000C4539" w:rsidTr="00642BA2">
        <w:tc>
          <w:tcPr>
            <w:tcW w:w="523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90" w:type="dxa"/>
            <w:vAlign w:val="center"/>
          </w:tcPr>
          <w:p w:rsidR="00642BA2" w:rsidRPr="000C4539" w:rsidRDefault="000721F9" w:rsidP="007A717D">
            <w:pPr>
              <w:contextualSpacing/>
              <w:jc w:val="center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Сказки А.С. Пушкина.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642BA2" w:rsidRPr="000C4539" w:rsidRDefault="00642BA2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Рассказы, сказки, басни Л.Н. Толстого и К.Д. Ушинского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Стихи русских поэтов об осени.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Рассказы о животных. 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Веселые стихи Д. Хармса, А. Введенского и других поэтов.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Стихи о детях и для детей.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Сказки и стихи К. Чуковского.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Рассказы и сказки Н. Носова.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Стихи русских поэтов о зиме.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Современные детские журналы.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642BA2" w:rsidRPr="000C4539" w:rsidRDefault="00642BA2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«Что? Где? Когда?»: энциклопедии и справочники.</w:t>
            </w:r>
          </w:p>
        </w:tc>
        <w:tc>
          <w:tcPr>
            <w:tcW w:w="1035" w:type="dxa"/>
            <w:vAlign w:val="center"/>
          </w:tcPr>
          <w:p w:rsidR="00642BA2" w:rsidRPr="000C4539" w:rsidRDefault="000721F9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Комиксы.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Все-все-все А. Милна.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Творчество Э. Успенского.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Творчество Г. Остера.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642BA2" w:rsidRPr="000C4539" w:rsidRDefault="00642BA2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Рассказы В. </w:t>
            </w:r>
            <w:proofErr w:type="gramStart"/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642BA2" w:rsidRPr="000C4539" w:rsidRDefault="00642BA2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Твои защитники.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642BA2" w:rsidRPr="000C4539" w:rsidRDefault="00642BA2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Богатырские сказки. Былины.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642BA2" w:rsidRPr="000C4539" w:rsidTr="00642BA2">
        <w:tc>
          <w:tcPr>
            <w:tcW w:w="523" w:type="dxa"/>
          </w:tcPr>
          <w:p w:rsidR="00642BA2" w:rsidRPr="000C4539" w:rsidRDefault="00642BA2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642BA2" w:rsidRPr="000C4539" w:rsidRDefault="00642BA2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Мама – главное слово.</w:t>
            </w:r>
          </w:p>
        </w:tc>
        <w:tc>
          <w:tcPr>
            <w:tcW w:w="1035" w:type="dxa"/>
            <w:vAlign w:val="center"/>
          </w:tcPr>
          <w:p w:rsidR="00642BA2" w:rsidRPr="000C4539" w:rsidRDefault="00642BA2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7B70CA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D13D40" w:rsidRPr="000C4539" w:rsidRDefault="00D13D40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Стихи русских поэтов о весне.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Сказки разных народов.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Зарубежный фольклор.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Сказки Ш. Перро.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Сказки Г.Х.Андерсена.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Сказки братьев Гримм.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Д. Родари «Приключения Чипполино».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Д.P. Толкиен «Хоббит, или Тула и обратно».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А. Линдгрен «Малыш и Карлсон».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Урок-викторина по литературным сказкам.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7B70CA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  <w:vAlign w:val="center"/>
          </w:tcPr>
          <w:p w:rsidR="00D13D40" w:rsidRPr="000C4539" w:rsidRDefault="00D13D40" w:rsidP="007A717D">
            <w:pPr>
              <w:contextualSpacing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Сочинение «Моя любимая книга».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D13D40" w:rsidRPr="000C4539" w:rsidTr="00642BA2">
        <w:tc>
          <w:tcPr>
            <w:tcW w:w="523" w:type="dxa"/>
          </w:tcPr>
          <w:p w:rsidR="00D13D40" w:rsidRPr="000C4539" w:rsidRDefault="00D13D40" w:rsidP="007A717D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eastAsia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090" w:type="dxa"/>
          </w:tcPr>
          <w:p w:rsidR="00D13D40" w:rsidRPr="000C4539" w:rsidRDefault="00D13D40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035" w:type="dxa"/>
            <w:vAlign w:val="center"/>
          </w:tcPr>
          <w:p w:rsidR="00D13D40" w:rsidRPr="000C4539" w:rsidRDefault="00D13D40" w:rsidP="007A717D">
            <w:pPr>
              <w:contextualSpacing/>
              <w:jc w:val="center"/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</w:tbl>
    <w:p w:rsidR="00B623BA" w:rsidRPr="000C4539" w:rsidRDefault="00B623BA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E13DA2" w:rsidRPr="000C4539" w:rsidRDefault="00E13DA2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3 класс</w:t>
      </w:r>
    </w:p>
    <w:p w:rsidR="00E13DA2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4B4CD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В результате реализации программы учащиеся 3 класса должны уметь: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 целом.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Составлять план прочитанного и краткий пересказ его содержания с помощью учителя.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Словесно рисовать картины к художественным текстам.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Составлять рассказ о своих наблюдениях из жизни школы, своего класса.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Сопоставлять и осмысливать поступки героев, мотивы их поведения, чувств и мыслей действующих лиц, оценка их поступков (с помощью учителя). 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Понимать образные выражения, используемые в книге. 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Ориентироваться в книге: самостоятельное нахождение произведения по его названию в содержании, отыскивание в книге произведений, близких по тематике, самостоятельное составление заданий к тексту.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Коллективная драматизация художественных произведений. 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Введение игровых ситуаций, которые помогут детям выступить в роли поэта, писателя, исполнителя и зрителя;</w:t>
      </w:r>
    </w:p>
    <w:p w:rsidR="004B4CDF" w:rsidRPr="000C4539" w:rsidRDefault="004B4CDF" w:rsidP="007A717D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одноклассников.</w:t>
      </w:r>
    </w:p>
    <w:p w:rsidR="00E13DA2" w:rsidRPr="000C4539" w:rsidRDefault="00E13DA2" w:rsidP="007A717D">
      <w:pPr>
        <w:spacing w:line="240" w:lineRule="auto"/>
        <w:contextualSpacing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="-885" w:tblpY="1"/>
        <w:tblOverlap w:val="never"/>
        <w:tblW w:w="10774" w:type="dxa"/>
        <w:tblLook w:val="04A0"/>
      </w:tblPr>
      <w:tblGrid>
        <w:gridCol w:w="675"/>
        <w:gridCol w:w="8931"/>
        <w:gridCol w:w="1168"/>
      </w:tblGrid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FE4F2F" w:rsidRPr="000C4539" w:rsidRDefault="000721F9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1168" w:type="dxa"/>
          </w:tcPr>
          <w:p w:rsidR="00FE4F2F" w:rsidRPr="000C4539" w:rsidRDefault="00FE4F2F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«Сокровище мудрости народной».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КВН «Русские народные сказки».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Иван – герой русских сказок.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Поле чудес по теме «Родные поэты».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«Угадай…» (по произведениям поэтов-классиков).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Басни И.А. Крылова. Развивающий час по басням И.А. Крылова.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«Звездный час» по творчеству И.А. Крылова.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Рассказы о братьях наших меньших. 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Диалоги о животных. Турнир знатоков.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Читаю стихотворение и слышу сказку (литературные стихи-сказки).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 гостях у дедушки Корнея.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«Веселые произведения Бориса Заходера».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Что говорят стихи (поэзия С.Я. Маршака). С.Я. Маршак – переводчик.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«Поле чудес» по теме «Творчество С.Я. Маршака».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Урок-викторина по творчеству Е.А. Пермяка.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«Что за чудо эти сказки!» Литературные сказки А.Н.Толстого.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Путешествие в страну сказок.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Урок-викторина «Знай и люби родную природу».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Про эту книгу (книги самоделки из материалов периодической печати).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О чем рассказывают детские журналы.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Урок-конкурс «По страницам детских журналов».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«Где? Что? Как? Почему?» Рассказы-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загадки про зверей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и птиц.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Урок-викторина по рассказам и сказкам В.Бианки.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Мифы, легенды, предания.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Уральские сказы П.П.Бажова.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Волшебные сказки братьев Гримм.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КВН по произведениям братьев Гримм.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Сказки Шарля Перро.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Урок-игра по сказкам Шарля Перро.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Сказки датского сказочника Г.-Х.Андерсена.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Инсценирование любимых сказок   Г.-Х.Андерсена.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«Цветик-семицветик» по теме «Мы - читатели».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E4F2F" w:rsidRPr="000C4539" w:rsidTr="000721F9">
        <w:tc>
          <w:tcPr>
            <w:tcW w:w="675" w:type="dxa"/>
          </w:tcPr>
          <w:p w:rsidR="00FE4F2F" w:rsidRPr="000C4539" w:rsidRDefault="00FE4F2F" w:rsidP="007A717D">
            <w:pPr>
              <w:pStyle w:val="a4"/>
              <w:numPr>
                <w:ilvl w:val="0"/>
                <w:numId w:val="36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4F2F" w:rsidRPr="000C4539" w:rsidRDefault="00FE4F2F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«Литературные тайны».</w:t>
            </w:r>
          </w:p>
        </w:tc>
        <w:tc>
          <w:tcPr>
            <w:tcW w:w="1168" w:type="dxa"/>
            <w:vAlign w:val="center"/>
          </w:tcPr>
          <w:p w:rsidR="00FE4F2F" w:rsidRPr="000C4539" w:rsidRDefault="00FE4F2F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</w:tbl>
    <w:p w:rsidR="00E3375A" w:rsidRPr="000C4539" w:rsidRDefault="00E3375A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B623BA" w:rsidRPr="000C4539" w:rsidRDefault="00E13DA2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4 класс</w:t>
      </w:r>
    </w:p>
    <w:p w:rsidR="00E13DA2" w:rsidRPr="000C4539" w:rsidRDefault="00E13DA2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4B4CDF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В результате реализации программы учащиеся 4 класса должны: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понимать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определять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придумывать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начало повествования или его возможное продолжение и завершение; 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составлять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план к </w:t>
      </w:r>
      <w:proofErr w:type="gramStart"/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прочитанному</w:t>
      </w:r>
      <w:proofErr w:type="gramEnd"/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(полный, краткий, картинный); 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вводить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 пересказы-повествования элементы описания, рассуждения и цитирования;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выделять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 тексте слова автора, действующих лиц, пейзажные и бытовые описания;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самостоятельно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или с помощью учителя давать простейшую характеристику основным действующим лицам произведения;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уметь 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4B4CDF" w:rsidRPr="000C4539" w:rsidRDefault="00E13DA2" w:rsidP="007A717D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д</w:t>
      </w:r>
      <w:r w:rsidR="004B4CDF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авать реальную самооценку выполнения любой проделанной работы, учебного задания.</w:t>
      </w:r>
    </w:p>
    <w:p w:rsidR="00E13DA2" w:rsidRPr="000C4539" w:rsidRDefault="00E13DA2" w:rsidP="007A717D">
      <w:pPr>
        <w:spacing w:after="0" w:line="240" w:lineRule="auto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E13DA2" w:rsidRPr="000C4539" w:rsidRDefault="004B4CDF" w:rsidP="007A717D">
      <w:pPr>
        <w:spacing w:after="0" w:line="240" w:lineRule="auto"/>
        <w:ind w:firstLine="709"/>
        <w:contextualSpacing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К концу обучения в начальной школе, в результате освоения содержания программы литературного кружка «</w:t>
      </w:r>
      <w:r w:rsidR="00E13DA2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Учимся успешному чтению</w:t>
      </w: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» у учащихся формируются общие учебные умения, навыки и способы познавательной деятельности, готовность обучающихся к дальнейшему образованию.</w:t>
      </w:r>
    </w:p>
    <w:p w:rsidR="00B623BA" w:rsidRPr="000C4539" w:rsidRDefault="00B623BA" w:rsidP="007A717D">
      <w:pPr>
        <w:spacing w:after="0" w:line="240" w:lineRule="auto"/>
        <w:contextualSpacing/>
        <w:rPr>
          <w:b/>
          <w:color w:val="595959" w:themeColor="text1" w:themeTint="A6"/>
          <w:sz w:val="24"/>
          <w:szCs w:val="24"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709"/>
        <w:gridCol w:w="8506"/>
        <w:gridCol w:w="1275"/>
      </w:tblGrid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0C4539">
              <w:rPr>
                <w:b/>
                <w:color w:val="595959" w:themeColor="text1" w:themeTint="A6"/>
                <w:sz w:val="24"/>
                <w:szCs w:val="24"/>
              </w:rPr>
              <w:t xml:space="preserve">Кол </w:t>
            </w:r>
            <w:proofErr w:type="gramStart"/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–в</w:t>
            </w:r>
            <w:proofErr w:type="gramEnd"/>
            <w:r w:rsidRPr="000C4539">
              <w:rPr>
                <w:b/>
                <w:color w:val="595959" w:themeColor="text1" w:themeTint="A6"/>
                <w:sz w:val="24"/>
                <w:szCs w:val="24"/>
              </w:rPr>
              <w:t>о часов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Самые интересные книги, прочитанные летом.</w:t>
            </w: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Игра-путешествие.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Самые интересные книги, прочитанные летом.</w:t>
            </w: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Игра-путешествие.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«Кузькины забавы». Праздник по книгам Т.И. Александровой о домовенке Кузе.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Летописи, былины, сказания. Путешествие по земле русской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,б</w:t>
            </w:r>
            <w:proofErr w:type="gramEnd"/>
            <w:r w:rsidRPr="000C4539">
              <w:rPr>
                <w:color w:val="595959" w:themeColor="text1" w:themeTint="A6"/>
                <w:sz w:val="24"/>
                <w:szCs w:val="24"/>
              </w:rPr>
              <w:t>огатырской.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Дискуссия по теме «Былины».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Творчество А.С.Пушкина.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В мире сказок А.Пушкина. Литературный ринг.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«Серии книг» и их назначение.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Такие разные книги.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М.М.Пришвин - певец русской природы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Игра «Эти забавные животные».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Литературное путешествие по творчеству Л.Н.Толстого.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Литературное путешествие по творчеству Л.Н.Толстого.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Рассказы о дрессированных животных и людях, которые их дрессируют.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Питомцы зоопарка (по книгам В.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Чаплинойи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М.Зверева).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Стихи русских поэтов о зиме.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Праздник «Загадки волшебницы Зимы».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Литературный ринг по творчеству К.Г.Паустовского.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Необычный календарь («Лесная газета» В.Бианки и др.)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Творчество В.И.Даля.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От чистого сердца: произведения о маме.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Произведения о бабушке.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«Лес не школа, а всему учит» (конкурс по рассказам Н.Сладкова)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Литературный праздник «Природа глазами детских писателей».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Сказки писателей о детях.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Книги о сверстниках, о школе.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Детская приключенческая книга.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Книги о ратных подвигах родного народа.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«Идет война народная…» (произведения о Великой Отечественной войне)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Устный журнал «Русь, Россия, Родина моя…»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«В путь, друзья!» (книги о путешествиях и путешественниках).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Отчет «Мой любимый литературный герой».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Отчет «Путешествие по дорогам любимых книг».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  <w:tr w:rsidR="000721F9" w:rsidRPr="000C4539" w:rsidTr="000721F9">
        <w:tc>
          <w:tcPr>
            <w:tcW w:w="709" w:type="dxa"/>
            <w:vAlign w:val="center"/>
          </w:tcPr>
          <w:p w:rsidR="000721F9" w:rsidRPr="000C4539" w:rsidRDefault="000721F9" w:rsidP="007A717D">
            <w:pPr>
              <w:pStyle w:val="a4"/>
              <w:numPr>
                <w:ilvl w:val="0"/>
                <w:numId w:val="38"/>
              </w:numPr>
              <w:ind w:left="0" w:firstLine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6" w:type="dxa"/>
            <w:vAlign w:val="center"/>
          </w:tcPr>
          <w:p w:rsidR="000721F9" w:rsidRPr="000C4539" w:rsidRDefault="000721F9" w:rsidP="007A717D">
            <w:pPr>
              <w:contextualSpacing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Произведения, героям которых установлены памятники.</w:t>
            </w:r>
          </w:p>
        </w:tc>
        <w:tc>
          <w:tcPr>
            <w:tcW w:w="1275" w:type="dxa"/>
            <w:vAlign w:val="center"/>
          </w:tcPr>
          <w:p w:rsidR="000721F9" w:rsidRPr="000C4539" w:rsidRDefault="000721F9" w:rsidP="007A717D">
            <w:pPr>
              <w:contextualSpacing/>
              <w:jc w:val="center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</w:tr>
    </w:tbl>
    <w:p w:rsidR="00B623BA" w:rsidRPr="000C4539" w:rsidRDefault="00B623BA" w:rsidP="007A717D">
      <w:pPr>
        <w:spacing w:after="0" w:line="240" w:lineRule="auto"/>
        <w:contextualSpacing/>
        <w:jc w:val="center"/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E13DA2" w:rsidRPr="000C4539" w:rsidRDefault="004B4CDF" w:rsidP="007A717D">
      <w:pPr>
        <w:spacing w:after="0" w:line="240" w:lineRule="auto"/>
        <w:contextualSpacing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Используемая литература</w:t>
      </w:r>
      <w:r w:rsidR="00B623BA"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.</w:t>
      </w:r>
    </w:p>
    <w:p w:rsidR="00B623BA" w:rsidRPr="000C4539" w:rsidRDefault="00B623BA" w:rsidP="007A717D">
      <w:pPr>
        <w:spacing w:after="0" w:line="240" w:lineRule="auto"/>
        <w:contextualSpacing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Галактионова Т. Г., Савина С. О., Назаровская Я. Г., Жук С Г. Учимся успешному чтению. Портфель читателя.1 класс – 2-е изд.- М.: Просвещение, 2012.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Галактионова Т. Г., Савина С. О., Назаровская Я. Г., Жук С Г. Учимся успешному чтению. Портфель читателя.2 класс – 2-е изд.- М.: Просвещение, 2012.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Гостимская</w:t>
      </w:r>
      <w:proofErr w:type="spell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Е.С. Внеклассное чтение М., 2005.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Русская литературная классика. Самара: Корпорация «Федоров», 1995.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Что такое? Кто такой? М.: Педагогика, 1990. Т.1-3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Русские детские писатели </w:t>
      </w:r>
      <w:proofErr w:type="gramStart"/>
      <w:r w:rsidR="00FE4F2F" w:rsidRPr="000C4539">
        <w:rPr>
          <w:rFonts w:eastAsia="Times New Roman"/>
          <w:b/>
          <w:bCs/>
          <w:color w:val="595959" w:themeColor="text1" w:themeTint="A6"/>
          <w:sz w:val="24"/>
          <w:szCs w:val="24"/>
          <w:lang w:eastAsia="ru-RU"/>
        </w:rPr>
        <w:t>XX</w:t>
      </w:r>
      <w:proofErr w:type="gram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века. Библиографический словарь. М.: Флинта - наука, 2001.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Светловская</w:t>
      </w:r>
      <w:proofErr w:type="spellEnd"/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 xml:space="preserve"> Н. Н. «Методика внеклассного чтения», М. 1991.</w:t>
      </w:r>
    </w:p>
    <w:p w:rsidR="00E13DA2" w:rsidRPr="000C4539" w:rsidRDefault="004B4CDF" w:rsidP="007A717D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Осеева Г. Волшебное слово. М., «Детская литература», 1980.</w:t>
      </w:r>
    </w:p>
    <w:p w:rsidR="007A717D" w:rsidRPr="000C4539" w:rsidRDefault="004B4CDF" w:rsidP="000C4539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Журналы «Начальная школа», 2006-2009 гг.</w:t>
      </w:r>
    </w:p>
    <w:p w:rsidR="00110196" w:rsidRDefault="000C4539" w:rsidP="00110196">
      <w:pPr>
        <w:pStyle w:val="a4"/>
        <w:spacing w:after="0" w:line="20" w:lineRule="atLeast"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lastRenderedPageBreak/>
        <w:t>Список</w:t>
      </w:r>
    </w:p>
    <w:p w:rsidR="000C4539" w:rsidRPr="00110196" w:rsidRDefault="000C4539" w:rsidP="00110196">
      <w:pPr>
        <w:pStyle w:val="a4"/>
        <w:spacing w:after="0" w:line="20" w:lineRule="atLeast"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110196">
        <w:rPr>
          <w:rFonts w:eastAsia="Times New Roman"/>
          <w:color w:val="595959" w:themeColor="text1" w:themeTint="A6"/>
          <w:sz w:val="24"/>
          <w:szCs w:val="24"/>
          <w:lang w:eastAsia="ru-RU"/>
        </w:rPr>
        <w:t>учащихся 4 «Б» класса</w:t>
      </w:r>
    </w:p>
    <w:p w:rsidR="000C4539" w:rsidRPr="000C4539" w:rsidRDefault="000C4539" w:rsidP="00110196">
      <w:pPr>
        <w:pStyle w:val="a4"/>
        <w:spacing w:after="0" w:line="20" w:lineRule="atLeast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2202"/>
        <w:tblW w:w="10881" w:type="dxa"/>
        <w:tblLook w:val="04A0"/>
      </w:tblPr>
      <w:tblGrid>
        <w:gridCol w:w="534"/>
        <w:gridCol w:w="4536"/>
        <w:gridCol w:w="1559"/>
        <w:gridCol w:w="2977"/>
        <w:gridCol w:w="1275"/>
      </w:tblGrid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№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Ф.И.О.</w:t>
            </w:r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Год рожден.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Домашний адрес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b/>
                <w:color w:val="595959" w:themeColor="text1" w:themeTint="A6"/>
              </w:rPr>
            </w:pPr>
            <w:proofErr w:type="spellStart"/>
            <w:r w:rsidRPr="000C4539">
              <w:rPr>
                <w:b/>
                <w:color w:val="595959" w:themeColor="text1" w:themeTint="A6"/>
              </w:rPr>
              <w:t>Нац</w:t>
            </w:r>
            <w:proofErr w:type="spellEnd"/>
            <w:r w:rsidRPr="000C4539">
              <w:rPr>
                <w:b/>
                <w:color w:val="595959" w:themeColor="text1" w:themeTint="A6"/>
              </w:rPr>
              <w:t xml:space="preserve"> - </w:t>
            </w:r>
            <w:proofErr w:type="spellStart"/>
            <w:r w:rsidRPr="000C4539">
              <w:rPr>
                <w:b/>
                <w:color w:val="595959" w:themeColor="text1" w:themeTint="A6"/>
              </w:rPr>
              <w:t>ть</w:t>
            </w:r>
            <w:proofErr w:type="spellEnd"/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Ашурлаева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Айша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10.09.2014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Крылова 2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Абакаров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Сайгид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16.10.2014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Калинина 1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28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аварец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Алистанова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Ясмина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11.10.2014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Магистральная34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Арипов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Амир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20.05.2014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Буйнакского 10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29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аварец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Абдурахманова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Элионора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17.12.2013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Калинина 4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лачка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Зульпукарова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Зубайда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26.05.2014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Зульпукарова 2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Магомедалиева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Айша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Хайбулаевна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03.10.2014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Калинина 11,кв</w:t>
            </w:r>
            <w:proofErr w:type="gramStart"/>
            <w:r w:rsidRPr="000C4539">
              <w:rPr>
                <w:color w:val="595959" w:themeColor="text1" w:themeTint="A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Магомедов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Гаджиали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15.11.2013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Буйнакского 14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аварец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Нажмудинова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Аиша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02.09.2015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Буйнакского 8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52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Нурмагомедова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Фатимат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10.04.2014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Комсомольская 13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13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BA4054">
        <w:tc>
          <w:tcPr>
            <w:tcW w:w="534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A4054" w:rsidRPr="000C4539" w:rsidRDefault="00BA4054" w:rsidP="00BA405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Яхьяева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Саният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28.10 2014</w:t>
            </w:r>
          </w:p>
        </w:tc>
        <w:tc>
          <w:tcPr>
            <w:tcW w:w="2977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Ленина 2а</w:t>
            </w:r>
          </w:p>
        </w:tc>
        <w:tc>
          <w:tcPr>
            <w:tcW w:w="1275" w:type="dxa"/>
          </w:tcPr>
          <w:p w:rsidR="00BA4054" w:rsidRPr="000C4539" w:rsidRDefault="00BA4054" w:rsidP="00BA405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</w:tbl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BA4054" w:rsidP="00BA4054">
      <w:pPr>
        <w:spacing w:after="0" w:line="20" w:lineRule="atLeast"/>
        <w:jc w:val="center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  <w:r w:rsidRPr="000C4539">
        <w:rPr>
          <w:rFonts w:eastAsia="Times New Roman"/>
          <w:color w:val="595959" w:themeColor="text1" w:themeTint="A6"/>
          <w:sz w:val="24"/>
          <w:szCs w:val="24"/>
          <w:lang w:eastAsia="ru-RU"/>
        </w:rPr>
        <w:t>Расписание занятий</w:t>
      </w: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2202"/>
        <w:tblW w:w="10881" w:type="dxa"/>
        <w:tblLook w:val="04A0"/>
      </w:tblPr>
      <w:tblGrid>
        <w:gridCol w:w="534"/>
        <w:gridCol w:w="4536"/>
        <w:gridCol w:w="1559"/>
        <w:gridCol w:w="2977"/>
        <w:gridCol w:w="1275"/>
      </w:tblGrid>
      <w:tr w:rsidR="00BA4054" w:rsidRPr="000C4539" w:rsidTr="00663E94">
        <w:tc>
          <w:tcPr>
            <w:tcW w:w="534" w:type="dxa"/>
          </w:tcPr>
          <w:p w:rsidR="00BA4054" w:rsidRPr="000C4539" w:rsidRDefault="00BA4054" w:rsidP="00663E9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№</w:t>
            </w:r>
          </w:p>
        </w:tc>
        <w:tc>
          <w:tcPr>
            <w:tcW w:w="4536" w:type="dxa"/>
          </w:tcPr>
          <w:p w:rsidR="00BA4054" w:rsidRPr="000C4539" w:rsidRDefault="00BA4054" w:rsidP="00663E9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Ф.И.О.</w:t>
            </w:r>
          </w:p>
        </w:tc>
        <w:tc>
          <w:tcPr>
            <w:tcW w:w="1559" w:type="dxa"/>
          </w:tcPr>
          <w:p w:rsidR="00BA4054" w:rsidRPr="000C4539" w:rsidRDefault="00BA4054" w:rsidP="00663E9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Год рожден.</w:t>
            </w:r>
          </w:p>
        </w:tc>
        <w:tc>
          <w:tcPr>
            <w:tcW w:w="2977" w:type="dxa"/>
          </w:tcPr>
          <w:p w:rsidR="00BA4054" w:rsidRPr="000C4539" w:rsidRDefault="00BA4054" w:rsidP="00663E94">
            <w:pPr>
              <w:rPr>
                <w:b/>
                <w:color w:val="595959" w:themeColor="text1" w:themeTint="A6"/>
              </w:rPr>
            </w:pPr>
            <w:r w:rsidRPr="000C4539">
              <w:rPr>
                <w:b/>
                <w:color w:val="595959" w:themeColor="text1" w:themeTint="A6"/>
              </w:rPr>
              <w:t>Домашний адрес</w:t>
            </w:r>
          </w:p>
        </w:tc>
        <w:tc>
          <w:tcPr>
            <w:tcW w:w="1275" w:type="dxa"/>
          </w:tcPr>
          <w:p w:rsidR="00BA4054" w:rsidRPr="000C4539" w:rsidRDefault="00BA4054" w:rsidP="00663E94">
            <w:pPr>
              <w:rPr>
                <w:b/>
                <w:color w:val="595959" w:themeColor="text1" w:themeTint="A6"/>
              </w:rPr>
            </w:pPr>
            <w:proofErr w:type="spellStart"/>
            <w:r w:rsidRPr="000C4539">
              <w:rPr>
                <w:b/>
                <w:color w:val="595959" w:themeColor="text1" w:themeTint="A6"/>
              </w:rPr>
              <w:t>Нац</w:t>
            </w:r>
            <w:proofErr w:type="spellEnd"/>
            <w:r w:rsidRPr="000C4539">
              <w:rPr>
                <w:b/>
                <w:color w:val="595959" w:themeColor="text1" w:themeTint="A6"/>
              </w:rPr>
              <w:t xml:space="preserve"> - </w:t>
            </w:r>
            <w:proofErr w:type="spellStart"/>
            <w:r w:rsidRPr="000C4539">
              <w:rPr>
                <w:b/>
                <w:color w:val="595959" w:themeColor="text1" w:themeTint="A6"/>
              </w:rPr>
              <w:t>ть</w:t>
            </w:r>
            <w:proofErr w:type="spellEnd"/>
          </w:p>
        </w:tc>
      </w:tr>
      <w:tr w:rsidR="00BA4054" w:rsidRPr="000C4539" w:rsidTr="00663E94">
        <w:tc>
          <w:tcPr>
            <w:tcW w:w="534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A4054" w:rsidRPr="000C4539" w:rsidRDefault="00BA4054" w:rsidP="00663E9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Ашурлаева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Айша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10.09.2014</w:t>
            </w:r>
          </w:p>
        </w:tc>
        <w:tc>
          <w:tcPr>
            <w:tcW w:w="2977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Крылова 2</w:t>
            </w:r>
          </w:p>
        </w:tc>
        <w:tc>
          <w:tcPr>
            <w:tcW w:w="1275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аварка</w:t>
            </w:r>
          </w:p>
        </w:tc>
      </w:tr>
      <w:tr w:rsidR="00BA4054" w:rsidRPr="000C4539" w:rsidTr="00663E94">
        <w:tc>
          <w:tcPr>
            <w:tcW w:w="534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A4054" w:rsidRPr="000C4539" w:rsidRDefault="00BA4054" w:rsidP="00663E94">
            <w:pPr>
              <w:tabs>
                <w:tab w:val="left" w:pos="904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Абакаров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Сайгид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16.10.2014</w:t>
            </w:r>
          </w:p>
        </w:tc>
        <w:tc>
          <w:tcPr>
            <w:tcW w:w="2977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 xml:space="preserve">Калинина 1 </w:t>
            </w:r>
            <w:proofErr w:type="spellStart"/>
            <w:r w:rsidRPr="000C4539">
              <w:rPr>
                <w:color w:val="595959" w:themeColor="text1" w:themeTint="A6"/>
                <w:sz w:val="24"/>
                <w:szCs w:val="24"/>
              </w:rPr>
              <w:t>кв</w:t>
            </w:r>
            <w:proofErr w:type="spellEnd"/>
            <w:r w:rsidRPr="000C4539">
              <w:rPr>
                <w:color w:val="595959" w:themeColor="text1" w:themeTint="A6"/>
                <w:sz w:val="24"/>
                <w:szCs w:val="24"/>
              </w:rPr>
              <w:t xml:space="preserve"> 28</w:t>
            </w:r>
          </w:p>
        </w:tc>
        <w:tc>
          <w:tcPr>
            <w:tcW w:w="1275" w:type="dxa"/>
          </w:tcPr>
          <w:p w:rsidR="00BA4054" w:rsidRPr="000C4539" w:rsidRDefault="00BA4054" w:rsidP="00663E94">
            <w:pPr>
              <w:rPr>
                <w:color w:val="595959" w:themeColor="text1" w:themeTint="A6"/>
                <w:sz w:val="24"/>
                <w:szCs w:val="24"/>
              </w:rPr>
            </w:pPr>
            <w:r w:rsidRPr="000C4539">
              <w:rPr>
                <w:color w:val="595959" w:themeColor="text1" w:themeTint="A6"/>
                <w:sz w:val="24"/>
                <w:szCs w:val="24"/>
              </w:rPr>
              <w:t>аварец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BA4054" w:rsidRPr="000C4539" w:rsidTr="00BA4054">
        <w:tc>
          <w:tcPr>
            <w:tcW w:w="3284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Время</w:t>
            </w:r>
          </w:p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BA4054" w:rsidRPr="000C4539" w:rsidTr="00BA4054">
        <w:tc>
          <w:tcPr>
            <w:tcW w:w="3284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Учимся успешному чтению</w:t>
            </w:r>
          </w:p>
        </w:tc>
      </w:tr>
      <w:tr w:rsidR="00BA4054" w:rsidRPr="000C4539" w:rsidTr="00BA4054">
        <w:tc>
          <w:tcPr>
            <w:tcW w:w="3284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3285" w:type="dxa"/>
          </w:tcPr>
          <w:p w:rsidR="00BA4054" w:rsidRPr="000C4539" w:rsidRDefault="00BA4054" w:rsidP="007A717D">
            <w:pPr>
              <w:spacing w:line="20" w:lineRule="atLeast"/>
              <w:jc w:val="both"/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C4539">
              <w:rPr>
                <w:rFonts w:eastAsia="Times New Roman"/>
                <w:color w:val="595959" w:themeColor="text1" w:themeTint="A6"/>
                <w:sz w:val="24"/>
                <w:szCs w:val="24"/>
                <w:lang w:eastAsia="ru-RU"/>
              </w:rPr>
              <w:t>Учимся успешному чтению</w:t>
            </w:r>
          </w:p>
        </w:tc>
      </w:tr>
    </w:tbl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ind w:hanging="284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A717D" w:rsidRPr="000C4539" w:rsidRDefault="007A717D" w:rsidP="007A717D">
      <w:pPr>
        <w:spacing w:after="0" w:line="20" w:lineRule="atLeast"/>
        <w:jc w:val="both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p w:rsidR="00704B9D" w:rsidRPr="000C4539" w:rsidRDefault="00704B9D" w:rsidP="00E3375A">
      <w:pPr>
        <w:spacing w:line="20" w:lineRule="atLeast"/>
        <w:rPr>
          <w:rFonts w:eastAsia="Times New Roman"/>
          <w:color w:val="595959" w:themeColor="text1" w:themeTint="A6"/>
          <w:sz w:val="24"/>
          <w:szCs w:val="24"/>
          <w:lang w:eastAsia="ru-RU"/>
        </w:rPr>
      </w:pPr>
    </w:p>
    <w:sectPr w:rsidR="00704B9D" w:rsidRPr="000C4539" w:rsidSect="007A717D">
      <w:type w:val="continuous"/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09A"/>
    <w:multiLevelType w:val="multilevel"/>
    <w:tmpl w:val="134E0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25C9"/>
    <w:multiLevelType w:val="hybridMultilevel"/>
    <w:tmpl w:val="787ED42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77E"/>
    <w:multiLevelType w:val="multilevel"/>
    <w:tmpl w:val="1FD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F5E17"/>
    <w:multiLevelType w:val="hybridMultilevel"/>
    <w:tmpl w:val="D13C79F2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83345"/>
    <w:multiLevelType w:val="hybridMultilevel"/>
    <w:tmpl w:val="1E9EF4AC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84C62"/>
    <w:multiLevelType w:val="hybridMultilevel"/>
    <w:tmpl w:val="FD1E00D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B038E"/>
    <w:multiLevelType w:val="multilevel"/>
    <w:tmpl w:val="355C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F138D"/>
    <w:multiLevelType w:val="hybridMultilevel"/>
    <w:tmpl w:val="8A9A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52DEF"/>
    <w:multiLevelType w:val="multilevel"/>
    <w:tmpl w:val="CEA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50FF8"/>
    <w:multiLevelType w:val="hybridMultilevel"/>
    <w:tmpl w:val="8B1C1AB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04D58"/>
    <w:multiLevelType w:val="multilevel"/>
    <w:tmpl w:val="BD0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9A03C6"/>
    <w:multiLevelType w:val="hybridMultilevel"/>
    <w:tmpl w:val="FD86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F1670"/>
    <w:multiLevelType w:val="hybridMultilevel"/>
    <w:tmpl w:val="E23E1E9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5434E"/>
    <w:multiLevelType w:val="hybridMultilevel"/>
    <w:tmpl w:val="9CAA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E434B"/>
    <w:multiLevelType w:val="multilevel"/>
    <w:tmpl w:val="AD507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B2CFC"/>
    <w:multiLevelType w:val="hybridMultilevel"/>
    <w:tmpl w:val="E22C3DD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21511"/>
    <w:multiLevelType w:val="hybridMultilevel"/>
    <w:tmpl w:val="DD5482B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F1EE4"/>
    <w:multiLevelType w:val="multilevel"/>
    <w:tmpl w:val="98301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9E405D"/>
    <w:multiLevelType w:val="multilevel"/>
    <w:tmpl w:val="04FC7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87810"/>
    <w:multiLevelType w:val="hybridMultilevel"/>
    <w:tmpl w:val="8F58B5B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54ED4"/>
    <w:multiLevelType w:val="multilevel"/>
    <w:tmpl w:val="C6F4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3299F"/>
    <w:multiLevelType w:val="multilevel"/>
    <w:tmpl w:val="D7C07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1C57C7"/>
    <w:multiLevelType w:val="hybridMultilevel"/>
    <w:tmpl w:val="6B5893A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47C1E"/>
    <w:multiLevelType w:val="hybridMultilevel"/>
    <w:tmpl w:val="A148DFD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F0D82"/>
    <w:multiLevelType w:val="hybridMultilevel"/>
    <w:tmpl w:val="BAE09B4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3C2A"/>
    <w:multiLevelType w:val="hybridMultilevel"/>
    <w:tmpl w:val="BF42C86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76B5"/>
    <w:multiLevelType w:val="hybridMultilevel"/>
    <w:tmpl w:val="83668804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885919"/>
    <w:multiLevelType w:val="multilevel"/>
    <w:tmpl w:val="D0E43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AC4A6E"/>
    <w:multiLevelType w:val="hybridMultilevel"/>
    <w:tmpl w:val="79D2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B1258"/>
    <w:multiLevelType w:val="multilevel"/>
    <w:tmpl w:val="C71E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2D3F4A"/>
    <w:multiLevelType w:val="hybridMultilevel"/>
    <w:tmpl w:val="9760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D257C"/>
    <w:multiLevelType w:val="hybridMultilevel"/>
    <w:tmpl w:val="5F22F69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E380E"/>
    <w:multiLevelType w:val="multilevel"/>
    <w:tmpl w:val="836EB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866C5"/>
    <w:multiLevelType w:val="multilevel"/>
    <w:tmpl w:val="01F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94AB6"/>
    <w:multiLevelType w:val="hybridMultilevel"/>
    <w:tmpl w:val="BAE0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21EF2"/>
    <w:multiLevelType w:val="multilevel"/>
    <w:tmpl w:val="D5C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A158C"/>
    <w:multiLevelType w:val="multilevel"/>
    <w:tmpl w:val="BC128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0592C"/>
    <w:multiLevelType w:val="hybridMultilevel"/>
    <w:tmpl w:val="8196F41C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14"/>
  </w:num>
  <w:num w:numId="4">
    <w:abstractNumId w:val="21"/>
  </w:num>
  <w:num w:numId="5">
    <w:abstractNumId w:val="17"/>
  </w:num>
  <w:num w:numId="6">
    <w:abstractNumId w:val="32"/>
  </w:num>
  <w:num w:numId="7">
    <w:abstractNumId w:val="36"/>
  </w:num>
  <w:num w:numId="8">
    <w:abstractNumId w:val="18"/>
  </w:num>
  <w:num w:numId="9">
    <w:abstractNumId w:val="6"/>
  </w:num>
  <w:num w:numId="10">
    <w:abstractNumId w:val="33"/>
  </w:num>
  <w:num w:numId="11">
    <w:abstractNumId w:val="27"/>
  </w:num>
  <w:num w:numId="12">
    <w:abstractNumId w:val="2"/>
  </w:num>
  <w:num w:numId="13">
    <w:abstractNumId w:val="8"/>
  </w:num>
  <w:num w:numId="14">
    <w:abstractNumId w:val="0"/>
  </w:num>
  <w:num w:numId="15">
    <w:abstractNumId w:val="29"/>
  </w:num>
  <w:num w:numId="16">
    <w:abstractNumId w:val="10"/>
  </w:num>
  <w:num w:numId="17">
    <w:abstractNumId w:val="15"/>
  </w:num>
  <w:num w:numId="18">
    <w:abstractNumId w:val="31"/>
  </w:num>
  <w:num w:numId="19">
    <w:abstractNumId w:val="9"/>
  </w:num>
  <w:num w:numId="20">
    <w:abstractNumId w:val="24"/>
  </w:num>
  <w:num w:numId="21">
    <w:abstractNumId w:val="13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3"/>
  </w:num>
  <w:num w:numId="27">
    <w:abstractNumId w:val="26"/>
  </w:num>
  <w:num w:numId="28">
    <w:abstractNumId w:val="4"/>
  </w:num>
  <w:num w:numId="29">
    <w:abstractNumId w:val="12"/>
  </w:num>
  <w:num w:numId="30">
    <w:abstractNumId w:val="22"/>
  </w:num>
  <w:num w:numId="31">
    <w:abstractNumId w:val="25"/>
  </w:num>
  <w:num w:numId="32">
    <w:abstractNumId w:val="37"/>
  </w:num>
  <w:num w:numId="33">
    <w:abstractNumId w:val="3"/>
  </w:num>
  <w:num w:numId="34">
    <w:abstractNumId w:val="11"/>
  </w:num>
  <w:num w:numId="35">
    <w:abstractNumId w:val="7"/>
  </w:num>
  <w:num w:numId="36">
    <w:abstractNumId w:val="34"/>
  </w:num>
  <w:num w:numId="37">
    <w:abstractNumId w:val="28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CDF"/>
    <w:rsid w:val="00000890"/>
    <w:rsid w:val="00000E8E"/>
    <w:rsid w:val="00001E05"/>
    <w:rsid w:val="00002869"/>
    <w:rsid w:val="00003535"/>
    <w:rsid w:val="000047D5"/>
    <w:rsid w:val="0000563D"/>
    <w:rsid w:val="00006411"/>
    <w:rsid w:val="000072A7"/>
    <w:rsid w:val="000078B9"/>
    <w:rsid w:val="000109A2"/>
    <w:rsid w:val="00012110"/>
    <w:rsid w:val="00012DA9"/>
    <w:rsid w:val="00012EEA"/>
    <w:rsid w:val="000144CF"/>
    <w:rsid w:val="0001613C"/>
    <w:rsid w:val="0001630E"/>
    <w:rsid w:val="00016FDD"/>
    <w:rsid w:val="000170D8"/>
    <w:rsid w:val="00017379"/>
    <w:rsid w:val="00017C2A"/>
    <w:rsid w:val="00017E38"/>
    <w:rsid w:val="00020E05"/>
    <w:rsid w:val="00021AC9"/>
    <w:rsid w:val="00021CBB"/>
    <w:rsid w:val="00021E47"/>
    <w:rsid w:val="00021FC5"/>
    <w:rsid w:val="00022179"/>
    <w:rsid w:val="000222DE"/>
    <w:rsid w:val="000231E0"/>
    <w:rsid w:val="0002344A"/>
    <w:rsid w:val="00023C01"/>
    <w:rsid w:val="00023EE8"/>
    <w:rsid w:val="00024EF6"/>
    <w:rsid w:val="00025B74"/>
    <w:rsid w:val="00025E74"/>
    <w:rsid w:val="0002686A"/>
    <w:rsid w:val="00026B5C"/>
    <w:rsid w:val="00026C52"/>
    <w:rsid w:val="00026FFB"/>
    <w:rsid w:val="00027CFD"/>
    <w:rsid w:val="000305E6"/>
    <w:rsid w:val="00030F43"/>
    <w:rsid w:val="00031FE5"/>
    <w:rsid w:val="00033422"/>
    <w:rsid w:val="000337FA"/>
    <w:rsid w:val="00034347"/>
    <w:rsid w:val="0003631F"/>
    <w:rsid w:val="00036482"/>
    <w:rsid w:val="00036531"/>
    <w:rsid w:val="00037AAF"/>
    <w:rsid w:val="00037B28"/>
    <w:rsid w:val="0004026B"/>
    <w:rsid w:val="000407C2"/>
    <w:rsid w:val="00040951"/>
    <w:rsid w:val="00041036"/>
    <w:rsid w:val="000416C2"/>
    <w:rsid w:val="00041E2F"/>
    <w:rsid w:val="000422D5"/>
    <w:rsid w:val="00042989"/>
    <w:rsid w:val="00044550"/>
    <w:rsid w:val="00044843"/>
    <w:rsid w:val="00045306"/>
    <w:rsid w:val="00045401"/>
    <w:rsid w:val="00045422"/>
    <w:rsid w:val="000465DB"/>
    <w:rsid w:val="00046E4D"/>
    <w:rsid w:val="00047090"/>
    <w:rsid w:val="000470C0"/>
    <w:rsid w:val="000476BD"/>
    <w:rsid w:val="00050727"/>
    <w:rsid w:val="00051033"/>
    <w:rsid w:val="000511B5"/>
    <w:rsid w:val="000511E2"/>
    <w:rsid w:val="000512F3"/>
    <w:rsid w:val="00051869"/>
    <w:rsid w:val="000523BF"/>
    <w:rsid w:val="00053533"/>
    <w:rsid w:val="00053891"/>
    <w:rsid w:val="00054AC6"/>
    <w:rsid w:val="00054E81"/>
    <w:rsid w:val="00055279"/>
    <w:rsid w:val="000552D2"/>
    <w:rsid w:val="00055655"/>
    <w:rsid w:val="00055928"/>
    <w:rsid w:val="000559E1"/>
    <w:rsid w:val="00056251"/>
    <w:rsid w:val="00056B69"/>
    <w:rsid w:val="00060A23"/>
    <w:rsid w:val="0006257E"/>
    <w:rsid w:val="00062C7A"/>
    <w:rsid w:val="00062CC0"/>
    <w:rsid w:val="00062D5F"/>
    <w:rsid w:val="0006367D"/>
    <w:rsid w:val="00063BFC"/>
    <w:rsid w:val="000642DB"/>
    <w:rsid w:val="000648AC"/>
    <w:rsid w:val="0006537D"/>
    <w:rsid w:val="00065A93"/>
    <w:rsid w:val="00067120"/>
    <w:rsid w:val="00070009"/>
    <w:rsid w:val="000709A2"/>
    <w:rsid w:val="000712F9"/>
    <w:rsid w:val="000721F9"/>
    <w:rsid w:val="0007263F"/>
    <w:rsid w:val="000743ED"/>
    <w:rsid w:val="00074A3F"/>
    <w:rsid w:val="000766C3"/>
    <w:rsid w:val="00080A63"/>
    <w:rsid w:val="00080C7A"/>
    <w:rsid w:val="00081256"/>
    <w:rsid w:val="00081971"/>
    <w:rsid w:val="00081CFD"/>
    <w:rsid w:val="00081D30"/>
    <w:rsid w:val="00082B2B"/>
    <w:rsid w:val="00083F84"/>
    <w:rsid w:val="00083FF7"/>
    <w:rsid w:val="000841D3"/>
    <w:rsid w:val="00085599"/>
    <w:rsid w:val="00085A93"/>
    <w:rsid w:val="00086ECC"/>
    <w:rsid w:val="000874B4"/>
    <w:rsid w:val="00087F1A"/>
    <w:rsid w:val="00091135"/>
    <w:rsid w:val="0009252D"/>
    <w:rsid w:val="000925D1"/>
    <w:rsid w:val="000929BC"/>
    <w:rsid w:val="00093091"/>
    <w:rsid w:val="00093DA8"/>
    <w:rsid w:val="00094125"/>
    <w:rsid w:val="000949DC"/>
    <w:rsid w:val="00094B07"/>
    <w:rsid w:val="00095FBF"/>
    <w:rsid w:val="00096E1C"/>
    <w:rsid w:val="000976D0"/>
    <w:rsid w:val="0009773B"/>
    <w:rsid w:val="00097995"/>
    <w:rsid w:val="000A088C"/>
    <w:rsid w:val="000A18F8"/>
    <w:rsid w:val="000A1946"/>
    <w:rsid w:val="000A1BDA"/>
    <w:rsid w:val="000A2A03"/>
    <w:rsid w:val="000A409B"/>
    <w:rsid w:val="000A4A1A"/>
    <w:rsid w:val="000A4E45"/>
    <w:rsid w:val="000A4F10"/>
    <w:rsid w:val="000A7F21"/>
    <w:rsid w:val="000B032B"/>
    <w:rsid w:val="000B0DFE"/>
    <w:rsid w:val="000B1F45"/>
    <w:rsid w:val="000B22B1"/>
    <w:rsid w:val="000B2C30"/>
    <w:rsid w:val="000B3C89"/>
    <w:rsid w:val="000B46F8"/>
    <w:rsid w:val="000B4EF6"/>
    <w:rsid w:val="000B522A"/>
    <w:rsid w:val="000B5532"/>
    <w:rsid w:val="000B65ED"/>
    <w:rsid w:val="000B6D28"/>
    <w:rsid w:val="000B72C2"/>
    <w:rsid w:val="000B7753"/>
    <w:rsid w:val="000C0064"/>
    <w:rsid w:val="000C155C"/>
    <w:rsid w:val="000C2040"/>
    <w:rsid w:val="000C2A0B"/>
    <w:rsid w:val="000C2CFA"/>
    <w:rsid w:val="000C3C7E"/>
    <w:rsid w:val="000C4539"/>
    <w:rsid w:val="000C45AA"/>
    <w:rsid w:val="000C49C4"/>
    <w:rsid w:val="000C4CED"/>
    <w:rsid w:val="000C4F55"/>
    <w:rsid w:val="000C50C5"/>
    <w:rsid w:val="000C5CEA"/>
    <w:rsid w:val="000C65F0"/>
    <w:rsid w:val="000C76CA"/>
    <w:rsid w:val="000D0F2A"/>
    <w:rsid w:val="000D24C5"/>
    <w:rsid w:val="000D3147"/>
    <w:rsid w:val="000D37AE"/>
    <w:rsid w:val="000D40B8"/>
    <w:rsid w:val="000D5041"/>
    <w:rsid w:val="000D50D1"/>
    <w:rsid w:val="000D70F4"/>
    <w:rsid w:val="000D73AF"/>
    <w:rsid w:val="000D7DBE"/>
    <w:rsid w:val="000D7DDE"/>
    <w:rsid w:val="000E0C41"/>
    <w:rsid w:val="000E1193"/>
    <w:rsid w:val="000E1FEB"/>
    <w:rsid w:val="000E2D41"/>
    <w:rsid w:val="000E43D8"/>
    <w:rsid w:val="000E48EC"/>
    <w:rsid w:val="000E5C98"/>
    <w:rsid w:val="000E789F"/>
    <w:rsid w:val="000F1301"/>
    <w:rsid w:val="000F168D"/>
    <w:rsid w:val="000F1DBB"/>
    <w:rsid w:val="000F2010"/>
    <w:rsid w:val="000F25DC"/>
    <w:rsid w:val="000F266C"/>
    <w:rsid w:val="000F281B"/>
    <w:rsid w:val="000F2984"/>
    <w:rsid w:val="000F3E5C"/>
    <w:rsid w:val="000F4204"/>
    <w:rsid w:val="000F43FC"/>
    <w:rsid w:val="000F45A9"/>
    <w:rsid w:val="000F529E"/>
    <w:rsid w:val="000F539C"/>
    <w:rsid w:val="000F5963"/>
    <w:rsid w:val="000F612B"/>
    <w:rsid w:val="000F6471"/>
    <w:rsid w:val="000F6641"/>
    <w:rsid w:val="000F673B"/>
    <w:rsid w:val="000F6DB5"/>
    <w:rsid w:val="000F76D9"/>
    <w:rsid w:val="00100395"/>
    <w:rsid w:val="00102004"/>
    <w:rsid w:val="0010208A"/>
    <w:rsid w:val="001023F3"/>
    <w:rsid w:val="001028D3"/>
    <w:rsid w:val="0010329B"/>
    <w:rsid w:val="00103DA9"/>
    <w:rsid w:val="00104591"/>
    <w:rsid w:val="00105528"/>
    <w:rsid w:val="00106184"/>
    <w:rsid w:val="001062C6"/>
    <w:rsid w:val="00106635"/>
    <w:rsid w:val="00106E8F"/>
    <w:rsid w:val="00107A38"/>
    <w:rsid w:val="00110196"/>
    <w:rsid w:val="00110605"/>
    <w:rsid w:val="00110C88"/>
    <w:rsid w:val="00110EE5"/>
    <w:rsid w:val="001114DA"/>
    <w:rsid w:val="00111B79"/>
    <w:rsid w:val="001120A9"/>
    <w:rsid w:val="00112A8C"/>
    <w:rsid w:val="00112BB0"/>
    <w:rsid w:val="00114106"/>
    <w:rsid w:val="00115A33"/>
    <w:rsid w:val="00115EC8"/>
    <w:rsid w:val="00116AAD"/>
    <w:rsid w:val="001176F2"/>
    <w:rsid w:val="00117909"/>
    <w:rsid w:val="0012197C"/>
    <w:rsid w:val="0012292C"/>
    <w:rsid w:val="00122BC3"/>
    <w:rsid w:val="001232A9"/>
    <w:rsid w:val="001235AD"/>
    <w:rsid w:val="00123A41"/>
    <w:rsid w:val="00124468"/>
    <w:rsid w:val="00125F92"/>
    <w:rsid w:val="001263A3"/>
    <w:rsid w:val="00127280"/>
    <w:rsid w:val="00127406"/>
    <w:rsid w:val="00130A42"/>
    <w:rsid w:val="00130EEB"/>
    <w:rsid w:val="0013214A"/>
    <w:rsid w:val="00132659"/>
    <w:rsid w:val="0013298D"/>
    <w:rsid w:val="00132AC7"/>
    <w:rsid w:val="00132D1D"/>
    <w:rsid w:val="00134377"/>
    <w:rsid w:val="001345C7"/>
    <w:rsid w:val="00134ACA"/>
    <w:rsid w:val="00134BC9"/>
    <w:rsid w:val="00134C85"/>
    <w:rsid w:val="00135CD4"/>
    <w:rsid w:val="00136A10"/>
    <w:rsid w:val="00137185"/>
    <w:rsid w:val="00137E40"/>
    <w:rsid w:val="00137FC2"/>
    <w:rsid w:val="001405F4"/>
    <w:rsid w:val="001406CA"/>
    <w:rsid w:val="00140D3D"/>
    <w:rsid w:val="00143A40"/>
    <w:rsid w:val="00143C8E"/>
    <w:rsid w:val="00144BC0"/>
    <w:rsid w:val="001451B8"/>
    <w:rsid w:val="001468E5"/>
    <w:rsid w:val="00147004"/>
    <w:rsid w:val="00147479"/>
    <w:rsid w:val="001500B1"/>
    <w:rsid w:val="00150B63"/>
    <w:rsid w:val="0015266F"/>
    <w:rsid w:val="00153C75"/>
    <w:rsid w:val="00154CEC"/>
    <w:rsid w:val="001566E6"/>
    <w:rsid w:val="00156B8A"/>
    <w:rsid w:val="00157DFA"/>
    <w:rsid w:val="00162963"/>
    <w:rsid w:val="00163502"/>
    <w:rsid w:val="00163A91"/>
    <w:rsid w:val="0016479E"/>
    <w:rsid w:val="00164DCE"/>
    <w:rsid w:val="00166092"/>
    <w:rsid w:val="0016662A"/>
    <w:rsid w:val="001676CB"/>
    <w:rsid w:val="0017112F"/>
    <w:rsid w:val="00171FF3"/>
    <w:rsid w:val="00172C3E"/>
    <w:rsid w:val="0017318E"/>
    <w:rsid w:val="0017327B"/>
    <w:rsid w:val="001739EA"/>
    <w:rsid w:val="001749E9"/>
    <w:rsid w:val="00175A2D"/>
    <w:rsid w:val="00175D7E"/>
    <w:rsid w:val="0017676A"/>
    <w:rsid w:val="001804E0"/>
    <w:rsid w:val="001816DE"/>
    <w:rsid w:val="0018181D"/>
    <w:rsid w:val="0018264F"/>
    <w:rsid w:val="001840D3"/>
    <w:rsid w:val="001843B4"/>
    <w:rsid w:val="0018477C"/>
    <w:rsid w:val="00184D38"/>
    <w:rsid w:val="001859A5"/>
    <w:rsid w:val="00185C8D"/>
    <w:rsid w:val="001860C0"/>
    <w:rsid w:val="00186174"/>
    <w:rsid w:val="001865BA"/>
    <w:rsid w:val="001868ED"/>
    <w:rsid w:val="0018749F"/>
    <w:rsid w:val="001876F4"/>
    <w:rsid w:val="00187A3F"/>
    <w:rsid w:val="00187D2A"/>
    <w:rsid w:val="00187DED"/>
    <w:rsid w:val="00187FC8"/>
    <w:rsid w:val="00190B7B"/>
    <w:rsid w:val="001914FB"/>
    <w:rsid w:val="00191B56"/>
    <w:rsid w:val="00191DC2"/>
    <w:rsid w:val="001929F6"/>
    <w:rsid w:val="00193076"/>
    <w:rsid w:val="00193310"/>
    <w:rsid w:val="00194474"/>
    <w:rsid w:val="0019480B"/>
    <w:rsid w:val="001950A9"/>
    <w:rsid w:val="00195803"/>
    <w:rsid w:val="00195DB3"/>
    <w:rsid w:val="00195F11"/>
    <w:rsid w:val="001968E6"/>
    <w:rsid w:val="001A0A26"/>
    <w:rsid w:val="001A137C"/>
    <w:rsid w:val="001A1732"/>
    <w:rsid w:val="001A1CBA"/>
    <w:rsid w:val="001A31A4"/>
    <w:rsid w:val="001A5254"/>
    <w:rsid w:val="001A5337"/>
    <w:rsid w:val="001A5530"/>
    <w:rsid w:val="001A59E1"/>
    <w:rsid w:val="001A5BAF"/>
    <w:rsid w:val="001A5D8A"/>
    <w:rsid w:val="001A692A"/>
    <w:rsid w:val="001A6F36"/>
    <w:rsid w:val="001A7F0F"/>
    <w:rsid w:val="001B009E"/>
    <w:rsid w:val="001B03B0"/>
    <w:rsid w:val="001B1AB6"/>
    <w:rsid w:val="001B1DA9"/>
    <w:rsid w:val="001B398A"/>
    <w:rsid w:val="001B3AEF"/>
    <w:rsid w:val="001B3D4B"/>
    <w:rsid w:val="001B465B"/>
    <w:rsid w:val="001B5823"/>
    <w:rsid w:val="001B5D3A"/>
    <w:rsid w:val="001B5DA3"/>
    <w:rsid w:val="001B64A6"/>
    <w:rsid w:val="001B73F5"/>
    <w:rsid w:val="001B75DC"/>
    <w:rsid w:val="001B7AC2"/>
    <w:rsid w:val="001B7B68"/>
    <w:rsid w:val="001C0623"/>
    <w:rsid w:val="001C13D4"/>
    <w:rsid w:val="001C14A5"/>
    <w:rsid w:val="001C1871"/>
    <w:rsid w:val="001C197A"/>
    <w:rsid w:val="001C1D57"/>
    <w:rsid w:val="001C26DD"/>
    <w:rsid w:val="001C2F7C"/>
    <w:rsid w:val="001C30EC"/>
    <w:rsid w:val="001C3191"/>
    <w:rsid w:val="001C364D"/>
    <w:rsid w:val="001C3C28"/>
    <w:rsid w:val="001C3E18"/>
    <w:rsid w:val="001C436F"/>
    <w:rsid w:val="001C48AA"/>
    <w:rsid w:val="001C566A"/>
    <w:rsid w:val="001C5C4A"/>
    <w:rsid w:val="001C5E16"/>
    <w:rsid w:val="001C6073"/>
    <w:rsid w:val="001C61AC"/>
    <w:rsid w:val="001C6211"/>
    <w:rsid w:val="001C72A0"/>
    <w:rsid w:val="001C72F7"/>
    <w:rsid w:val="001C7D97"/>
    <w:rsid w:val="001D0EC3"/>
    <w:rsid w:val="001D1FAF"/>
    <w:rsid w:val="001D2323"/>
    <w:rsid w:val="001D2F10"/>
    <w:rsid w:val="001D338D"/>
    <w:rsid w:val="001D43D6"/>
    <w:rsid w:val="001D4557"/>
    <w:rsid w:val="001D5141"/>
    <w:rsid w:val="001D5BFE"/>
    <w:rsid w:val="001D5CBF"/>
    <w:rsid w:val="001D5F3E"/>
    <w:rsid w:val="001D6723"/>
    <w:rsid w:val="001D7373"/>
    <w:rsid w:val="001D7C89"/>
    <w:rsid w:val="001E0DF9"/>
    <w:rsid w:val="001E23C8"/>
    <w:rsid w:val="001E28C7"/>
    <w:rsid w:val="001E4A00"/>
    <w:rsid w:val="001E4B88"/>
    <w:rsid w:val="001E4E09"/>
    <w:rsid w:val="001E4F9E"/>
    <w:rsid w:val="001E5338"/>
    <w:rsid w:val="001E5E41"/>
    <w:rsid w:val="001E66FE"/>
    <w:rsid w:val="001E6B6F"/>
    <w:rsid w:val="001E7440"/>
    <w:rsid w:val="001E763B"/>
    <w:rsid w:val="001F02D5"/>
    <w:rsid w:val="001F08E7"/>
    <w:rsid w:val="001F12A4"/>
    <w:rsid w:val="001F171A"/>
    <w:rsid w:val="001F2969"/>
    <w:rsid w:val="001F29A4"/>
    <w:rsid w:val="001F2CCB"/>
    <w:rsid w:val="001F373E"/>
    <w:rsid w:val="001F3ACC"/>
    <w:rsid w:val="001F3EC2"/>
    <w:rsid w:val="001F4511"/>
    <w:rsid w:val="001F547F"/>
    <w:rsid w:val="001F55EA"/>
    <w:rsid w:val="001F560A"/>
    <w:rsid w:val="001F5B2C"/>
    <w:rsid w:val="002018B5"/>
    <w:rsid w:val="00202014"/>
    <w:rsid w:val="0020238A"/>
    <w:rsid w:val="002033FF"/>
    <w:rsid w:val="0020457D"/>
    <w:rsid w:val="002049E6"/>
    <w:rsid w:val="00204B95"/>
    <w:rsid w:val="00206D83"/>
    <w:rsid w:val="00207B67"/>
    <w:rsid w:val="002105FD"/>
    <w:rsid w:val="00211021"/>
    <w:rsid w:val="002115B9"/>
    <w:rsid w:val="00212B8A"/>
    <w:rsid w:val="0021399A"/>
    <w:rsid w:val="00213EEC"/>
    <w:rsid w:val="002148DD"/>
    <w:rsid w:val="002149DF"/>
    <w:rsid w:val="00215BCF"/>
    <w:rsid w:val="00216C0E"/>
    <w:rsid w:val="00217E35"/>
    <w:rsid w:val="00217FB2"/>
    <w:rsid w:val="00220509"/>
    <w:rsid w:val="00221BA5"/>
    <w:rsid w:val="00222BDF"/>
    <w:rsid w:val="00222E18"/>
    <w:rsid w:val="002248A8"/>
    <w:rsid w:val="00225E57"/>
    <w:rsid w:val="00226218"/>
    <w:rsid w:val="002266F8"/>
    <w:rsid w:val="00226AA3"/>
    <w:rsid w:val="00226C8B"/>
    <w:rsid w:val="00226D1E"/>
    <w:rsid w:val="00227315"/>
    <w:rsid w:val="002276A9"/>
    <w:rsid w:val="0022777D"/>
    <w:rsid w:val="0023066E"/>
    <w:rsid w:val="00231FD7"/>
    <w:rsid w:val="002320D7"/>
    <w:rsid w:val="002323CB"/>
    <w:rsid w:val="00232670"/>
    <w:rsid w:val="00232EB5"/>
    <w:rsid w:val="002334E7"/>
    <w:rsid w:val="00233EF8"/>
    <w:rsid w:val="00234022"/>
    <w:rsid w:val="0023419E"/>
    <w:rsid w:val="00235174"/>
    <w:rsid w:val="002352C4"/>
    <w:rsid w:val="00235907"/>
    <w:rsid w:val="002360E7"/>
    <w:rsid w:val="00236AB2"/>
    <w:rsid w:val="00236D50"/>
    <w:rsid w:val="00241D1D"/>
    <w:rsid w:val="00243151"/>
    <w:rsid w:val="002433A5"/>
    <w:rsid w:val="002436C1"/>
    <w:rsid w:val="00243D5E"/>
    <w:rsid w:val="0024425E"/>
    <w:rsid w:val="00244576"/>
    <w:rsid w:val="002448E9"/>
    <w:rsid w:val="002451B8"/>
    <w:rsid w:val="002452DF"/>
    <w:rsid w:val="002459A6"/>
    <w:rsid w:val="00246113"/>
    <w:rsid w:val="00247312"/>
    <w:rsid w:val="00247BE5"/>
    <w:rsid w:val="00251306"/>
    <w:rsid w:val="00251AAA"/>
    <w:rsid w:val="002523E0"/>
    <w:rsid w:val="0025304E"/>
    <w:rsid w:val="0025497D"/>
    <w:rsid w:val="00254C14"/>
    <w:rsid w:val="00255279"/>
    <w:rsid w:val="00256DB1"/>
    <w:rsid w:val="00257E30"/>
    <w:rsid w:val="002617A4"/>
    <w:rsid w:val="0026275F"/>
    <w:rsid w:val="002643B8"/>
    <w:rsid w:val="0026446F"/>
    <w:rsid w:val="00264856"/>
    <w:rsid w:val="0026534F"/>
    <w:rsid w:val="00266E88"/>
    <w:rsid w:val="00271D00"/>
    <w:rsid w:val="00271F8F"/>
    <w:rsid w:val="002722C8"/>
    <w:rsid w:val="00273186"/>
    <w:rsid w:val="00273336"/>
    <w:rsid w:val="00273D00"/>
    <w:rsid w:val="002741E8"/>
    <w:rsid w:val="002744DA"/>
    <w:rsid w:val="002748D6"/>
    <w:rsid w:val="00274C72"/>
    <w:rsid w:val="00275C61"/>
    <w:rsid w:val="00275F78"/>
    <w:rsid w:val="00276898"/>
    <w:rsid w:val="002776FB"/>
    <w:rsid w:val="0027784B"/>
    <w:rsid w:val="00280AD4"/>
    <w:rsid w:val="00280D24"/>
    <w:rsid w:val="00281BE6"/>
    <w:rsid w:val="00281DDD"/>
    <w:rsid w:val="002824D5"/>
    <w:rsid w:val="00282567"/>
    <w:rsid w:val="002828B1"/>
    <w:rsid w:val="00282A5B"/>
    <w:rsid w:val="00282C26"/>
    <w:rsid w:val="002837E5"/>
    <w:rsid w:val="00283CE6"/>
    <w:rsid w:val="00284B92"/>
    <w:rsid w:val="00284FCF"/>
    <w:rsid w:val="00285F50"/>
    <w:rsid w:val="00286328"/>
    <w:rsid w:val="002865A5"/>
    <w:rsid w:val="00286837"/>
    <w:rsid w:val="00286926"/>
    <w:rsid w:val="0028730B"/>
    <w:rsid w:val="0029028E"/>
    <w:rsid w:val="0029209B"/>
    <w:rsid w:val="002922ED"/>
    <w:rsid w:val="00292B2E"/>
    <w:rsid w:val="00293187"/>
    <w:rsid w:val="002942C2"/>
    <w:rsid w:val="002949BE"/>
    <w:rsid w:val="002956F1"/>
    <w:rsid w:val="00295C74"/>
    <w:rsid w:val="0029695E"/>
    <w:rsid w:val="00297433"/>
    <w:rsid w:val="00297700"/>
    <w:rsid w:val="0029770E"/>
    <w:rsid w:val="002A00CB"/>
    <w:rsid w:val="002A04AE"/>
    <w:rsid w:val="002A0578"/>
    <w:rsid w:val="002A0BD5"/>
    <w:rsid w:val="002A1D45"/>
    <w:rsid w:val="002A2BA4"/>
    <w:rsid w:val="002A30EE"/>
    <w:rsid w:val="002A32B7"/>
    <w:rsid w:val="002A3862"/>
    <w:rsid w:val="002A3D90"/>
    <w:rsid w:val="002A6904"/>
    <w:rsid w:val="002A71A8"/>
    <w:rsid w:val="002B01BD"/>
    <w:rsid w:val="002B03C1"/>
    <w:rsid w:val="002B0717"/>
    <w:rsid w:val="002B0DE9"/>
    <w:rsid w:val="002B1727"/>
    <w:rsid w:val="002B1E9B"/>
    <w:rsid w:val="002B2C91"/>
    <w:rsid w:val="002B2D58"/>
    <w:rsid w:val="002B2F28"/>
    <w:rsid w:val="002B34E5"/>
    <w:rsid w:val="002B37B8"/>
    <w:rsid w:val="002B509F"/>
    <w:rsid w:val="002B56C1"/>
    <w:rsid w:val="002B62C0"/>
    <w:rsid w:val="002B782B"/>
    <w:rsid w:val="002B7960"/>
    <w:rsid w:val="002B7E01"/>
    <w:rsid w:val="002C00D8"/>
    <w:rsid w:val="002C0567"/>
    <w:rsid w:val="002C098F"/>
    <w:rsid w:val="002C13CC"/>
    <w:rsid w:val="002C1890"/>
    <w:rsid w:val="002C1B1C"/>
    <w:rsid w:val="002C1F8D"/>
    <w:rsid w:val="002C210D"/>
    <w:rsid w:val="002C2B28"/>
    <w:rsid w:val="002C3134"/>
    <w:rsid w:val="002C4149"/>
    <w:rsid w:val="002C473D"/>
    <w:rsid w:val="002C549B"/>
    <w:rsid w:val="002C5590"/>
    <w:rsid w:val="002C59E9"/>
    <w:rsid w:val="002C5A20"/>
    <w:rsid w:val="002C6B20"/>
    <w:rsid w:val="002C7014"/>
    <w:rsid w:val="002C7435"/>
    <w:rsid w:val="002C7593"/>
    <w:rsid w:val="002C7CD0"/>
    <w:rsid w:val="002D1937"/>
    <w:rsid w:val="002D2166"/>
    <w:rsid w:val="002D397A"/>
    <w:rsid w:val="002D3A23"/>
    <w:rsid w:val="002D3D03"/>
    <w:rsid w:val="002D3E9C"/>
    <w:rsid w:val="002D4337"/>
    <w:rsid w:val="002D5500"/>
    <w:rsid w:val="002D5C0F"/>
    <w:rsid w:val="002D5EA6"/>
    <w:rsid w:val="002D62DD"/>
    <w:rsid w:val="002D6304"/>
    <w:rsid w:val="002D7654"/>
    <w:rsid w:val="002D7D0D"/>
    <w:rsid w:val="002E044C"/>
    <w:rsid w:val="002E0B34"/>
    <w:rsid w:val="002E20A9"/>
    <w:rsid w:val="002E25E7"/>
    <w:rsid w:val="002E375B"/>
    <w:rsid w:val="002E3B44"/>
    <w:rsid w:val="002E44A5"/>
    <w:rsid w:val="002E459E"/>
    <w:rsid w:val="002E4A60"/>
    <w:rsid w:val="002E4B49"/>
    <w:rsid w:val="002E6473"/>
    <w:rsid w:val="002E6FA1"/>
    <w:rsid w:val="002E70B2"/>
    <w:rsid w:val="002E7486"/>
    <w:rsid w:val="002F0056"/>
    <w:rsid w:val="002F05AB"/>
    <w:rsid w:val="002F09D4"/>
    <w:rsid w:val="002F18FB"/>
    <w:rsid w:val="002F1D6C"/>
    <w:rsid w:val="002F3617"/>
    <w:rsid w:val="002F4180"/>
    <w:rsid w:val="002F5CE7"/>
    <w:rsid w:val="002F7330"/>
    <w:rsid w:val="002F79C4"/>
    <w:rsid w:val="00300A94"/>
    <w:rsid w:val="00300CDA"/>
    <w:rsid w:val="00300CE7"/>
    <w:rsid w:val="003011D3"/>
    <w:rsid w:val="00301FBF"/>
    <w:rsid w:val="00302092"/>
    <w:rsid w:val="00302149"/>
    <w:rsid w:val="003027EC"/>
    <w:rsid w:val="00302EC8"/>
    <w:rsid w:val="00302F79"/>
    <w:rsid w:val="003034A6"/>
    <w:rsid w:val="003038DB"/>
    <w:rsid w:val="00303FEE"/>
    <w:rsid w:val="003053D3"/>
    <w:rsid w:val="0030647F"/>
    <w:rsid w:val="0031022B"/>
    <w:rsid w:val="0031298D"/>
    <w:rsid w:val="003135D0"/>
    <w:rsid w:val="00315413"/>
    <w:rsid w:val="00316043"/>
    <w:rsid w:val="003169AC"/>
    <w:rsid w:val="00316D78"/>
    <w:rsid w:val="003176BA"/>
    <w:rsid w:val="00320638"/>
    <w:rsid w:val="00320B12"/>
    <w:rsid w:val="00320D71"/>
    <w:rsid w:val="003215CD"/>
    <w:rsid w:val="00321B4D"/>
    <w:rsid w:val="00322085"/>
    <w:rsid w:val="00323217"/>
    <w:rsid w:val="00324E79"/>
    <w:rsid w:val="003262A6"/>
    <w:rsid w:val="003264DF"/>
    <w:rsid w:val="00326AAF"/>
    <w:rsid w:val="0032774D"/>
    <w:rsid w:val="00327889"/>
    <w:rsid w:val="00327B66"/>
    <w:rsid w:val="00331402"/>
    <w:rsid w:val="00333385"/>
    <w:rsid w:val="003346FB"/>
    <w:rsid w:val="00334E9A"/>
    <w:rsid w:val="0033536A"/>
    <w:rsid w:val="003353EE"/>
    <w:rsid w:val="00335572"/>
    <w:rsid w:val="003357F0"/>
    <w:rsid w:val="00335935"/>
    <w:rsid w:val="00340008"/>
    <w:rsid w:val="0034081D"/>
    <w:rsid w:val="00340AD1"/>
    <w:rsid w:val="00341DE2"/>
    <w:rsid w:val="00342985"/>
    <w:rsid w:val="00344C1E"/>
    <w:rsid w:val="00345286"/>
    <w:rsid w:val="00345DA6"/>
    <w:rsid w:val="0035075B"/>
    <w:rsid w:val="003509A6"/>
    <w:rsid w:val="0035180D"/>
    <w:rsid w:val="00351C91"/>
    <w:rsid w:val="00352D79"/>
    <w:rsid w:val="00352D95"/>
    <w:rsid w:val="003553C5"/>
    <w:rsid w:val="00355646"/>
    <w:rsid w:val="00356D25"/>
    <w:rsid w:val="00356FE7"/>
    <w:rsid w:val="00357ACD"/>
    <w:rsid w:val="00357CC2"/>
    <w:rsid w:val="00360787"/>
    <w:rsid w:val="00362167"/>
    <w:rsid w:val="00362546"/>
    <w:rsid w:val="00363D05"/>
    <w:rsid w:val="00364283"/>
    <w:rsid w:val="00366186"/>
    <w:rsid w:val="00367055"/>
    <w:rsid w:val="00367070"/>
    <w:rsid w:val="00367B90"/>
    <w:rsid w:val="00367CC7"/>
    <w:rsid w:val="00367E99"/>
    <w:rsid w:val="003702AB"/>
    <w:rsid w:val="00370567"/>
    <w:rsid w:val="00371964"/>
    <w:rsid w:val="0037212A"/>
    <w:rsid w:val="00372F3F"/>
    <w:rsid w:val="0037451F"/>
    <w:rsid w:val="00374B24"/>
    <w:rsid w:val="003756F6"/>
    <w:rsid w:val="00376308"/>
    <w:rsid w:val="00376C57"/>
    <w:rsid w:val="00376FC5"/>
    <w:rsid w:val="003777EC"/>
    <w:rsid w:val="00380210"/>
    <w:rsid w:val="00382543"/>
    <w:rsid w:val="0038261B"/>
    <w:rsid w:val="00383250"/>
    <w:rsid w:val="003832B3"/>
    <w:rsid w:val="00384255"/>
    <w:rsid w:val="0038797B"/>
    <w:rsid w:val="0039083D"/>
    <w:rsid w:val="00391A14"/>
    <w:rsid w:val="00391F28"/>
    <w:rsid w:val="00392744"/>
    <w:rsid w:val="00393CD9"/>
    <w:rsid w:val="0039428A"/>
    <w:rsid w:val="00394304"/>
    <w:rsid w:val="00394906"/>
    <w:rsid w:val="0039542B"/>
    <w:rsid w:val="00395BD2"/>
    <w:rsid w:val="00396771"/>
    <w:rsid w:val="00396FDA"/>
    <w:rsid w:val="0039744D"/>
    <w:rsid w:val="003A0849"/>
    <w:rsid w:val="003A0C86"/>
    <w:rsid w:val="003A15B8"/>
    <w:rsid w:val="003A1E44"/>
    <w:rsid w:val="003A202C"/>
    <w:rsid w:val="003A220D"/>
    <w:rsid w:val="003A223C"/>
    <w:rsid w:val="003A381D"/>
    <w:rsid w:val="003A3D92"/>
    <w:rsid w:val="003A4356"/>
    <w:rsid w:val="003A4ADB"/>
    <w:rsid w:val="003A5D08"/>
    <w:rsid w:val="003B05F0"/>
    <w:rsid w:val="003B13FA"/>
    <w:rsid w:val="003B42EE"/>
    <w:rsid w:val="003B44DC"/>
    <w:rsid w:val="003B44EA"/>
    <w:rsid w:val="003B5A16"/>
    <w:rsid w:val="003B5F26"/>
    <w:rsid w:val="003B7AC9"/>
    <w:rsid w:val="003C0BD7"/>
    <w:rsid w:val="003C0CC2"/>
    <w:rsid w:val="003C27C2"/>
    <w:rsid w:val="003C2951"/>
    <w:rsid w:val="003C332C"/>
    <w:rsid w:val="003C3823"/>
    <w:rsid w:val="003C3B40"/>
    <w:rsid w:val="003C3BA2"/>
    <w:rsid w:val="003C480D"/>
    <w:rsid w:val="003C49FF"/>
    <w:rsid w:val="003C528C"/>
    <w:rsid w:val="003C5E5A"/>
    <w:rsid w:val="003C7311"/>
    <w:rsid w:val="003C763A"/>
    <w:rsid w:val="003C7F40"/>
    <w:rsid w:val="003D0146"/>
    <w:rsid w:val="003D13A6"/>
    <w:rsid w:val="003D1E95"/>
    <w:rsid w:val="003D2076"/>
    <w:rsid w:val="003D2EF6"/>
    <w:rsid w:val="003D305E"/>
    <w:rsid w:val="003D3598"/>
    <w:rsid w:val="003D46FB"/>
    <w:rsid w:val="003D481F"/>
    <w:rsid w:val="003D504E"/>
    <w:rsid w:val="003D5C44"/>
    <w:rsid w:val="003D6B29"/>
    <w:rsid w:val="003E06D9"/>
    <w:rsid w:val="003E09A7"/>
    <w:rsid w:val="003E127A"/>
    <w:rsid w:val="003E2F10"/>
    <w:rsid w:val="003E473E"/>
    <w:rsid w:val="003E50C1"/>
    <w:rsid w:val="003E552D"/>
    <w:rsid w:val="003E5B84"/>
    <w:rsid w:val="003E6D1D"/>
    <w:rsid w:val="003E701B"/>
    <w:rsid w:val="003E7224"/>
    <w:rsid w:val="003F0886"/>
    <w:rsid w:val="003F0B05"/>
    <w:rsid w:val="003F2D73"/>
    <w:rsid w:val="003F3064"/>
    <w:rsid w:val="003F5176"/>
    <w:rsid w:val="003F628C"/>
    <w:rsid w:val="003F6469"/>
    <w:rsid w:val="003F7503"/>
    <w:rsid w:val="00400E94"/>
    <w:rsid w:val="00401059"/>
    <w:rsid w:val="00401315"/>
    <w:rsid w:val="0040145E"/>
    <w:rsid w:val="004017F1"/>
    <w:rsid w:val="00401AC7"/>
    <w:rsid w:val="00401E8F"/>
    <w:rsid w:val="004021A1"/>
    <w:rsid w:val="004023E8"/>
    <w:rsid w:val="00402D46"/>
    <w:rsid w:val="004033CB"/>
    <w:rsid w:val="004039CE"/>
    <w:rsid w:val="00404D7E"/>
    <w:rsid w:val="004052A0"/>
    <w:rsid w:val="004060F3"/>
    <w:rsid w:val="0040771D"/>
    <w:rsid w:val="004108EA"/>
    <w:rsid w:val="00411614"/>
    <w:rsid w:val="00412860"/>
    <w:rsid w:val="00412AB7"/>
    <w:rsid w:val="00412F48"/>
    <w:rsid w:val="00413460"/>
    <w:rsid w:val="00414324"/>
    <w:rsid w:val="00416ED0"/>
    <w:rsid w:val="0041751E"/>
    <w:rsid w:val="004176C3"/>
    <w:rsid w:val="004179EE"/>
    <w:rsid w:val="00417CCC"/>
    <w:rsid w:val="004202D8"/>
    <w:rsid w:val="00420761"/>
    <w:rsid w:val="00421DB2"/>
    <w:rsid w:val="0042250A"/>
    <w:rsid w:val="004231C7"/>
    <w:rsid w:val="00423291"/>
    <w:rsid w:val="00423B02"/>
    <w:rsid w:val="00424CA2"/>
    <w:rsid w:val="004265AE"/>
    <w:rsid w:val="0042663F"/>
    <w:rsid w:val="00427076"/>
    <w:rsid w:val="00430528"/>
    <w:rsid w:val="004315DA"/>
    <w:rsid w:val="00432CAF"/>
    <w:rsid w:val="00432D4C"/>
    <w:rsid w:val="00432F54"/>
    <w:rsid w:val="004333E3"/>
    <w:rsid w:val="00434B76"/>
    <w:rsid w:val="004356F2"/>
    <w:rsid w:val="00436156"/>
    <w:rsid w:val="00436A3C"/>
    <w:rsid w:val="00436B19"/>
    <w:rsid w:val="00436F31"/>
    <w:rsid w:val="00436FC8"/>
    <w:rsid w:val="004373BD"/>
    <w:rsid w:val="00437559"/>
    <w:rsid w:val="00437935"/>
    <w:rsid w:val="00440813"/>
    <w:rsid w:val="00440EBF"/>
    <w:rsid w:val="00441840"/>
    <w:rsid w:val="00441B57"/>
    <w:rsid w:val="00442D0A"/>
    <w:rsid w:val="004432F5"/>
    <w:rsid w:val="00443ECF"/>
    <w:rsid w:val="004454BE"/>
    <w:rsid w:val="00445610"/>
    <w:rsid w:val="0044570C"/>
    <w:rsid w:val="0044607F"/>
    <w:rsid w:val="004463F2"/>
    <w:rsid w:val="00446B73"/>
    <w:rsid w:val="00447418"/>
    <w:rsid w:val="00450102"/>
    <w:rsid w:val="00450213"/>
    <w:rsid w:val="004504AD"/>
    <w:rsid w:val="00450D76"/>
    <w:rsid w:val="0045112C"/>
    <w:rsid w:val="00451D60"/>
    <w:rsid w:val="0045213C"/>
    <w:rsid w:val="00452741"/>
    <w:rsid w:val="004531C2"/>
    <w:rsid w:val="00453547"/>
    <w:rsid w:val="00453889"/>
    <w:rsid w:val="004547C8"/>
    <w:rsid w:val="004555E5"/>
    <w:rsid w:val="0045693E"/>
    <w:rsid w:val="00456B8A"/>
    <w:rsid w:val="00457BDE"/>
    <w:rsid w:val="00457EC4"/>
    <w:rsid w:val="00460A63"/>
    <w:rsid w:val="004615D3"/>
    <w:rsid w:val="0046170F"/>
    <w:rsid w:val="00461D87"/>
    <w:rsid w:val="004627ED"/>
    <w:rsid w:val="00463EEE"/>
    <w:rsid w:val="00464029"/>
    <w:rsid w:val="004654D0"/>
    <w:rsid w:val="004666D5"/>
    <w:rsid w:val="00466A4D"/>
    <w:rsid w:val="00466C1A"/>
    <w:rsid w:val="00467585"/>
    <w:rsid w:val="004677F6"/>
    <w:rsid w:val="00467DF7"/>
    <w:rsid w:val="00467E2C"/>
    <w:rsid w:val="0047061F"/>
    <w:rsid w:val="00470791"/>
    <w:rsid w:val="004707FA"/>
    <w:rsid w:val="00470B40"/>
    <w:rsid w:val="00472F4B"/>
    <w:rsid w:val="0047366E"/>
    <w:rsid w:val="00473A44"/>
    <w:rsid w:val="00474439"/>
    <w:rsid w:val="00474807"/>
    <w:rsid w:val="00474A17"/>
    <w:rsid w:val="0047527D"/>
    <w:rsid w:val="004762F8"/>
    <w:rsid w:val="00476AF1"/>
    <w:rsid w:val="004771D4"/>
    <w:rsid w:val="0047739A"/>
    <w:rsid w:val="00480E37"/>
    <w:rsid w:val="00481067"/>
    <w:rsid w:val="004810D5"/>
    <w:rsid w:val="00481621"/>
    <w:rsid w:val="00481CFF"/>
    <w:rsid w:val="004820CA"/>
    <w:rsid w:val="004825F3"/>
    <w:rsid w:val="00482737"/>
    <w:rsid w:val="004859B6"/>
    <w:rsid w:val="004904F9"/>
    <w:rsid w:val="00492D77"/>
    <w:rsid w:val="00493305"/>
    <w:rsid w:val="00494ECE"/>
    <w:rsid w:val="0049501C"/>
    <w:rsid w:val="00495123"/>
    <w:rsid w:val="004955AA"/>
    <w:rsid w:val="0049581A"/>
    <w:rsid w:val="00495A65"/>
    <w:rsid w:val="00495C88"/>
    <w:rsid w:val="00497B63"/>
    <w:rsid w:val="00497B80"/>
    <w:rsid w:val="004A0815"/>
    <w:rsid w:val="004A0EF3"/>
    <w:rsid w:val="004A10CE"/>
    <w:rsid w:val="004A1FCD"/>
    <w:rsid w:val="004A22E9"/>
    <w:rsid w:val="004A2365"/>
    <w:rsid w:val="004A2635"/>
    <w:rsid w:val="004A4C88"/>
    <w:rsid w:val="004A4E59"/>
    <w:rsid w:val="004A566B"/>
    <w:rsid w:val="004A696C"/>
    <w:rsid w:val="004A7688"/>
    <w:rsid w:val="004B03E7"/>
    <w:rsid w:val="004B0B78"/>
    <w:rsid w:val="004B140B"/>
    <w:rsid w:val="004B159A"/>
    <w:rsid w:val="004B19B6"/>
    <w:rsid w:val="004B1D12"/>
    <w:rsid w:val="004B2F08"/>
    <w:rsid w:val="004B4397"/>
    <w:rsid w:val="004B4609"/>
    <w:rsid w:val="004B4CDF"/>
    <w:rsid w:val="004B4CFF"/>
    <w:rsid w:val="004B56D3"/>
    <w:rsid w:val="004B65C2"/>
    <w:rsid w:val="004B7726"/>
    <w:rsid w:val="004B78C3"/>
    <w:rsid w:val="004B7D68"/>
    <w:rsid w:val="004C015C"/>
    <w:rsid w:val="004C1670"/>
    <w:rsid w:val="004C174D"/>
    <w:rsid w:val="004C1804"/>
    <w:rsid w:val="004C270D"/>
    <w:rsid w:val="004C3D81"/>
    <w:rsid w:val="004C4370"/>
    <w:rsid w:val="004C5C3D"/>
    <w:rsid w:val="004C5D74"/>
    <w:rsid w:val="004C6329"/>
    <w:rsid w:val="004C69E6"/>
    <w:rsid w:val="004C6A88"/>
    <w:rsid w:val="004D02B4"/>
    <w:rsid w:val="004D2C74"/>
    <w:rsid w:val="004D4A58"/>
    <w:rsid w:val="004D51CE"/>
    <w:rsid w:val="004D55E7"/>
    <w:rsid w:val="004D5843"/>
    <w:rsid w:val="004D59A6"/>
    <w:rsid w:val="004D6D7A"/>
    <w:rsid w:val="004E01A9"/>
    <w:rsid w:val="004E2730"/>
    <w:rsid w:val="004E5104"/>
    <w:rsid w:val="004E5BB3"/>
    <w:rsid w:val="004E5EFA"/>
    <w:rsid w:val="004E629A"/>
    <w:rsid w:val="004E6724"/>
    <w:rsid w:val="004E6ED0"/>
    <w:rsid w:val="004E72A5"/>
    <w:rsid w:val="004F004E"/>
    <w:rsid w:val="004F1D1C"/>
    <w:rsid w:val="004F2217"/>
    <w:rsid w:val="004F242F"/>
    <w:rsid w:val="004F26EE"/>
    <w:rsid w:val="004F2B27"/>
    <w:rsid w:val="004F2EDC"/>
    <w:rsid w:val="004F32DA"/>
    <w:rsid w:val="004F3602"/>
    <w:rsid w:val="004F4150"/>
    <w:rsid w:val="004F45ED"/>
    <w:rsid w:val="004F45F7"/>
    <w:rsid w:val="004F4A2A"/>
    <w:rsid w:val="004F4C0F"/>
    <w:rsid w:val="004F5401"/>
    <w:rsid w:val="004F5EDD"/>
    <w:rsid w:val="004F69CF"/>
    <w:rsid w:val="005001CA"/>
    <w:rsid w:val="0050237C"/>
    <w:rsid w:val="005035FE"/>
    <w:rsid w:val="0050378C"/>
    <w:rsid w:val="005044C6"/>
    <w:rsid w:val="00504EEB"/>
    <w:rsid w:val="00505794"/>
    <w:rsid w:val="00506413"/>
    <w:rsid w:val="00506472"/>
    <w:rsid w:val="0050687B"/>
    <w:rsid w:val="00507490"/>
    <w:rsid w:val="0051017B"/>
    <w:rsid w:val="0051046F"/>
    <w:rsid w:val="0051075F"/>
    <w:rsid w:val="005107B6"/>
    <w:rsid w:val="005108BA"/>
    <w:rsid w:val="00510D0D"/>
    <w:rsid w:val="00510E26"/>
    <w:rsid w:val="0051105E"/>
    <w:rsid w:val="00511761"/>
    <w:rsid w:val="005118A9"/>
    <w:rsid w:val="005129DD"/>
    <w:rsid w:val="005136B4"/>
    <w:rsid w:val="00513A2F"/>
    <w:rsid w:val="00513C82"/>
    <w:rsid w:val="00513D09"/>
    <w:rsid w:val="005145BD"/>
    <w:rsid w:val="0051467B"/>
    <w:rsid w:val="00514A7D"/>
    <w:rsid w:val="005152E3"/>
    <w:rsid w:val="00515788"/>
    <w:rsid w:val="00515E8C"/>
    <w:rsid w:val="0051648F"/>
    <w:rsid w:val="0051674E"/>
    <w:rsid w:val="00516B43"/>
    <w:rsid w:val="005171BC"/>
    <w:rsid w:val="00521F18"/>
    <w:rsid w:val="00522992"/>
    <w:rsid w:val="00522EFB"/>
    <w:rsid w:val="00523255"/>
    <w:rsid w:val="005237D6"/>
    <w:rsid w:val="005238B4"/>
    <w:rsid w:val="0052496F"/>
    <w:rsid w:val="005254CC"/>
    <w:rsid w:val="005255C8"/>
    <w:rsid w:val="00525D38"/>
    <w:rsid w:val="005260F2"/>
    <w:rsid w:val="005265DC"/>
    <w:rsid w:val="005272BE"/>
    <w:rsid w:val="00527570"/>
    <w:rsid w:val="00527A2D"/>
    <w:rsid w:val="00527FE9"/>
    <w:rsid w:val="00531627"/>
    <w:rsid w:val="00532009"/>
    <w:rsid w:val="005322E1"/>
    <w:rsid w:val="00532A91"/>
    <w:rsid w:val="00535BD2"/>
    <w:rsid w:val="00536688"/>
    <w:rsid w:val="00537243"/>
    <w:rsid w:val="00542586"/>
    <w:rsid w:val="00542782"/>
    <w:rsid w:val="00543029"/>
    <w:rsid w:val="005434B0"/>
    <w:rsid w:val="00543F8F"/>
    <w:rsid w:val="00544454"/>
    <w:rsid w:val="00544B2D"/>
    <w:rsid w:val="00544F5A"/>
    <w:rsid w:val="00545B60"/>
    <w:rsid w:val="00546AA2"/>
    <w:rsid w:val="00547031"/>
    <w:rsid w:val="00550029"/>
    <w:rsid w:val="005502C5"/>
    <w:rsid w:val="00550B33"/>
    <w:rsid w:val="00552DCA"/>
    <w:rsid w:val="00554B3C"/>
    <w:rsid w:val="00554E56"/>
    <w:rsid w:val="005557DB"/>
    <w:rsid w:val="0055615A"/>
    <w:rsid w:val="00557161"/>
    <w:rsid w:val="00557E36"/>
    <w:rsid w:val="005600C5"/>
    <w:rsid w:val="00560CF1"/>
    <w:rsid w:val="0056117B"/>
    <w:rsid w:val="00561C0E"/>
    <w:rsid w:val="00563135"/>
    <w:rsid w:val="00563AC2"/>
    <w:rsid w:val="00563CB4"/>
    <w:rsid w:val="005650AD"/>
    <w:rsid w:val="005654AF"/>
    <w:rsid w:val="005659AB"/>
    <w:rsid w:val="005662CD"/>
    <w:rsid w:val="00567CFE"/>
    <w:rsid w:val="00567DA7"/>
    <w:rsid w:val="0057014D"/>
    <w:rsid w:val="00570183"/>
    <w:rsid w:val="005709C9"/>
    <w:rsid w:val="005712E4"/>
    <w:rsid w:val="00572B22"/>
    <w:rsid w:val="00572BC1"/>
    <w:rsid w:val="00573280"/>
    <w:rsid w:val="005741AA"/>
    <w:rsid w:val="005741B7"/>
    <w:rsid w:val="00574210"/>
    <w:rsid w:val="0057697F"/>
    <w:rsid w:val="00580399"/>
    <w:rsid w:val="0058066D"/>
    <w:rsid w:val="00580DBC"/>
    <w:rsid w:val="00582A67"/>
    <w:rsid w:val="005842F8"/>
    <w:rsid w:val="00584363"/>
    <w:rsid w:val="00584581"/>
    <w:rsid w:val="005847AD"/>
    <w:rsid w:val="00584873"/>
    <w:rsid w:val="00584EC2"/>
    <w:rsid w:val="005854DE"/>
    <w:rsid w:val="00585534"/>
    <w:rsid w:val="00585B06"/>
    <w:rsid w:val="005865A3"/>
    <w:rsid w:val="00586EE7"/>
    <w:rsid w:val="0058736C"/>
    <w:rsid w:val="005873C2"/>
    <w:rsid w:val="00590DB9"/>
    <w:rsid w:val="00591A16"/>
    <w:rsid w:val="00592020"/>
    <w:rsid w:val="00593E94"/>
    <w:rsid w:val="00594DED"/>
    <w:rsid w:val="005952BD"/>
    <w:rsid w:val="0059591A"/>
    <w:rsid w:val="0059610A"/>
    <w:rsid w:val="00597093"/>
    <w:rsid w:val="00597101"/>
    <w:rsid w:val="00597C54"/>
    <w:rsid w:val="00597E30"/>
    <w:rsid w:val="005A01F0"/>
    <w:rsid w:val="005A1986"/>
    <w:rsid w:val="005A1E60"/>
    <w:rsid w:val="005A57F9"/>
    <w:rsid w:val="005A5B01"/>
    <w:rsid w:val="005A5D4C"/>
    <w:rsid w:val="005A5E02"/>
    <w:rsid w:val="005A636F"/>
    <w:rsid w:val="005A64C4"/>
    <w:rsid w:val="005A64D4"/>
    <w:rsid w:val="005A67D8"/>
    <w:rsid w:val="005A75E1"/>
    <w:rsid w:val="005A76F6"/>
    <w:rsid w:val="005B093A"/>
    <w:rsid w:val="005B1775"/>
    <w:rsid w:val="005B1F3A"/>
    <w:rsid w:val="005B2706"/>
    <w:rsid w:val="005B2BAF"/>
    <w:rsid w:val="005B37EF"/>
    <w:rsid w:val="005B396A"/>
    <w:rsid w:val="005B3CF8"/>
    <w:rsid w:val="005B514C"/>
    <w:rsid w:val="005B5291"/>
    <w:rsid w:val="005B56E6"/>
    <w:rsid w:val="005B5F5C"/>
    <w:rsid w:val="005B5F70"/>
    <w:rsid w:val="005B61E6"/>
    <w:rsid w:val="005B72F8"/>
    <w:rsid w:val="005B76C2"/>
    <w:rsid w:val="005C0210"/>
    <w:rsid w:val="005C15FC"/>
    <w:rsid w:val="005C2127"/>
    <w:rsid w:val="005C2A79"/>
    <w:rsid w:val="005C5C1A"/>
    <w:rsid w:val="005C6273"/>
    <w:rsid w:val="005C6537"/>
    <w:rsid w:val="005C67E6"/>
    <w:rsid w:val="005C6B87"/>
    <w:rsid w:val="005C6DC5"/>
    <w:rsid w:val="005D0A39"/>
    <w:rsid w:val="005D1967"/>
    <w:rsid w:val="005D25FD"/>
    <w:rsid w:val="005D2A49"/>
    <w:rsid w:val="005D32DC"/>
    <w:rsid w:val="005D38BA"/>
    <w:rsid w:val="005D50B4"/>
    <w:rsid w:val="005D50EA"/>
    <w:rsid w:val="005D58E5"/>
    <w:rsid w:val="005D5A5A"/>
    <w:rsid w:val="005D7DA3"/>
    <w:rsid w:val="005E048A"/>
    <w:rsid w:val="005E0732"/>
    <w:rsid w:val="005E104E"/>
    <w:rsid w:val="005E1455"/>
    <w:rsid w:val="005E171F"/>
    <w:rsid w:val="005E1D85"/>
    <w:rsid w:val="005E1DBC"/>
    <w:rsid w:val="005E2454"/>
    <w:rsid w:val="005E26E3"/>
    <w:rsid w:val="005E283C"/>
    <w:rsid w:val="005E2933"/>
    <w:rsid w:val="005E3047"/>
    <w:rsid w:val="005E313D"/>
    <w:rsid w:val="005E3EB7"/>
    <w:rsid w:val="005E4CD3"/>
    <w:rsid w:val="005E4E0A"/>
    <w:rsid w:val="005E519E"/>
    <w:rsid w:val="005E53AE"/>
    <w:rsid w:val="005E5454"/>
    <w:rsid w:val="005E5FC5"/>
    <w:rsid w:val="005E66B5"/>
    <w:rsid w:val="005E7083"/>
    <w:rsid w:val="005E7D76"/>
    <w:rsid w:val="005F03C9"/>
    <w:rsid w:val="005F0434"/>
    <w:rsid w:val="005F1C5C"/>
    <w:rsid w:val="005F226D"/>
    <w:rsid w:val="005F261F"/>
    <w:rsid w:val="005F2F9C"/>
    <w:rsid w:val="005F4F68"/>
    <w:rsid w:val="005F5587"/>
    <w:rsid w:val="005F5D66"/>
    <w:rsid w:val="005F5FF0"/>
    <w:rsid w:val="005F6CDB"/>
    <w:rsid w:val="005F6F68"/>
    <w:rsid w:val="005F7399"/>
    <w:rsid w:val="005F788E"/>
    <w:rsid w:val="006006A5"/>
    <w:rsid w:val="00600CE8"/>
    <w:rsid w:val="00600E66"/>
    <w:rsid w:val="00600F6E"/>
    <w:rsid w:val="0060109F"/>
    <w:rsid w:val="00601AE7"/>
    <w:rsid w:val="00601BDB"/>
    <w:rsid w:val="00601FC3"/>
    <w:rsid w:val="006031E8"/>
    <w:rsid w:val="00604835"/>
    <w:rsid w:val="00604A55"/>
    <w:rsid w:val="00604DE4"/>
    <w:rsid w:val="0060759E"/>
    <w:rsid w:val="006103A2"/>
    <w:rsid w:val="006104C6"/>
    <w:rsid w:val="00611472"/>
    <w:rsid w:val="00611D0D"/>
    <w:rsid w:val="00613A49"/>
    <w:rsid w:val="0061482C"/>
    <w:rsid w:val="006149DB"/>
    <w:rsid w:val="00615826"/>
    <w:rsid w:val="0061641B"/>
    <w:rsid w:val="0061647C"/>
    <w:rsid w:val="00616DFF"/>
    <w:rsid w:val="00617661"/>
    <w:rsid w:val="00617ABF"/>
    <w:rsid w:val="00617E0B"/>
    <w:rsid w:val="0062072F"/>
    <w:rsid w:val="00620F15"/>
    <w:rsid w:val="00621771"/>
    <w:rsid w:val="00621D15"/>
    <w:rsid w:val="00621FF2"/>
    <w:rsid w:val="006223B5"/>
    <w:rsid w:val="006228B1"/>
    <w:rsid w:val="00622A20"/>
    <w:rsid w:val="00622C2A"/>
    <w:rsid w:val="00623B57"/>
    <w:rsid w:val="00624192"/>
    <w:rsid w:val="0062426F"/>
    <w:rsid w:val="00625133"/>
    <w:rsid w:val="006266AB"/>
    <w:rsid w:val="00626815"/>
    <w:rsid w:val="00626F9E"/>
    <w:rsid w:val="00630233"/>
    <w:rsid w:val="0063086E"/>
    <w:rsid w:val="0063092A"/>
    <w:rsid w:val="00630CB0"/>
    <w:rsid w:val="00632663"/>
    <w:rsid w:val="00632698"/>
    <w:rsid w:val="00634937"/>
    <w:rsid w:val="00635112"/>
    <w:rsid w:val="00636B42"/>
    <w:rsid w:val="00640EFA"/>
    <w:rsid w:val="006419CB"/>
    <w:rsid w:val="0064237F"/>
    <w:rsid w:val="006423B7"/>
    <w:rsid w:val="00642BA2"/>
    <w:rsid w:val="00642DA5"/>
    <w:rsid w:val="00642DC5"/>
    <w:rsid w:val="0064346D"/>
    <w:rsid w:val="00643E2D"/>
    <w:rsid w:val="00644C6D"/>
    <w:rsid w:val="00646DAC"/>
    <w:rsid w:val="00647345"/>
    <w:rsid w:val="00647AFC"/>
    <w:rsid w:val="0065132D"/>
    <w:rsid w:val="00651416"/>
    <w:rsid w:val="00651F09"/>
    <w:rsid w:val="00652581"/>
    <w:rsid w:val="006529F9"/>
    <w:rsid w:val="00653DF3"/>
    <w:rsid w:val="006551B7"/>
    <w:rsid w:val="00655927"/>
    <w:rsid w:val="006559C4"/>
    <w:rsid w:val="00656646"/>
    <w:rsid w:val="006566F3"/>
    <w:rsid w:val="00656DAC"/>
    <w:rsid w:val="006572BF"/>
    <w:rsid w:val="0066026B"/>
    <w:rsid w:val="006604C0"/>
    <w:rsid w:val="0066159C"/>
    <w:rsid w:val="00662238"/>
    <w:rsid w:val="0066289E"/>
    <w:rsid w:val="006630D4"/>
    <w:rsid w:val="00663413"/>
    <w:rsid w:val="00663D85"/>
    <w:rsid w:val="0066485C"/>
    <w:rsid w:val="006648B5"/>
    <w:rsid w:val="006652FE"/>
    <w:rsid w:val="006661ED"/>
    <w:rsid w:val="00666AA3"/>
    <w:rsid w:val="00667493"/>
    <w:rsid w:val="0066767A"/>
    <w:rsid w:val="00667C94"/>
    <w:rsid w:val="00667E84"/>
    <w:rsid w:val="00670F3E"/>
    <w:rsid w:val="0067148A"/>
    <w:rsid w:val="00672B20"/>
    <w:rsid w:val="00673A8E"/>
    <w:rsid w:val="00674CE7"/>
    <w:rsid w:val="0067604B"/>
    <w:rsid w:val="00676E42"/>
    <w:rsid w:val="0068000B"/>
    <w:rsid w:val="006815B4"/>
    <w:rsid w:val="00681BEE"/>
    <w:rsid w:val="006824A9"/>
    <w:rsid w:val="006836D7"/>
    <w:rsid w:val="006838CD"/>
    <w:rsid w:val="006843F9"/>
    <w:rsid w:val="0068507E"/>
    <w:rsid w:val="00685158"/>
    <w:rsid w:val="00685259"/>
    <w:rsid w:val="006853A1"/>
    <w:rsid w:val="006854C7"/>
    <w:rsid w:val="00685652"/>
    <w:rsid w:val="00685E89"/>
    <w:rsid w:val="006864B6"/>
    <w:rsid w:val="00686BBA"/>
    <w:rsid w:val="00687CF3"/>
    <w:rsid w:val="006909AA"/>
    <w:rsid w:val="00691A37"/>
    <w:rsid w:val="00692459"/>
    <w:rsid w:val="00692A26"/>
    <w:rsid w:val="00692E7A"/>
    <w:rsid w:val="00692F3A"/>
    <w:rsid w:val="006931A4"/>
    <w:rsid w:val="00693AD8"/>
    <w:rsid w:val="00693DB9"/>
    <w:rsid w:val="00694284"/>
    <w:rsid w:val="0069494F"/>
    <w:rsid w:val="006951CC"/>
    <w:rsid w:val="00695567"/>
    <w:rsid w:val="00696A2C"/>
    <w:rsid w:val="006970B8"/>
    <w:rsid w:val="006A01BC"/>
    <w:rsid w:val="006A0D38"/>
    <w:rsid w:val="006A10D1"/>
    <w:rsid w:val="006A16BD"/>
    <w:rsid w:val="006A18E2"/>
    <w:rsid w:val="006A1F6C"/>
    <w:rsid w:val="006A25A8"/>
    <w:rsid w:val="006A2DE4"/>
    <w:rsid w:val="006A4219"/>
    <w:rsid w:val="006A4758"/>
    <w:rsid w:val="006A4DAD"/>
    <w:rsid w:val="006A5743"/>
    <w:rsid w:val="006A58CF"/>
    <w:rsid w:val="006A5C5D"/>
    <w:rsid w:val="006A6521"/>
    <w:rsid w:val="006A685B"/>
    <w:rsid w:val="006A7A8F"/>
    <w:rsid w:val="006B0C16"/>
    <w:rsid w:val="006B1845"/>
    <w:rsid w:val="006B1AE1"/>
    <w:rsid w:val="006B2F00"/>
    <w:rsid w:val="006B3B03"/>
    <w:rsid w:val="006B4E2B"/>
    <w:rsid w:val="006B503E"/>
    <w:rsid w:val="006B5C0A"/>
    <w:rsid w:val="006B5C28"/>
    <w:rsid w:val="006B5E94"/>
    <w:rsid w:val="006B6289"/>
    <w:rsid w:val="006B66AF"/>
    <w:rsid w:val="006B73BF"/>
    <w:rsid w:val="006B7F56"/>
    <w:rsid w:val="006C05A0"/>
    <w:rsid w:val="006C0836"/>
    <w:rsid w:val="006C1D83"/>
    <w:rsid w:val="006C2209"/>
    <w:rsid w:val="006C2EEF"/>
    <w:rsid w:val="006C358C"/>
    <w:rsid w:val="006C4C2E"/>
    <w:rsid w:val="006C5A4D"/>
    <w:rsid w:val="006C69DA"/>
    <w:rsid w:val="006C7D82"/>
    <w:rsid w:val="006D02CE"/>
    <w:rsid w:val="006D0481"/>
    <w:rsid w:val="006D048B"/>
    <w:rsid w:val="006D0803"/>
    <w:rsid w:val="006D1297"/>
    <w:rsid w:val="006D32F3"/>
    <w:rsid w:val="006D3CC2"/>
    <w:rsid w:val="006D3E23"/>
    <w:rsid w:val="006D47C7"/>
    <w:rsid w:val="006D5955"/>
    <w:rsid w:val="006D6D9B"/>
    <w:rsid w:val="006D77C4"/>
    <w:rsid w:val="006E02E2"/>
    <w:rsid w:val="006E0706"/>
    <w:rsid w:val="006E11C7"/>
    <w:rsid w:val="006E1668"/>
    <w:rsid w:val="006E17F1"/>
    <w:rsid w:val="006E1FD3"/>
    <w:rsid w:val="006E2711"/>
    <w:rsid w:val="006E3E2D"/>
    <w:rsid w:val="006E4B86"/>
    <w:rsid w:val="006E5021"/>
    <w:rsid w:val="006E51AD"/>
    <w:rsid w:val="006E542C"/>
    <w:rsid w:val="006E5735"/>
    <w:rsid w:val="006E5821"/>
    <w:rsid w:val="006E5C0B"/>
    <w:rsid w:val="006E5E81"/>
    <w:rsid w:val="006E7D9A"/>
    <w:rsid w:val="006F0173"/>
    <w:rsid w:val="006F0475"/>
    <w:rsid w:val="006F1785"/>
    <w:rsid w:val="006F18A4"/>
    <w:rsid w:val="006F1C4B"/>
    <w:rsid w:val="006F2483"/>
    <w:rsid w:val="006F4389"/>
    <w:rsid w:val="006F517C"/>
    <w:rsid w:val="006F525E"/>
    <w:rsid w:val="006F713D"/>
    <w:rsid w:val="00700885"/>
    <w:rsid w:val="00700C58"/>
    <w:rsid w:val="007013F3"/>
    <w:rsid w:val="0070184B"/>
    <w:rsid w:val="00701AF3"/>
    <w:rsid w:val="00701EC4"/>
    <w:rsid w:val="00704A26"/>
    <w:rsid w:val="00704B9D"/>
    <w:rsid w:val="00704CAB"/>
    <w:rsid w:val="00704FE2"/>
    <w:rsid w:val="00705CF5"/>
    <w:rsid w:val="00706062"/>
    <w:rsid w:val="00706497"/>
    <w:rsid w:val="00706728"/>
    <w:rsid w:val="00706E96"/>
    <w:rsid w:val="00707FDD"/>
    <w:rsid w:val="00710BE8"/>
    <w:rsid w:val="00713EAF"/>
    <w:rsid w:val="00714809"/>
    <w:rsid w:val="00715D68"/>
    <w:rsid w:val="00717A6B"/>
    <w:rsid w:val="007207E1"/>
    <w:rsid w:val="00720B3C"/>
    <w:rsid w:val="0072104B"/>
    <w:rsid w:val="007214E9"/>
    <w:rsid w:val="00722380"/>
    <w:rsid w:val="007228DC"/>
    <w:rsid w:val="00723D3D"/>
    <w:rsid w:val="00724AF0"/>
    <w:rsid w:val="00724DDF"/>
    <w:rsid w:val="0072506C"/>
    <w:rsid w:val="007253EC"/>
    <w:rsid w:val="007253FD"/>
    <w:rsid w:val="00725A42"/>
    <w:rsid w:val="00725D44"/>
    <w:rsid w:val="007261CE"/>
    <w:rsid w:val="007263DA"/>
    <w:rsid w:val="00727477"/>
    <w:rsid w:val="007274DF"/>
    <w:rsid w:val="00730BDE"/>
    <w:rsid w:val="00733E84"/>
    <w:rsid w:val="00735050"/>
    <w:rsid w:val="00735963"/>
    <w:rsid w:val="00735B10"/>
    <w:rsid w:val="00735EBC"/>
    <w:rsid w:val="00736396"/>
    <w:rsid w:val="007369D6"/>
    <w:rsid w:val="007371E9"/>
    <w:rsid w:val="00740067"/>
    <w:rsid w:val="00740B02"/>
    <w:rsid w:val="00741F72"/>
    <w:rsid w:val="007424A6"/>
    <w:rsid w:val="00743D91"/>
    <w:rsid w:val="007450F8"/>
    <w:rsid w:val="00745DEC"/>
    <w:rsid w:val="00747BDD"/>
    <w:rsid w:val="00747E22"/>
    <w:rsid w:val="00750C44"/>
    <w:rsid w:val="00750C46"/>
    <w:rsid w:val="00751FD7"/>
    <w:rsid w:val="00752E1F"/>
    <w:rsid w:val="0075354B"/>
    <w:rsid w:val="007542CD"/>
    <w:rsid w:val="00754918"/>
    <w:rsid w:val="00755F01"/>
    <w:rsid w:val="00755FAA"/>
    <w:rsid w:val="00756791"/>
    <w:rsid w:val="00756800"/>
    <w:rsid w:val="007570C2"/>
    <w:rsid w:val="00757FB5"/>
    <w:rsid w:val="00760051"/>
    <w:rsid w:val="0076040F"/>
    <w:rsid w:val="00760694"/>
    <w:rsid w:val="0076092E"/>
    <w:rsid w:val="00760D1C"/>
    <w:rsid w:val="007614E3"/>
    <w:rsid w:val="007615FC"/>
    <w:rsid w:val="00763ABA"/>
    <w:rsid w:val="00763BA5"/>
    <w:rsid w:val="00764051"/>
    <w:rsid w:val="00764B4C"/>
    <w:rsid w:val="00765019"/>
    <w:rsid w:val="007657CB"/>
    <w:rsid w:val="00765D63"/>
    <w:rsid w:val="00765D98"/>
    <w:rsid w:val="0076614B"/>
    <w:rsid w:val="007676A0"/>
    <w:rsid w:val="00770888"/>
    <w:rsid w:val="00770CEF"/>
    <w:rsid w:val="00771AF6"/>
    <w:rsid w:val="00771CF0"/>
    <w:rsid w:val="00771F11"/>
    <w:rsid w:val="0077277D"/>
    <w:rsid w:val="007727F9"/>
    <w:rsid w:val="00773405"/>
    <w:rsid w:val="007749DE"/>
    <w:rsid w:val="007751A4"/>
    <w:rsid w:val="00775DD8"/>
    <w:rsid w:val="0077755A"/>
    <w:rsid w:val="0077765C"/>
    <w:rsid w:val="007807F4"/>
    <w:rsid w:val="0078101A"/>
    <w:rsid w:val="00781905"/>
    <w:rsid w:val="00782315"/>
    <w:rsid w:val="007824B1"/>
    <w:rsid w:val="007833FF"/>
    <w:rsid w:val="00783E42"/>
    <w:rsid w:val="00784380"/>
    <w:rsid w:val="00784B33"/>
    <w:rsid w:val="0078535E"/>
    <w:rsid w:val="00785868"/>
    <w:rsid w:val="00785C5A"/>
    <w:rsid w:val="00786203"/>
    <w:rsid w:val="007865F1"/>
    <w:rsid w:val="00786E41"/>
    <w:rsid w:val="00787669"/>
    <w:rsid w:val="00790B2F"/>
    <w:rsid w:val="00790F7A"/>
    <w:rsid w:val="007926B1"/>
    <w:rsid w:val="00792776"/>
    <w:rsid w:val="007935BF"/>
    <w:rsid w:val="007937FC"/>
    <w:rsid w:val="007939A7"/>
    <w:rsid w:val="00796B84"/>
    <w:rsid w:val="00796E46"/>
    <w:rsid w:val="007973FF"/>
    <w:rsid w:val="00797BB9"/>
    <w:rsid w:val="00797BDD"/>
    <w:rsid w:val="00797CEF"/>
    <w:rsid w:val="007A0936"/>
    <w:rsid w:val="007A09DE"/>
    <w:rsid w:val="007A13C1"/>
    <w:rsid w:val="007A13DD"/>
    <w:rsid w:val="007A153B"/>
    <w:rsid w:val="007A17D5"/>
    <w:rsid w:val="007A1D1F"/>
    <w:rsid w:val="007A2990"/>
    <w:rsid w:val="007A2A63"/>
    <w:rsid w:val="007A4946"/>
    <w:rsid w:val="007A5292"/>
    <w:rsid w:val="007A717D"/>
    <w:rsid w:val="007A7860"/>
    <w:rsid w:val="007A79A0"/>
    <w:rsid w:val="007A7CF2"/>
    <w:rsid w:val="007B05CF"/>
    <w:rsid w:val="007B0B20"/>
    <w:rsid w:val="007B1E2D"/>
    <w:rsid w:val="007B2A58"/>
    <w:rsid w:val="007B2EA8"/>
    <w:rsid w:val="007B37E2"/>
    <w:rsid w:val="007B3ABB"/>
    <w:rsid w:val="007B4721"/>
    <w:rsid w:val="007B4D73"/>
    <w:rsid w:val="007B5317"/>
    <w:rsid w:val="007B5AF0"/>
    <w:rsid w:val="007B65E9"/>
    <w:rsid w:val="007B6B36"/>
    <w:rsid w:val="007B6B92"/>
    <w:rsid w:val="007B70CA"/>
    <w:rsid w:val="007C00C4"/>
    <w:rsid w:val="007C0B2D"/>
    <w:rsid w:val="007C0B5C"/>
    <w:rsid w:val="007C0C3C"/>
    <w:rsid w:val="007C15EE"/>
    <w:rsid w:val="007C197C"/>
    <w:rsid w:val="007C1D99"/>
    <w:rsid w:val="007C25F3"/>
    <w:rsid w:val="007C4005"/>
    <w:rsid w:val="007C41CC"/>
    <w:rsid w:val="007C4EEC"/>
    <w:rsid w:val="007C6839"/>
    <w:rsid w:val="007C754C"/>
    <w:rsid w:val="007D03EE"/>
    <w:rsid w:val="007D0DD6"/>
    <w:rsid w:val="007D0E52"/>
    <w:rsid w:val="007D1594"/>
    <w:rsid w:val="007D1AB3"/>
    <w:rsid w:val="007D1B2D"/>
    <w:rsid w:val="007D2EBC"/>
    <w:rsid w:val="007D3315"/>
    <w:rsid w:val="007D381E"/>
    <w:rsid w:val="007D41EE"/>
    <w:rsid w:val="007D4B20"/>
    <w:rsid w:val="007D513A"/>
    <w:rsid w:val="007D5FC4"/>
    <w:rsid w:val="007D7B9E"/>
    <w:rsid w:val="007E0108"/>
    <w:rsid w:val="007E05FC"/>
    <w:rsid w:val="007E12B2"/>
    <w:rsid w:val="007E20DB"/>
    <w:rsid w:val="007E319F"/>
    <w:rsid w:val="007E4B24"/>
    <w:rsid w:val="007E50CC"/>
    <w:rsid w:val="007E553E"/>
    <w:rsid w:val="007E6A69"/>
    <w:rsid w:val="007E7227"/>
    <w:rsid w:val="007E7491"/>
    <w:rsid w:val="007E75E0"/>
    <w:rsid w:val="007F10F3"/>
    <w:rsid w:val="007F3599"/>
    <w:rsid w:val="007F3A46"/>
    <w:rsid w:val="007F3FEC"/>
    <w:rsid w:val="007F42C2"/>
    <w:rsid w:val="007F4890"/>
    <w:rsid w:val="007F4CDC"/>
    <w:rsid w:val="007F5047"/>
    <w:rsid w:val="007F551B"/>
    <w:rsid w:val="007F6734"/>
    <w:rsid w:val="00800198"/>
    <w:rsid w:val="008006AA"/>
    <w:rsid w:val="00800A75"/>
    <w:rsid w:val="008024D8"/>
    <w:rsid w:val="00802600"/>
    <w:rsid w:val="008032DF"/>
    <w:rsid w:val="008035AB"/>
    <w:rsid w:val="00804D51"/>
    <w:rsid w:val="00804E29"/>
    <w:rsid w:val="008050A3"/>
    <w:rsid w:val="00805721"/>
    <w:rsid w:val="00805C82"/>
    <w:rsid w:val="00806021"/>
    <w:rsid w:val="00806883"/>
    <w:rsid w:val="00806D4F"/>
    <w:rsid w:val="00807148"/>
    <w:rsid w:val="008074ED"/>
    <w:rsid w:val="00807BCD"/>
    <w:rsid w:val="008100EB"/>
    <w:rsid w:val="008104AA"/>
    <w:rsid w:val="008108F4"/>
    <w:rsid w:val="00812443"/>
    <w:rsid w:val="0081455E"/>
    <w:rsid w:val="0081622D"/>
    <w:rsid w:val="00816285"/>
    <w:rsid w:val="00816825"/>
    <w:rsid w:val="00816FD8"/>
    <w:rsid w:val="00817426"/>
    <w:rsid w:val="00817477"/>
    <w:rsid w:val="008174F9"/>
    <w:rsid w:val="00817AFF"/>
    <w:rsid w:val="00820701"/>
    <w:rsid w:val="008211EC"/>
    <w:rsid w:val="0082288B"/>
    <w:rsid w:val="008229A4"/>
    <w:rsid w:val="008229B2"/>
    <w:rsid w:val="0082311F"/>
    <w:rsid w:val="00823A20"/>
    <w:rsid w:val="008247CD"/>
    <w:rsid w:val="00824BF9"/>
    <w:rsid w:val="00825643"/>
    <w:rsid w:val="00825B73"/>
    <w:rsid w:val="00826426"/>
    <w:rsid w:val="00826A01"/>
    <w:rsid w:val="00826FA7"/>
    <w:rsid w:val="00827D62"/>
    <w:rsid w:val="008300FE"/>
    <w:rsid w:val="008304B7"/>
    <w:rsid w:val="008309BF"/>
    <w:rsid w:val="00830AFC"/>
    <w:rsid w:val="008314AE"/>
    <w:rsid w:val="008318B1"/>
    <w:rsid w:val="00831943"/>
    <w:rsid w:val="00834364"/>
    <w:rsid w:val="0083484E"/>
    <w:rsid w:val="00834B71"/>
    <w:rsid w:val="00834D7F"/>
    <w:rsid w:val="008352DE"/>
    <w:rsid w:val="00835D5A"/>
    <w:rsid w:val="008363C3"/>
    <w:rsid w:val="00836DDE"/>
    <w:rsid w:val="00836F4E"/>
    <w:rsid w:val="0083709D"/>
    <w:rsid w:val="008377B8"/>
    <w:rsid w:val="00837B03"/>
    <w:rsid w:val="00837CF8"/>
    <w:rsid w:val="008404CB"/>
    <w:rsid w:val="008408CC"/>
    <w:rsid w:val="0084199D"/>
    <w:rsid w:val="00842BAA"/>
    <w:rsid w:val="008437C4"/>
    <w:rsid w:val="00845540"/>
    <w:rsid w:val="00845F18"/>
    <w:rsid w:val="008463A0"/>
    <w:rsid w:val="008463A7"/>
    <w:rsid w:val="00851575"/>
    <w:rsid w:val="00852938"/>
    <w:rsid w:val="00852F1C"/>
    <w:rsid w:val="008531D9"/>
    <w:rsid w:val="008532D4"/>
    <w:rsid w:val="00853E04"/>
    <w:rsid w:val="00856F23"/>
    <w:rsid w:val="008603C8"/>
    <w:rsid w:val="0086152E"/>
    <w:rsid w:val="00861596"/>
    <w:rsid w:val="00861F71"/>
    <w:rsid w:val="008621C1"/>
    <w:rsid w:val="0086237B"/>
    <w:rsid w:val="0086282F"/>
    <w:rsid w:val="00862CFE"/>
    <w:rsid w:val="008633A6"/>
    <w:rsid w:val="008635DF"/>
    <w:rsid w:val="00865083"/>
    <w:rsid w:val="0086556B"/>
    <w:rsid w:val="00865927"/>
    <w:rsid w:val="00867166"/>
    <w:rsid w:val="00867F29"/>
    <w:rsid w:val="00870E40"/>
    <w:rsid w:val="00872A63"/>
    <w:rsid w:val="00873A35"/>
    <w:rsid w:val="00873DBB"/>
    <w:rsid w:val="008751AA"/>
    <w:rsid w:val="00875CBC"/>
    <w:rsid w:val="00875CBF"/>
    <w:rsid w:val="00877479"/>
    <w:rsid w:val="00877C6F"/>
    <w:rsid w:val="008805D1"/>
    <w:rsid w:val="008813BB"/>
    <w:rsid w:val="00881D18"/>
    <w:rsid w:val="008825FF"/>
    <w:rsid w:val="00882F51"/>
    <w:rsid w:val="00883BA2"/>
    <w:rsid w:val="008842ED"/>
    <w:rsid w:val="00884607"/>
    <w:rsid w:val="008848C1"/>
    <w:rsid w:val="00885B59"/>
    <w:rsid w:val="00885BB4"/>
    <w:rsid w:val="008871E4"/>
    <w:rsid w:val="008907E8"/>
    <w:rsid w:val="00890A80"/>
    <w:rsid w:val="00890B78"/>
    <w:rsid w:val="00890F48"/>
    <w:rsid w:val="00891197"/>
    <w:rsid w:val="008916AB"/>
    <w:rsid w:val="0089230D"/>
    <w:rsid w:val="00892459"/>
    <w:rsid w:val="00892728"/>
    <w:rsid w:val="00892AA0"/>
    <w:rsid w:val="008938E3"/>
    <w:rsid w:val="00893E06"/>
    <w:rsid w:val="00894767"/>
    <w:rsid w:val="0089483E"/>
    <w:rsid w:val="00895B22"/>
    <w:rsid w:val="008961BF"/>
    <w:rsid w:val="0089669B"/>
    <w:rsid w:val="008967E7"/>
    <w:rsid w:val="00896C50"/>
    <w:rsid w:val="008975C0"/>
    <w:rsid w:val="008A007E"/>
    <w:rsid w:val="008A032E"/>
    <w:rsid w:val="008A1995"/>
    <w:rsid w:val="008A27AF"/>
    <w:rsid w:val="008A2BB8"/>
    <w:rsid w:val="008A2E07"/>
    <w:rsid w:val="008A3322"/>
    <w:rsid w:val="008A356A"/>
    <w:rsid w:val="008A3859"/>
    <w:rsid w:val="008A4595"/>
    <w:rsid w:val="008A49B4"/>
    <w:rsid w:val="008A49CF"/>
    <w:rsid w:val="008A609C"/>
    <w:rsid w:val="008A6F0B"/>
    <w:rsid w:val="008B0342"/>
    <w:rsid w:val="008B25DD"/>
    <w:rsid w:val="008B263C"/>
    <w:rsid w:val="008B3349"/>
    <w:rsid w:val="008B3445"/>
    <w:rsid w:val="008B35A1"/>
    <w:rsid w:val="008B36FC"/>
    <w:rsid w:val="008B3A72"/>
    <w:rsid w:val="008B48F5"/>
    <w:rsid w:val="008B4BF1"/>
    <w:rsid w:val="008B5680"/>
    <w:rsid w:val="008B5732"/>
    <w:rsid w:val="008B5924"/>
    <w:rsid w:val="008B6000"/>
    <w:rsid w:val="008B6537"/>
    <w:rsid w:val="008B74D3"/>
    <w:rsid w:val="008C05FE"/>
    <w:rsid w:val="008C0B2B"/>
    <w:rsid w:val="008C1006"/>
    <w:rsid w:val="008C1476"/>
    <w:rsid w:val="008C1532"/>
    <w:rsid w:val="008C16C8"/>
    <w:rsid w:val="008C16CF"/>
    <w:rsid w:val="008C1F33"/>
    <w:rsid w:val="008C25EC"/>
    <w:rsid w:val="008C2A14"/>
    <w:rsid w:val="008C43F3"/>
    <w:rsid w:val="008C4B1A"/>
    <w:rsid w:val="008C5C69"/>
    <w:rsid w:val="008C6405"/>
    <w:rsid w:val="008C6C41"/>
    <w:rsid w:val="008C6E0C"/>
    <w:rsid w:val="008C6EA8"/>
    <w:rsid w:val="008C7563"/>
    <w:rsid w:val="008C7A73"/>
    <w:rsid w:val="008D0EB9"/>
    <w:rsid w:val="008D1255"/>
    <w:rsid w:val="008D125D"/>
    <w:rsid w:val="008D1B77"/>
    <w:rsid w:val="008D29A7"/>
    <w:rsid w:val="008D3449"/>
    <w:rsid w:val="008D47F6"/>
    <w:rsid w:val="008D534F"/>
    <w:rsid w:val="008D5437"/>
    <w:rsid w:val="008D69D6"/>
    <w:rsid w:val="008D6FD6"/>
    <w:rsid w:val="008D774E"/>
    <w:rsid w:val="008D7839"/>
    <w:rsid w:val="008D7A3E"/>
    <w:rsid w:val="008E0978"/>
    <w:rsid w:val="008E0E1C"/>
    <w:rsid w:val="008E123F"/>
    <w:rsid w:val="008E14C5"/>
    <w:rsid w:val="008E1723"/>
    <w:rsid w:val="008E1D7D"/>
    <w:rsid w:val="008E2C49"/>
    <w:rsid w:val="008E2F55"/>
    <w:rsid w:val="008E3046"/>
    <w:rsid w:val="008E376E"/>
    <w:rsid w:val="008E3B50"/>
    <w:rsid w:val="008E3D1E"/>
    <w:rsid w:val="008E419D"/>
    <w:rsid w:val="008E46C8"/>
    <w:rsid w:val="008E4F14"/>
    <w:rsid w:val="008E5AFC"/>
    <w:rsid w:val="008E637E"/>
    <w:rsid w:val="008E664A"/>
    <w:rsid w:val="008E6B76"/>
    <w:rsid w:val="008E70F1"/>
    <w:rsid w:val="008F1310"/>
    <w:rsid w:val="008F13F7"/>
    <w:rsid w:val="008F3A9E"/>
    <w:rsid w:val="008F494B"/>
    <w:rsid w:val="008F583E"/>
    <w:rsid w:val="008F59AB"/>
    <w:rsid w:val="008F5A20"/>
    <w:rsid w:val="008F6171"/>
    <w:rsid w:val="008F686E"/>
    <w:rsid w:val="008F73A2"/>
    <w:rsid w:val="008F7E00"/>
    <w:rsid w:val="00900405"/>
    <w:rsid w:val="00901284"/>
    <w:rsid w:val="00901A26"/>
    <w:rsid w:val="00901F6C"/>
    <w:rsid w:val="009030F2"/>
    <w:rsid w:val="009046E2"/>
    <w:rsid w:val="00904C2D"/>
    <w:rsid w:val="00904DAE"/>
    <w:rsid w:val="00905106"/>
    <w:rsid w:val="00905488"/>
    <w:rsid w:val="00905AA1"/>
    <w:rsid w:val="009074F1"/>
    <w:rsid w:val="009108E5"/>
    <w:rsid w:val="00910990"/>
    <w:rsid w:val="00912288"/>
    <w:rsid w:val="0091352D"/>
    <w:rsid w:val="0091370C"/>
    <w:rsid w:val="009142A5"/>
    <w:rsid w:val="009158EA"/>
    <w:rsid w:val="00915AFC"/>
    <w:rsid w:val="00916011"/>
    <w:rsid w:val="00916EAC"/>
    <w:rsid w:val="00921A08"/>
    <w:rsid w:val="00921B28"/>
    <w:rsid w:val="00922548"/>
    <w:rsid w:val="00922D03"/>
    <w:rsid w:val="009231D5"/>
    <w:rsid w:val="0092378A"/>
    <w:rsid w:val="00923FCB"/>
    <w:rsid w:val="0092420F"/>
    <w:rsid w:val="009257A5"/>
    <w:rsid w:val="0092657F"/>
    <w:rsid w:val="00926691"/>
    <w:rsid w:val="00931B9C"/>
    <w:rsid w:val="00933019"/>
    <w:rsid w:val="00933530"/>
    <w:rsid w:val="00933883"/>
    <w:rsid w:val="009346F4"/>
    <w:rsid w:val="0093492C"/>
    <w:rsid w:val="0093615A"/>
    <w:rsid w:val="009368CE"/>
    <w:rsid w:val="00937D64"/>
    <w:rsid w:val="009406F8"/>
    <w:rsid w:val="009421DF"/>
    <w:rsid w:val="009427B4"/>
    <w:rsid w:val="00944860"/>
    <w:rsid w:val="00944B8B"/>
    <w:rsid w:val="0094584A"/>
    <w:rsid w:val="00945C0E"/>
    <w:rsid w:val="00945C20"/>
    <w:rsid w:val="00946224"/>
    <w:rsid w:val="009468C5"/>
    <w:rsid w:val="009478C1"/>
    <w:rsid w:val="00947E01"/>
    <w:rsid w:val="009503D7"/>
    <w:rsid w:val="00950921"/>
    <w:rsid w:val="00950B9C"/>
    <w:rsid w:val="00951465"/>
    <w:rsid w:val="00956AC0"/>
    <w:rsid w:val="00957397"/>
    <w:rsid w:val="0096002A"/>
    <w:rsid w:val="0096008D"/>
    <w:rsid w:val="00960FEA"/>
    <w:rsid w:val="009636B3"/>
    <w:rsid w:val="009637B3"/>
    <w:rsid w:val="00963E85"/>
    <w:rsid w:val="00964173"/>
    <w:rsid w:val="00964611"/>
    <w:rsid w:val="00965AFD"/>
    <w:rsid w:val="00965FCB"/>
    <w:rsid w:val="009662BB"/>
    <w:rsid w:val="00966FFA"/>
    <w:rsid w:val="0096752D"/>
    <w:rsid w:val="0096757E"/>
    <w:rsid w:val="00970AF1"/>
    <w:rsid w:val="00970B00"/>
    <w:rsid w:val="00970C9C"/>
    <w:rsid w:val="009715B7"/>
    <w:rsid w:val="00971DA5"/>
    <w:rsid w:val="009721DA"/>
    <w:rsid w:val="0097449C"/>
    <w:rsid w:val="00974676"/>
    <w:rsid w:val="00974B97"/>
    <w:rsid w:val="00975C33"/>
    <w:rsid w:val="00976956"/>
    <w:rsid w:val="00976B9B"/>
    <w:rsid w:val="00976E8F"/>
    <w:rsid w:val="009801D1"/>
    <w:rsid w:val="0098030D"/>
    <w:rsid w:val="0098063E"/>
    <w:rsid w:val="00980DDA"/>
    <w:rsid w:val="0098167E"/>
    <w:rsid w:val="00981AF6"/>
    <w:rsid w:val="00983495"/>
    <w:rsid w:val="009846C4"/>
    <w:rsid w:val="00984F4A"/>
    <w:rsid w:val="0098526D"/>
    <w:rsid w:val="00985937"/>
    <w:rsid w:val="0098622B"/>
    <w:rsid w:val="009862FD"/>
    <w:rsid w:val="009873C5"/>
    <w:rsid w:val="009877EC"/>
    <w:rsid w:val="00990600"/>
    <w:rsid w:val="009916AD"/>
    <w:rsid w:val="00991707"/>
    <w:rsid w:val="00991A80"/>
    <w:rsid w:val="00992216"/>
    <w:rsid w:val="009923CC"/>
    <w:rsid w:val="00992AC9"/>
    <w:rsid w:val="00993DA0"/>
    <w:rsid w:val="00994316"/>
    <w:rsid w:val="0099583A"/>
    <w:rsid w:val="00995AA4"/>
    <w:rsid w:val="00996EC2"/>
    <w:rsid w:val="009A053C"/>
    <w:rsid w:val="009A0678"/>
    <w:rsid w:val="009A13F3"/>
    <w:rsid w:val="009A17C3"/>
    <w:rsid w:val="009A17E4"/>
    <w:rsid w:val="009A2665"/>
    <w:rsid w:val="009A3088"/>
    <w:rsid w:val="009A4B9F"/>
    <w:rsid w:val="009A5C2B"/>
    <w:rsid w:val="009A616B"/>
    <w:rsid w:val="009A6686"/>
    <w:rsid w:val="009A6F3B"/>
    <w:rsid w:val="009A7CE7"/>
    <w:rsid w:val="009A7EAE"/>
    <w:rsid w:val="009B110D"/>
    <w:rsid w:val="009B1466"/>
    <w:rsid w:val="009B1AE5"/>
    <w:rsid w:val="009B1F49"/>
    <w:rsid w:val="009B33D0"/>
    <w:rsid w:val="009B34AC"/>
    <w:rsid w:val="009B3913"/>
    <w:rsid w:val="009B487F"/>
    <w:rsid w:val="009B51B0"/>
    <w:rsid w:val="009B51E6"/>
    <w:rsid w:val="009B5350"/>
    <w:rsid w:val="009C03F9"/>
    <w:rsid w:val="009C040B"/>
    <w:rsid w:val="009C07CB"/>
    <w:rsid w:val="009C0E57"/>
    <w:rsid w:val="009C1A5E"/>
    <w:rsid w:val="009C2CDC"/>
    <w:rsid w:val="009C311B"/>
    <w:rsid w:val="009C34C2"/>
    <w:rsid w:val="009C3990"/>
    <w:rsid w:val="009C40CF"/>
    <w:rsid w:val="009C5BA7"/>
    <w:rsid w:val="009C6E6F"/>
    <w:rsid w:val="009C7348"/>
    <w:rsid w:val="009C7AC7"/>
    <w:rsid w:val="009C7CE8"/>
    <w:rsid w:val="009C7D48"/>
    <w:rsid w:val="009D08E0"/>
    <w:rsid w:val="009D094E"/>
    <w:rsid w:val="009D0BA1"/>
    <w:rsid w:val="009D0D0D"/>
    <w:rsid w:val="009D1FA2"/>
    <w:rsid w:val="009D238F"/>
    <w:rsid w:val="009D2831"/>
    <w:rsid w:val="009D2959"/>
    <w:rsid w:val="009D3AE9"/>
    <w:rsid w:val="009D5ADB"/>
    <w:rsid w:val="009D6590"/>
    <w:rsid w:val="009D7D95"/>
    <w:rsid w:val="009E24E5"/>
    <w:rsid w:val="009E2D6D"/>
    <w:rsid w:val="009E456D"/>
    <w:rsid w:val="009E4737"/>
    <w:rsid w:val="009E588E"/>
    <w:rsid w:val="009E5E51"/>
    <w:rsid w:val="009E5F2C"/>
    <w:rsid w:val="009E60C0"/>
    <w:rsid w:val="009E6834"/>
    <w:rsid w:val="009E73DB"/>
    <w:rsid w:val="009F0ABC"/>
    <w:rsid w:val="009F2189"/>
    <w:rsid w:val="009F2970"/>
    <w:rsid w:val="009F3273"/>
    <w:rsid w:val="009F354D"/>
    <w:rsid w:val="009F4191"/>
    <w:rsid w:val="009F428B"/>
    <w:rsid w:val="009F4474"/>
    <w:rsid w:val="009F524B"/>
    <w:rsid w:val="009F5CDE"/>
    <w:rsid w:val="009F5D58"/>
    <w:rsid w:val="009F7135"/>
    <w:rsid w:val="009F7AE8"/>
    <w:rsid w:val="00A0060A"/>
    <w:rsid w:val="00A0068D"/>
    <w:rsid w:val="00A00849"/>
    <w:rsid w:val="00A00C62"/>
    <w:rsid w:val="00A00CED"/>
    <w:rsid w:val="00A00D85"/>
    <w:rsid w:val="00A01168"/>
    <w:rsid w:val="00A0258A"/>
    <w:rsid w:val="00A03778"/>
    <w:rsid w:val="00A04BAD"/>
    <w:rsid w:val="00A060C3"/>
    <w:rsid w:val="00A0613A"/>
    <w:rsid w:val="00A10DD3"/>
    <w:rsid w:val="00A112CD"/>
    <w:rsid w:val="00A115FB"/>
    <w:rsid w:val="00A124CD"/>
    <w:rsid w:val="00A14996"/>
    <w:rsid w:val="00A14A49"/>
    <w:rsid w:val="00A14AF3"/>
    <w:rsid w:val="00A15247"/>
    <w:rsid w:val="00A152FB"/>
    <w:rsid w:val="00A15667"/>
    <w:rsid w:val="00A170D8"/>
    <w:rsid w:val="00A172E3"/>
    <w:rsid w:val="00A17527"/>
    <w:rsid w:val="00A17CCB"/>
    <w:rsid w:val="00A20EE7"/>
    <w:rsid w:val="00A2181B"/>
    <w:rsid w:val="00A226F6"/>
    <w:rsid w:val="00A22F1F"/>
    <w:rsid w:val="00A23A7C"/>
    <w:rsid w:val="00A24616"/>
    <w:rsid w:val="00A2493B"/>
    <w:rsid w:val="00A25D77"/>
    <w:rsid w:val="00A25EAB"/>
    <w:rsid w:val="00A269DF"/>
    <w:rsid w:val="00A26E03"/>
    <w:rsid w:val="00A275BF"/>
    <w:rsid w:val="00A306DA"/>
    <w:rsid w:val="00A30A81"/>
    <w:rsid w:val="00A3298C"/>
    <w:rsid w:val="00A32D80"/>
    <w:rsid w:val="00A32E49"/>
    <w:rsid w:val="00A337D1"/>
    <w:rsid w:val="00A337E1"/>
    <w:rsid w:val="00A343B8"/>
    <w:rsid w:val="00A34645"/>
    <w:rsid w:val="00A34941"/>
    <w:rsid w:val="00A35ECF"/>
    <w:rsid w:val="00A367DC"/>
    <w:rsid w:val="00A37501"/>
    <w:rsid w:val="00A37E90"/>
    <w:rsid w:val="00A41259"/>
    <w:rsid w:val="00A41DD6"/>
    <w:rsid w:val="00A437A7"/>
    <w:rsid w:val="00A43981"/>
    <w:rsid w:val="00A43A4C"/>
    <w:rsid w:val="00A43B3D"/>
    <w:rsid w:val="00A43F52"/>
    <w:rsid w:val="00A450FA"/>
    <w:rsid w:val="00A473FF"/>
    <w:rsid w:val="00A4795D"/>
    <w:rsid w:val="00A47963"/>
    <w:rsid w:val="00A50EC8"/>
    <w:rsid w:val="00A5129C"/>
    <w:rsid w:val="00A51EAC"/>
    <w:rsid w:val="00A52626"/>
    <w:rsid w:val="00A541C6"/>
    <w:rsid w:val="00A54F14"/>
    <w:rsid w:val="00A54FAA"/>
    <w:rsid w:val="00A556C2"/>
    <w:rsid w:val="00A55AD2"/>
    <w:rsid w:val="00A56599"/>
    <w:rsid w:val="00A567E5"/>
    <w:rsid w:val="00A56FDB"/>
    <w:rsid w:val="00A576D8"/>
    <w:rsid w:val="00A6090C"/>
    <w:rsid w:val="00A6179A"/>
    <w:rsid w:val="00A62D69"/>
    <w:rsid w:val="00A6319D"/>
    <w:rsid w:val="00A647C9"/>
    <w:rsid w:val="00A64A3D"/>
    <w:rsid w:val="00A65E44"/>
    <w:rsid w:val="00A66FE7"/>
    <w:rsid w:val="00A709AC"/>
    <w:rsid w:val="00A70B0F"/>
    <w:rsid w:val="00A71CEB"/>
    <w:rsid w:val="00A726A9"/>
    <w:rsid w:val="00A72EDD"/>
    <w:rsid w:val="00A72F70"/>
    <w:rsid w:val="00A73ED8"/>
    <w:rsid w:val="00A753D8"/>
    <w:rsid w:val="00A755EA"/>
    <w:rsid w:val="00A758F6"/>
    <w:rsid w:val="00A76895"/>
    <w:rsid w:val="00A77F54"/>
    <w:rsid w:val="00A80346"/>
    <w:rsid w:val="00A80D66"/>
    <w:rsid w:val="00A80DA8"/>
    <w:rsid w:val="00A80F94"/>
    <w:rsid w:val="00A81F03"/>
    <w:rsid w:val="00A82995"/>
    <w:rsid w:val="00A830AF"/>
    <w:rsid w:val="00A832F0"/>
    <w:rsid w:val="00A839EC"/>
    <w:rsid w:val="00A83C83"/>
    <w:rsid w:val="00A83CC4"/>
    <w:rsid w:val="00A84395"/>
    <w:rsid w:val="00A84FFB"/>
    <w:rsid w:val="00A862AA"/>
    <w:rsid w:val="00A86AA3"/>
    <w:rsid w:val="00A87155"/>
    <w:rsid w:val="00A90991"/>
    <w:rsid w:val="00A912E4"/>
    <w:rsid w:val="00A9141D"/>
    <w:rsid w:val="00A91548"/>
    <w:rsid w:val="00A92687"/>
    <w:rsid w:val="00A92A77"/>
    <w:rsid w:val="00A93354"/>
    <w:rsid w:val="00A937F4"/>
    <w:rsid w:val="00A94170"/>
    <w:rsid w:val="00A94675"/>
    <w:rsid w:val="00A95128"/>
    <w:rsid w:val="00A9544D"/>
    <w:rsid w:val="00A96CAA"/>
    <w:rsid w:val="00AA0421"/>
    <w:rsid w:val="00AA0870"/>
    <w:rsid w:val="00AA20AC"/>
    <w:rsid w:val="00AA2179"/>
    <w:rsid w:val="00AA247F"/>
    <w:rsid w:val="00AA27DF"/>
    <w:rsid w:val="00AA2A50"/>
    <w:rsid w:val="00AA2C4D"/>
    <w:rsid w:val="00AA2D3E"/>
    <w:rsid w:val="00AA30A8"/>
    <w:rsid w:val="00AA478D"/>
    <w:rsid w:val="00AA6789"/>
    <w:rsid w:val="00AA71F6"/>
    <w:rsid w:val="00AB016D"/>
    <w:rsid w:val="00AB06ED"/>
    <w:rsid w:val="00AB1FEE"/>
    <w:rsid w:val="00AB2232"/>
    <w:rsid w:val="00AB26D1"/>
    <w:rsid w:val="00AB2F85"/>
    <w:rsid w:val="00AB31DB"/>
    <w:rsid w:val="00AB32C6"/>
    <w:rsid w:val="00AB4D83"/>
    <w:rsid w:val="00AB54A4"/>
    <w:rsid w:val="00AB54F1"/>
    <w:rsid w:val="00AB62D5"/>
    <w:rsid w:val="00AB6DA7"/>
    <w:rsid w:val="00AB7D18"/>
    <w:rsid w:val="00AC085E"/>
    <w:rsid w:val="00AC19FF"/>
    <w:rsid w:val="00AC1A1C"/>
    <w:rsid w:val="00AC1C5F"/>
    <w:rsid w:val="00AC2BF5"/>
    <w:rsid w:val="00AC354D"/>
    <w:rsid w:val="00AC3A85"/>
    <w:rsid w:val="00AC3EE3"/>
    <w:rsid w:val="00AC4C5B"/>
    <w:rsid w:val="00AC4E03"/>
    <w:rsid w:val="00AC5815"/>
    <w:rsid w:val="00AC5CA8"/>
    <w:rsid w:val="00AC6D99"/>
    <w:rsid w:val="00AC6FD3"/>
    <w:rsid w:val="00AC7275"/>
    <w:rsid w:val="00AD1307"/>
    <w:rsid w:val="00AD28FE"/>
    <w:rsid w:val="00AD34BB"/>
    <w:rsid w:val="00AD4ECB"/>
    <w:rsid w:val="00AD52BB"/>
    <w:rsid w:val="00AD6B24"/>
    <w:rsid w:val="00AD70A7"/>
    <w:rsid w:val="00AD7830"/>
    <w:rsid w:val="00AD7947"/>
    <w:rsid w:val="00AE071E"/>
    <w:rsid w:val="00AE1A57"/>
    <w:rsid w:val="00AE2113"/>
    <w:rsid w:val="00AE2917"/>
    <w:rsid w:val="00AE3018"/>
    <w:rsid w:val="00AE30B8"/>
    <w:rsid w:val="00AE3AA2"/>
    <w:rsid w:val="00AE4230"/>
    <w:rsid w:val="00AE48C6"/>
    <w:rsid w:val="00AE5136"/>
    <w:rsid w:val="00AE5148"/>
    <w:rsid w:val="00AE64EA"/>
    <w:rsid w:val="00AE6880"/>
    <w:rsid w:val="00AE6A77"/>
    <w:rsid w:val="00AE779A"/>
    <w:rsid w:val="00AE7A18"/>
    <w:rsid w:val="00AE7FBE"/>
    <w:rsid w:val="00AF0137"/>
    <w:rsid w:val="00AF1BFB"/>
    <w:rsid w:val="00AF2B74"/>
    <w:rsid w:val="00AF2CC0"/>
    <w:rsid w:val="00AF33C0"/>
    <w:rsid w:val="00AF3630"/>
    <w:rsid w:val="00AF4A94"/>
    <w:rsid w:val="00AF4FC4"/>
    <w:rsid w:val="00AF55B3"/>
    <w:rsid w:val="00AF5C91"/>
    <w:rsid w:val="00AF5D7D"/>
    <w:rsid w:val="00AF61FB"/>
    <w:rsid w:val="00AF7801"/>
    <w:rsid w:val="00B00A7F"/>
    <w:rsid w:val="00B00A92"/>
    <w:rsid w:val="00B00F58"/>
    <w:rsid w:val="00B033B2"/>
    <w:rsid w:val="00B03756"/>
    <w:rsid w:val="00B0401E"/>
    <w:rsid w:val="00B058DF"/>
    <w:rsid w:val="00B0666C"/>
    <w:rsid w:val="00B0692E"/>
    <w:rsid w:val="00B07C80"/>
    <w:rsid w:val="00B10267"/>
    <w:rsid w:val="00B10724"/>
    <w:rsid w:val="00B1082D"/>
    <w:rsid w:val="00B132FD"/>
    <w:rsid w:val="00B13300"/>
    <w:rsid w:val="00B13863"/>
    <w:rsid w:val="00B13D2C"/>
    <w:rsid w:val="00B142FB"/>
    <w:rsid w:val="00B150D2"/>
    <w:rsid w:val="00B16BCA"/>
    <w:rsid w:val="00B17609"/>
    <w:rsid w:val="00B17D27"/>
    <w:rsid w:val="00B20494"/>
    <w:rsid w:val="00B205AC"/>
    <w:rsid w:val="00B222F5"/>
    <w:rsid w:val="00B22448"/>
    <w:rsid w:val="00B22E10"/>
    <w:rsid w:val="00B2339E"/>
    <w:rsid w:val="00B23653"/>
    <w:rsid w:val="00B23FB6"/>
    <w:rsid w:val="00B23FBD"/>
    <w:rsid w:val="00B24098"/>
    <w:rsid w:val="00B2470A"/>
    <w:rsid w:val="00B24B0F"/>
    <w:rsid w:val="00B24F85"/>
    <w:rsid w:val="00B25054"/>
    <w:rsid w:val="00B254EF"/>
    <w:rsid w:val="00B26107"/>
    <w:rsid w:val="00B27A39"/>
    <w:rsid w:val="00B305C3"/>
    <w:rsid w:val="00B30E3F"/>
    <w:rsid w:val="00B3132F"/>
    <w:rsid w:val="00B32FFE"/>
    <w:rsid w:val="00B332E4"/>
    <w:rsid w:val="00B335CB"/>
    <w:rsid w:val="00B33A27"/>
    <w:rsid w:val="00B34048"/>
    <w:rsid w:val="00B36159"/>
    <w:rsid w:val="00B36D1D"/>
    <w:rsid w:val="00B37327"/>
    <w:rsid w:val="00B37F89"/>
    <w:rsid w:val="00B40771"/>
    <w:rsid w:val="00B40DDF"/>
    <w:rsid w:val="00B46414"/>
    <w:rsid w:val="00B466F8"/>
    <w:rsid w:val="00B47008"/>
    <w:rsid w:val="00B47A39"/>
    <w:rsid w:val="00B47B9B"/>
    <w:rsid w:val="00B5087C"/>
    <w:rsid w:val="00B50B60"/>
    <w:rsid w:val="00B50FDD"/>
    <w:rsid w:val="00B5143F"/>
    <w:rsid w:val="00B518FE"/>
    <w:rsid w:val="00B51FEF"/>
    <w:rsid w:val="00B521E0"/>
    <w:rsid w:val="00B525E2"/>
    <w:rsid w:val="00B52606"/>
    <w:rsid w:val="00B52B3A"/>
    <w:rsid w:val="00B52C81"/>
    <w:rsid w:val="00B52DBA"/>
    <w:rsid w:val="00B53225"/>
    <w:rsid w:val="00B53AC1"/>
    <w:rsid w:val="00B53DE8"/>
    <w:rsid w:val="00B54ED1"/>
    <w:rsid w:val="00B5526F"/>
    <w:rsid w:val="00B55858"/>
    <w:rsid w:val="00B55979"/>
    <w:rsid w:val="00B55C43"/>
    <w:rsid w:val="00B5762D"/>
    <w:rsid w:val="00B57D31"/>
    <w:rsid w:val="00B60293"/>
    <w:rsid w:val="00B604AF"/>
    <w:rsid w:val="00B6070F"/>
    <w:rsid w:val="00B60A9F"/>
    <w:rsid w:val="00B623BA"/>
    <w:rsid w:val="00B62810"/>
    <w:rsid w:val="00B64C8E"/>
    <w:rsid w:val="00B65808"/>
    <w:rsid w:val="00B658CF"/>
    <w:rsid w:val="00B65DA1"/>
    <w:rsid w:val="00B6600B"/>
    <w:rsid w:val="00B666AF"/>
    <w:rsid w:val="00B66CB6"/>
    <w:rsid w:val="00B66D8A"/>
    <w:rsid w:val="00B6745B"/>
    <w:rsid w:val="00B674CE"/>
    <w:rsid w:val="00B678C6"/>
    <w:rsid w:val="00B67E91"/>
    <w:rsid w:val="00B70A5E"/>
    <w:rsid w:val="00B715E0"/>
    <w:rsid w:val="00B71C63"/>
    <w:rsid w:val="00B720D0"/>
    <w:rsid w:val="00B72E9B"/>
    <w:rsid w:val="00B72F53"/>
    <w:rsid w:val="00B7333C"/>
    <w:rsid w:val="00B74B92"/>
    <w:rsid w:val="00B75D7C"/>
    <w:rsid w:val="00B75FD0"/>
    <w:rsid w:val="00B77485"/>
    <w:rsid w:val="00B8085F"/>
    <w:rsid w:val="00B80A06"/>
    <w:rsid w:val="00B80A7F"/>
    <w:rsid w:val="00B82A8B"/>
    <w:rsid w:val="00B83587"/>
    <w:rsid w:val="00B8390E"/>
    <w:rsid w:val="00B84651"/>
    <w:rsid w:val="00B84FC6"/>
    <w:rsid w:val="00B8687F"/>
    <w:rsid w:val="00B86976"/>
    <w:rsid w:val="00B8749D"/>
    <w:rsid w:val="00B907E6"/>
    <w:rsid w:val="00B90E22"/>
    <w:rsid w:val="00B91EB4"/>
    <w:rsid w:val="00B9218D"/>
    <w:rsid w:val="00B92273"/>
    <w:rsid w:val="00B932D1"/>
    <w:rsid w:val="00B93477"/>
    <w:rsid w:val="00B93F91"/>
    <w:rsid w:val="00B941C4"/>
    <w:rsid w:val="00B945ED"/>
    <w:rsid w:val="00B94B53"/>
    <w:rsid w:val="00B95191"/>
    <w:rsid w:val="00B95C4E"/>
    <w:rsid w:val="00B9661C"/>
    <w:rsid w:val="00B96C3C"/>
    <w:rsid w:val="00B973F0"/>
    <w:rsid w:val="00B979AD"/>
    <w:rsid w:val="00BA072E"/>
    <w:rsid w:val="00BA183F"/>
    <w:rsid w:val="00BA197F"/>
    <w:rsid w:val="00BA2BA5"/>
    <w:rsid w:val="00BA2D68"/>
    <w:rsid w:val="00BA3B22"/>
    <w:rsid w:val="00BA3FD8"/>
    <w:rsid w:val="00BA4054"/>
    <w:rsid w:val="00BA406F"/>
    <w:rsid w:val="00BA407F"/>
    <w:rsid w:val="00BA5939"/>
    <w:rsid w:val="00BA6666"/>
    <w:rsid w:val="00BA7664"/>
    <w:rsid w:val="00BB077B"/>
    <w:rsid w:val="00BB1A34"/>
    <w:rsid w:val="00BB278D"/>
    <w:rsid w:val="00BB3295"/>
    <w:rsid w:val="00BB3F67"/>
    <w:rsid w:val="00BB4322"/>
    <w:rsid w:val="00BB5085"/>
    <w:rsid w:val="00BB7A6E"/>
    <w:rsid w:val="00BC18B6"/>
    <w:rsid w:val="00BC19AD"/>
    <w:rsid w:val="00BC1DBA"/>
    <w:rsid w:val="00BC2A40"/>
    <w:rsid w:val="00BC2F7A"/>
    <w:rsid w:val="00BC4411"/>
    <w:rsid w:val="00BC4604"/>
    <w:rsid w:val="00BC470C"/>
    <w:rsid w:val="00BC4988"/>
    <w:rsid w:val="00BC6431"/>
    <w:rsid w:val="00BC6D0F"/>
    <w:rsid w:val="00BC76A2"/>
    <w:rsid w:val="00BD0E43"/>
    <w:rsid w:val="00BD112F"/>
    <w:rsid w:val="00BD1958"/>
    <w:rsid w:val="00BD3013"/>
    <w:rsid w:val="00BD327F"/>
    <w:rsid w:val="00BD3519"/>
    <w:rsid w:val="00BD3FCE"/>
    <w:rsid w:val="00BD438D"/>
    <w:rsid w:val="00BD59A1"/>
    <w:rsid w:val="00BD5E88"/>
    <w:rsid w:val="00BD61AF"/>
    <w:rsid w:val="00BD681D"/>
    <w:rsid w:val="00BD6B29"/>
    <w:rsid w:val="00BD6D7A"/>
    <w:rsid w:val="00BD7486"/>
    <w:rsid w:val="00BD79A5"/>
    <w:rsid w:val="00BE00CF"/>
    <w:rsid w:val="00BE097C"/>
    <w:rsid w:val="00BE2221"/>
    <w:rsid w:val="00BE26F4"/>
    <w:rsid w:val="00BE29CB"/>
    <w:rsid w:val="00BE309B"/>
    <w:rsid w:val="00BE3735"/>
    <w:rsid w:val="00BE478E"/>
    <w:rsid w:val="00BE4D66"/>
    <w:rsid w:val="00BE50AF"/>
    <w:rsid w:val="00BE6321"/>
    <w:rsid w:val="00BE67B6"/>
    <w:rsid w:val="00BE67BE"/>
    <w:rsid w:val="00BE6D85"/>
    <w:rsid w:val="00BE72F0"/>
    <w:rsid w:val="00BF03E2"/>
    <w:rsid w:val="00BF0F09"/>
    <w:rsid w:val="00BF1BD1"/>
    <w:rsid w:val="00BF1F6B"/>
    <w:rsid w:val="00BF26EA"/>
    <w:rsid w:val="00BF2FE5"/>
    <w:rsid w:val="00BF34DB"/>
    <w:rsid w:val="00BF3500"/>
    <w:rsid w:val="00BF3A36"/>
    <w:rsid w:val="00BF405F"/>
    <w:rsid w:val="00BF4BBC"/>
    <w:rsid w:val="00BF59C1"/>
    <w:rsid w:val="00BF5E19"/>
    <w:rsid w:val="00BF5F40"/>
    <w:rsid w:val="00BF61A8"/>
    <w:rsid w:val="00BF793B"/>
    <w:rsid w:val="00BF7E99"/>
    <w:rsid w:val="00C004EB"/>
    <w:rsid w:val="00C0090D"/>
    <w:rsid w:val="00C00CE4"/>
    <w:rsid w:val="00C01529"/>
    <w:rsid w:val="00C0191D"/>
    <w:rsid w:val="00C02005"/>
    <w:rsid w:val="00C025AF"/>
    <w:rsid w:val="00C02A01"/>
    <w:rsid w:val="00C02F3C"/>
    <w:rsid w:val="00C03271"/>
    <w:rsid w:val="00C035FA"/>
    <w:rsid w:val="00C03A4C"/>
    <w:rsid w:val="00C052FD"/>
    <w:rsid w:val="00C05749"/>
    <w:rsid w:val="00C05DE5"/>
    <w:rsid w:val="00C064D2"/>
    <w:rsid w:val="00C0677C"/>
    <w:rsid w:val="00C0733B"/>
    <w:rsid w:val="00C10A64"/>
    <w:rsid w:val="00C10AF2"/>
    <w:rsid w:val="00C10C69"/>
    <w:rsid w:val="00C10D0C"/>
    <w:rsid w:val="00C10E80"/>
    <w:rsid w:val="00C1105D"/>
    <w:rsid w:val="00C11C97"/>
    <w:rsid w:val="00C12AEE"/>
    <w:rsid w:val="00C12E8E"/>
    <w:rsid w:val="00C1335B"/>
    <w:rsid w:val="00C134D7"/>
    <w:rsid w:val="00C13908"/>
    <w:rsid w:val="00C15BD6"/>
    <w:rsid w:val="00C169A6"/>
    <w:rsid w:val="00C17545"/>
    <w:rsid w:val="00C17D73"/>
    <w:rsid w:val="00C21AA3"/>
    <w:rsid w:val="00C220C5"/>
    <w:rsid w:val="00C23BCE"/>
    <w:rsid w:val="00C23E23"/>
    <w:rsid w:val="00C241AA"/>
    <w:rsid w:val="00C24898"/>
    <w:rsid w:val="00C24B01"/>
    <w:rsid w:val="00C25E61"/>
    <w:rsid w:val="00C26413"/>
    <w:rsid w:val="00C2674A"/>
    <w:rsid w:val="00C26A19"/>
    <w:rsid w:val="00C26F8F"/>
    <w:rsid w:val="00C2744E"/>
    <w:rsid w:val="00C27A72"/>
    <w:rsid w:val="00C3052F"/>
    <w:rsid w:val="00C341FF"/>
    <w:rsid w:val="00C34AED"/>
    <w:rsid w:val="00C35067"/>
    <w:rsid w:val="00C36AD7"/>
    <w:rsid w:val="00C36B8C"/>
    <w:rsid w:val="00C37372"/>
    <w:rsid w:val="00C41683"/>
    <w:rsid w:val="00C42C3C"/>
    <w:rsid w:val="00C42D29"/>
    <w:rsid w:val="00C43B35"/>
    <w:rsid w:val="00C44264"/>
    <w:rsid w:val="00C4505E"/>
    <w:rsid w:val="00C459EB"/>
    <w:rsid w:val="00C45A5E"/>
    <w:rsid w:val="00C461F8"/>
    <w:rsid w:val="00C46AEE"/>
    <w:rsid w:val="00C46D3C"/>
    <w:rsid w:val="00C50333"/>
    <w:rsid w:val="00C51204"/>
    <w:rsid w:val="00C52011"/>
    <w:rsid w:val="00C5262F"/>
    <w:rsid w:val="00C533BD"/>
    <w:rsid w:val="00C54384"/>
    <w:rsid w:val="00C543C3"/>
    <w:rsid w:val="00C55597"/>
    <w:rsid w:val="00C55B70"/>
    <w:rsid w:val="00C5721E"/>
    <w:rsid w:val="00C626FF"/>
    <w:rsid w:val="00C6291A"/>
    <w:rsid w:val="00C62CCC"/>
    <w:rsid w:val="00C64741"/>
    <w:rsid w:val="00C6481E"/>
    <w:rsid w:val="00C651E9"/>
    <w:rsid w:val="00C65890"/>
    <w:rsid w:val="00C65DD2"/>
    <w:rsid w:val="00C66025"/>
    <w:rsid w:val="00C66316"/>
    <w:rsid w:val="00C66E4F"/>
    <w:rsid w:val="00C6713B"/>
    <w:rsid w:val="00C70AF8"/>
    <w:rsid w:val="00C7150C"/>
    <w:rsid w:val="00C71D78"/>
    <w:rsid w:val="00C71F82"/>
    <w:rsid w:val="00C72801"/>
    <w:rsid w:val="00C72AA4"/>
    <w:rsid w:val="00C72E03"/>
    <w:rsid w:val="00C747B0"/>
    <w:rsid w:val="00C7612E"/>
    <w:rsid w:val="00C76C6B"/>
    <w:rsid w:val="00C770F9"/>
    <w:rsid w:val="00C77A1B"/>
    <w:rsid w:val="00C80302"/>
    <w:rsid w:val="00C80CA3"/>
    <w:rsid w:val="00C8283B"/>
    <w:rsid w:val="00C8289F"/>
    <w:rsid w:val="00C84979"/>
    <w:rsid w:val="00C85595"/>
    <w:rsid w:val="00C85B79"/>
    <w:rsid w:val="00C87B36"/>
    <w:rsid w:val="00C904AB"/>
    <w:rsid w:val="00C90829"/>
    <w:rsid w:val="00C90EE7"/>
    <w:rsid w:val="00C91F22"/>
    <w:rsid w:val="00C9228C"/>
    <w:rsid w:val="00C926AB"/>
    <w:rsid w:val="00C9385F"/>
    <w:rsid w:val="00C93C0F"/>
    <w:rsid w:val="00C944E3"/>
    <w:rsid w:val="00C94526"/>
    <w:rsid w:val="00C94818"/>
    <w:rsid w:val="00C94A37"/>
    <w:rsid w:val="00C94FD1"/>
    <w:rsid w:val="00C95838"/>
    <w:rsid w:val="00C97318"/>
    <w:rsid w:val="00C97670"/>
    <w:rsid w:val="00CA0520"/>
    <w:rsid w:val="00CA20E4"/>
    <w:rsid w:val="00CA2697"/>
    <w:rsid w:val="00CA27CD"/>
    <w:rsid w:val="00CA2D6F"/>
    <w:rsid w:val="00CA3599"/>
    <w:rsid w:val="00CA36F7"/>
    <w:rsid w:val="00CA437D"/>
    <w:rsid w:val="00CA5532"/>
    <w:rsid w:val="00CA6FCD"/>
    <w:rsid w:val="00CA70B3"/>
    <w:rsid w:val="00CB1BE1"/>
    <w:rsid w:val="00CB34E3"/>
    <w:rsid w:val="00CB46C5"/>
    <w:rsid w:val="00CB4A2A"/>
    <w:rsid w:val="00CB4CB1"/>
    <w:rsid w:val="00CB4CC4"/>
    <w:rsid w:val="00CB58D6"/>
    <w:rsid w:val="00CB6913"/>
    <w:rsid w:val="00CB717D"/>
    <w:rsid w:val="00CB7A20"/>
    <w:rsid w:val="00CB7B59"/>
    <w:rsid w:val="00CC0827"/>
    <w:rsid w:val="00CC15D3"/>
    <w:rsid w:val="00CC1F46"/>
    <w:rsid w:val="00CC20B4"/>
    <w:rsid w:val="00CC376D"/>
    <w:rsid w:val="00CC3CB9"/>
    <w:rsid w:val="00CC4069"/>
    <w:rsid w:val="00CC4BC0"/>
    <w:rsid w:val="00CC606E"/>
    <w:rsid w:val="00CC717C"/>
    <w:rsid w:val="00CC7368"/>
    <w:rsid w:val="00CC777C"/>
    <w:rsid w:val="00CD0857"/>
    <w:rsid w:val="00CD17DA"/>
    <w:rsid w:val="00CD19DE"/>
    <w:rsid w:val="00CD256C"/>
    <w:rsid w:val="00CD25AD"/>
    <w:rsid w:val="00CD2F92"/>
    <w:rsid w:val="00CD387B"/>
    <w:rsid w:val="00CD521F"/>
    <w:rsid w:val="00CD5481"/>
    <w:rsid w:val="00CD583D"/>
    <w:rsid w:val="00CD5A50"/>
    <w:rsid w:val="00CD5FB7"/>
    <w:rsid w:val="00CD70B4"/>
    <w:rsid w:val="00CD7611"/>
    <w:rsid w:val="00CD7868"/>
    <w:rsid w:val="00CD7C0D"/>
    <w:rsid w:val="00CE0792"/>
    <w:rsid w:val="00CE19EA"/>
    <w:rsid w:val="00CE2991"/>
    <w:rsid w:val="00CE2F73"/>
    <w:rsid w:val="00CE3505"/>
    <w:rsid w:val="00CE3BFD"/>
    <w:rsid w:val="00CE6BCB"/>
    <w:rsid w:val="00CF057E"/>
    <w:rsid w:val="00CF0681"/>
    <w:rsid w:val="00CF18B8"/>
    <w:rsid w:val="00CF1EAD"/>
    <w:rsid w:val="00CF1EC1"/>
    <w:rsid w:val="00CF242A"/>
    <w:rsid w:val="00CF31B9"/>
    <w:rsid w:val="00CF5E09"/>
    <w:rsid w:val="00CF5F5B"/>
    <w:rsid w:val="00CF62B2"/>
    <w:rsid w:val="00CF6313"/>
    <w:rsid w:val="00CF6A2E"/>
    <w:rsid w:val="00CF6B79"/>
    <w:rsid w:val="00CF7358"/>
    <w:rsid w:val="00D021FF"/>
    <w:rsid w:val="00D02297"/>
    <w:rsid w:val="00D0255B"/>
    <w:rsid w:val="00D03863"/>
    <w:rsid w:val="00D05266"/>
    <w:rsid w:val="00D06B96"/>
    <w:rsid w:val="00D078A3"/>
    <w:rsid w:val="00D10129"/>
    <w:rsid w:val="00D10B99"/>
    <w:rsid w:val="00D10D17"/>
    <w:rsid w:val="00D11254"/>
    <w:rsid w:val="00D1146C"/>
    <w:rsid w:val="00D12405"/>
    <w:rsid w:val="00D13054"/>
    <w:rsid w:val="00D136D3"/>
    <w:rsid w:val="00D139EB"/>
    <w:rsid w:val="00D13D40"/>
    <w:rsid w:val="00D13DB2"/>
    <w:rsid w:val="00D14560"/>
    <w:rsid w:val="00D14DA8"/>
    <w:rsid w:val="00D16A56"/>
    <w:rsid w:val="00D16DAF"/>
    <w:rsid w:val="00D17B23"/>
    <w:rsid w:val="00D20234"/>
    <w:rsid w:val="00D209B6"/>
    <w:rsid w:val="00D21842"/>
    <w:rsid w:val="00D21BC4"/>
    <w:rsid w:val="00D22836"/>
    <w:rsid w:val="00D22DF6"/>
    <w:rsid w:val="00D23B6F"/>
    <w:rsid w:val="00D24CF9"/>
    <w:rsid w:val="00D2580D"/>
    <w:rsid w:val="00D25AA0"/>
    <w:rsid w:val="00D30ACD"/>
    <w:rsid w:val="00D30E24"/>
    <w:rsid w:val="00D31896"/>
    <w:rsid w:val="00D319A0"/>
    <w:rsid w:val="00D31ABD"/>
    <w:rsid w:val="00D32178"/>
    <w:rsid w:val="00D322CE"/>
    <w:rsid w:val="00D33142"/>
    <w:rsid w:val="00D336B9"/>
    <w:rsid w:val="00D35082"/>
    <w:rsid w:val="00D35867"/>
    <w:rsid w:val="00D35982"/>
    <w:rsid w:val="00D361FB"/>
    <w:rsid w:val="00D3640D"/>
    <w:rsid w:val="00D369CE"/>
    <w:rsid w:val="00D3714B"/>
    <w:rsid w:val="00D37205"/>
    <w:rsid w:val="00D4042C"/>
    <w:rsid w:val="00D405AE"/>
    <w:rsid w:val="00D40D12"/>
    <w:rsid w:val="00D41931"/>
    <w:rsid w:val="00D42B6A"/>
    <w:rsid w:val="00D443FC"/>
    <w:rsid w:val="00D45C16"/>
    <w:rsid w:val="00D46A4F"/>
    <w:rsid w:val="00D50AA5"/>
    <w:rsid w:val="00D51E5A"/>
    <w:rsid w:val="00D52716"/>
    <w:rsid w:val="00D52C7C"/>
    <w:rsid w:val="00D53E1F"/>
    <w:rsid w:val="00D54020"/>
    <w:rsid w:val="00D54CD5"/>
    <w:rsid w:val="00D54D96"/>
    <w:rsid w:val="00D55D16"/>
    <w:rsid w:val="00D56F63"/>
    <w:rsid w:val="00D5719E"/>
    <w:rsid w:val="00D60BB7"/>
    <w:rsid w:val="00D61DCD"/>
    <w:rsid w:val="00D620A3"/>
    <w:rsid w:val="00D62366"/>
    <w:rsid w:val="00D6259C"/>
    <w:rsid w:val="00D62C42"/>
    <w:rsid w:val="00D635AD"/>
    <w:rsid w:val="00D6406E"/>
    <w:rsid w:val="00D6412C"/>
    <w:rsid w:val="00D64277"/>
    <w:rsid w:val="00D658A0"/>
    <w:rsid w:val="00D66043"/>
    <w:rsid w:val="00D6653E"/>
    <w:rsid w:val="00D66702"/>
    <w:rsid w:val="00D669DB"/>
    <w:rsid w:val="00D67739"/>
    <w:rsid w:val="00D67CF8"/>
    <w:rsid w:val="00D70CE0"/>
    <w:rsid w:val="00D70DEA"/>
    <w:rsid w:val="00D71C34"/>
    <w:rsid w:val="00D727D1"/>
    <w:rsid w:val="00D7315F"/>
    <w:rsid w:val="00D739D9"/>
    <w:rsid w:val="00D73DBD"/>
    <w:rsid w:val="00D75387"/>
    <w:rsid w:val="00D75C09"/>
    <w:rsid w:val="00D760FD"/>
    <w:rsid w:val="00D76411"/>
    <w:rsid w:val="00D7795A"/>
    <w:rsid w:val="00D77BD4"/>
    <w:rsid w:val="00D801C9"/>
    <w:rsid w:val="00D80AD2"/>
    <w:rsid w:val="00D80CE6"/>
    <w:rsid w:val="00D80F83"/>
    <w:rsid w:val="00D81DB6"/>
    <w:rsid w:val="00D82AC5"/>
    <w:rsid w:val="00D83051"/>
    <w:rsid w:val="00D844EB"/>
    <w:rsid w:val="00D84732"/>
    <w:rsid w:val="00D85134"/>
    <w:rsid w:val="00D8529C"/>
    <w:rsid w:val="00D85DF3"/>
    <w:rsid w:val="00D86EE9"/>
    <w:rsid w:val="00D87302"/>
    <w:rsid w:val="00D904B3"/>
    <w:rsid w:val="00D90CC7"/>
    <w:rsid w:val="00D9174D"/>
    <w:rsid w:val="00D91948"/>
    <w:rsid w:val="00D93913"/>
    <w:rsid w:val="00D94234"/>
    <w:rsid w:val="00D944EC"/>
    <w:rsid w:val="00D951AA"/>
    <w:rsid w:val="00D9584C"/>
    <w:rsid w:val="00D95D70"/>
    <w:rsid w:val="00D962D2"/>
    <w:rsid w:val="00D96367"/>
    <w:rsid w:val="00D96ABD"/>
    <w:rsid w:val="00D9752F"/>
    <w:rsid w:val="00DA0816"/>
    <w:rsid w:val="00DA1C78"/>
    <w:rsid w:val="00DA2753"/>
    <w:rsid w:val="00DA2835"/>
    <w:rsid w:val="00DA335D"/>
    <w:rsid w:val="00DA3712"/>
    <w:rsid w:val="00DA43CE"/>
    <w:rsid w:val="00DA4A75"/>
    <w:rsid w:val="00DA5446"/>
    <w:rsid w:val="00DA5A3B"/>
    <w:rsid w:val="00DA5B5A"/>
    <w:rsid w:val="00DA6505"/>
    <w:rsid w:val="00DA6A10"/>
    <w:rsid w:val="00DA79A8"/>
    <w:rsid w:val="00DA7CC8"/>
    <w:rsid w:val="00DA7D5B"/>
    <w:rsid w:val="00DA7F5F"/>
    <w:rsid w:val="00DB0229"/>
    <w:rsid w:val="00DB29C1"/>
    <w:rsid w:val="00DB310F"/>
    <w:rsid w:val="00DB35F1"/>
    <w:rsid w:val="00DB70A5"/>
    <w:rsid w:val="00DB72DB"/>
    <w:rsid w:val="00DB7349"/>
    <w:rsid w:val="00DC0724"/>
    <w:rsid w:val="00DC0CC4"/>
    <w:rsid w:val="00DC0E83"/>
    <w:rsid w:val="00DC194E"/>
    <w:rsid w:val="00DC1B74"/>
    <w:rsid w:val="00DC3828"/>
    <w:rsid w:val="00DC3C8E"/>
    <w:rsid w:val="00DC428D"/>
    <w:rsid w:val="00DC4B5A"/>
    <w:rsid w:val="00DC58AE"/>
    <w:rsid w:val="00DC5C8A"/>
    <w:rsid w:val="00DC5E17"/>
    <w:rsid w:val="00DC6D54"/>
    <w:rsid w:val="00DC6EF3"/>
    <w:rsid w:val="00DD0793"/>
    <w:rsid w:val="00DD1642"/>
    <w:rsid w:val="00DD213C"/>
    <w:rsid w:val="00DD2347"/>
    <w:rsid w:val="00DD2C92"/>
    <w:rsid w:val="00DD3F40"/>
    <w:rsid w:val="00DD4F36"/>
    <w:rsid w:val="00DD5586"/>
    <w:rsid w:val="00DD5B4A"/>
    <w:rsid w:val="00DD6E0C"/>
    <w:rsid w:val="00DD6F8C"/>
    <w:rsid w:val="00DD750C"/>
    <w:rsid w:val="00DD7B70"/>
    <w:rsid w:val="00DD7F81"/>
    <w:rsid w:val="00DE0B9B"/>
    <w:rsid w:val="00DE0FF3"/>
    <w:rsid w:val="00DE128F"/>
    <w:rsid w:val="00DE1B94"/>
    <w:rsid w:val="00DE1E10"/>
    <w:rsid w:val="00DE27CA"/>
    <w:rsid w:val="00DE3E37"/>
    <w:rsid w:val="00DE501B"/>
    <w:rsid w:val="00DE6642"/>
    <w:rsid w:val="00DE69FC"/>
    <w:rsid w:val="00DE7CE0"/>
    <w:rsid w:val="00DF0B91"/>
    <w:rsid w:val="00DF164A"/>
    <w:rsid w:val="00DF186E"/>
    <w:rsid w:val="00DF1A11"/>
    <w:rsid w:val="00DF4551"/>
    <w:rsid w:val="00DF48D5"/>
    <w:rsid w:val="00DF5B5F"/>
    <w:rsid w:val="00DF710D"/>
    <w:rsid w:val="00DF7C98"/>
    <w:rsid w:val="00E001BC"/>
    <w:rsid w:val="00E023B9"/>
    <w:rsid w:val="00E02F67"/>
    <w:rsid w:val="00E032C7"/>
    <w:rsid w:val="00E03951"/>
    <w:rsid w:val="00E042CA"/>
    <w:rsid w:val="00E04770"/>
    <w:rsid w:val="00E06BDE"/>
    <w:rsid w:val="00E0716E"/>
    <w:rsid w:val="00E101A1"/>
    <w:rsid w:val="00E10C16"/>
    <w:rsid w:val="00E122E1"/>
    <w:rsid w:val="00E126DD"/>
    <w:rsid w:val="00E1348C"/>
    <w:rsid w:val="00E1360C"/>
    <w:rsid w:val="00E136F4"/>
    <w:rsid w:val="00E13BC8"/>
    <w:rsid w:val="00E13C34"/>
    <w:rsid w:val="00E13C5F"/>
    <w:rsid w:val="00E13DA2"/>
    <w:rsid w:val="00E14936"/>
    <w:rsid w:val="00E15223"/>
    <w:rsid w:val="00E15F03"/>
    <w:rsid w:val="00E16E00"/>
    <w:rsid w:val="00E16F61"/>
    <w:rsid w:val="00E1778B"/>
    <w:rsid w:val="00E1789B"/>
    <w:rsid w:val="00E206F5"/>
    <w:rsid w:val="00E210DF"/>
    <w:rsid w:val="00E216DF"/>
    <w:rsid w:val="00E222AE"/>
    <w:rsid w:val="00E230B2"/>
    <w:rsid w:val="00E23388"/>
    <w:rsid w:val="00E23434"/>
    <w:rsid w:val="00E2364D"/>
    <w:rsid w:val="00E239F2"/>
    <w:rsid w:val="00E23E43"/>
    <w:rsid w:val="00E24334"/>
    <w:rsid w:val="00E245F7"/>
    <w:rsid w:val="00E24C31"/>
    <w:rsid w:val="00E24C78"/>
    <w:rsid w:val="00E251CC"/>
    <w:rsid w:val="00E252C2"/>
    <w:rsid w:val="00E30029"/>
    <w:rsid w:val="00E30B42"/>
    <w:rsid w:val="00E30F25"/>
    <w:rsid w:val="00E3182E"/>
    <w:rsid w:val="00E31C67"/>
    <w:rsid w:val="00E329FC"/>
    <w:rsid w:val="00E32C7E"/>
    <w:rsid w:val="00E32E80"/>
    <w:rsid w:val="00E32E92"/>
    <w:rsid w:val="00E32F14"/>
    <w:rsid w:val="00E330BE"/>
    <w:rsid w:val="00E3356C"/>
    <w:rsid w:val="00E3375A"/>
    <w:rsid w:val="00E33C87"/>
    <w:rsid w:val="00E34EE7"/>
    <w:rsid w:val="00E36329"/>
    <w:rsid w:val="00E3721A"/>
    <w:rsid w:val="00E37727"/>
    <w:rsid w:val="00E37DF3"/>
    <w:rsid w:val="00E40891"/>
    <w:rsid w:val="00E425B9"/>
    <w:rsid w:val="00E4276A"/>
    <w:rsid w:val="00E42E7D"/>
    <w:rsid w:val="00E431B1"/>
    <w:rsid w:val="00E43241"/>
    <w:rsid w:val="00E43AAD"/>
    <w:rsid w:val="00E43F24"/>
    <w:rsid w:val="00E44913"/>
    <w:rsid w:val="00E45564"/>
    <w:rsid w:val="00E461C3"/>
    <w:rsid w:val="00E467F2"/>
    <w:rsid w:val="00E468D4"/>
    <w:rsid w:val="00E478B4"/>
    <w:rsid w:val="00E47C41"/>
    <w:rsid w:val="00E505CD"/>
    <w:rsid w:val="00E50E4B"/>
    <w:rsid w:val="00E5119F"/>
    <w:rsid w:val="00E529A4"/>
    <w:rsid w:val="00E53438"/>
    <w:rsid w:val="00E54FD7"/>
    <w:rsid w:val="00E553D3"/>
    <w:rsid w:val="00E55954"/>
    <w:rsid w:val="00E5627A"/>
    <w:rsid w:val="00E57CA1"/>
    <w:rsid w:val="00E60FF0"/>
    <w:rsid w:val="00E619BB"/>
    <w:rsid w:val="00E61CBA"/>
    <w:rsid w:val="00E61EA1"/>
    <w:rsid w:val="00E626E3"/>
    <w:rsid w:val="00E62C0C"/>
    <w:rsid w:val="00E6305F"/>
    <w:rsid w:val="00E645A0"/>
    <w:rsid w:val="00E649A3"/>
    <w:rsid w:val="00E64DCE"/>
    <w:rsid w:val="00E64E49"/>
    <w:rsid w:val="00E659A3"/>
    <w:rsid w:val="00E6683A"/>
    <w:rsid w:val="00E70532"/>
    <w:rsid w:val="00E70D28"/>
    <w:rsid w:val="00E71425"/>
    <w:rsid w:val="00E716F5"/>
    <w:rsid w:val="00E72E0A"/>
    <w:rsid w:val="00E73796"/>
    <w:rsid w:val="00E73A63"/>
    <w:rsid w:val="00E73BE4"/>
    <w:rsid w:val="00E74713"/>
    <w:rsid w:val="00E755C7"/>
    <w:rsid w:val="00E76A95"/>
    <w:rsid w:val="00E8007D"/>
    <w:rsid w:val="00E802B8"/>
    <w:rsid w:val="00E8030B"/>
    <w:rsid w:val="00E83348"/>
    <w:rsid w:val="00E8355A"/>
    <w:rsid w:val="00E83A08"/>
    <w:rsid w:val="00E841C7"/>
    <w:rsid w:val="00E8454A"/>
    <w:rsid w:val="00E84922"/>
    <w:rsid w:val="00E85231"/>
    <w:rsid w:val="00E8570C"/>
    <w:rsid w:val="00E8618A"/>
    <w:rsid w:val="00E86CB9"/>
    <w:rsid w:val="00E9162D"/>
    <w:rsid w:val="00E91FD8"/>
    <w:rsid w:val="00E9338A"/>
    <w:rsid w:val="00E934AB"/>
    <w:rsid w:val="00E934EA"/>
    <w:rsid w:val="00E938F8"/>
    <w:rsid w:val="00E9397D"/>
    <w:rsid w:val="00E959B1"/>
    <w:rsid w:val="00E96A95"/>
    <w:rsid w:val="00E97A2A"/>
    <w:rsid w:val="00EA124E"/>
    <w:rsid w:val="00EA16B4"/>
    <w:rsid w:val="00EA1CE8"/>
    <w:rsid w:val="00EA242F"/>
    <w:rsid w:val="00EA255E"/>
    <w:rsid w:val="00EA2A69"/>
    <w:rsid w:val="00EA3201"/>
    <w:rsid w:val="00EA4077"/>
    <w:rsid w:val="00EA42C9"/>
    <w:rsid w:val="00EA489A"/>
    <w:rsid w:val="00EA5CAD"/>
    <w:rsid w:val="00EA6438"/>
    <w:rsid w:val="00EA6A48"/>
    <w:rsid w:val="00EA7248"/>
    <w:rsid w:val="00EA7329"/>
    <w:rsid w:val="00EA73DA"/>
    <w:rsid w:val="00EB0567"/>
    <w:rsid w:val="00EB06F4"/>
    <w:rsid w:val="00EB0AC5"/>
    <w:rsid w:val="00EB1A8A"/>
    <w:rsid w:val="00EB3F8E"/>
    <w:rsid w:val="00EB4CEA"/>
    <w:rsid w:val="00EB5CAF"/>
    <w:rsid w:val="00EB6774"/>
    <w:rsid w:val="00EB703E"/>
    <w:rsid w:val="00EB7C86"/>
    <w:rsid w:val="00EC0A26"/>
    <w:rsid w:val="00EC0C38"/>
    <w:rsid w:val="00EC1184"/>
    <w:rsid w:val="00EC19A2"/>
    <w:rsid w:val="00EC1F6E"/>
    <w:rsid w:val="00EC3484"/>
    <w:rsid w:val="00EC34C7"/>
    <w:rsid w:val="00EC3953"/>
    <w:rsid w:val="00EC3F7B"/>
    <w:rsid w:val="00EC41AF"/>
    <w:rsid w:val="00EC4759"/>
    <w:rsid w:val="00EC4824"/>
    <w:rsid w:val="00EC52D1"/>
    <w:rsid w:val="00EC6E30"/>
    <w:rsid w:val="00EC7724"/>
    <w:rsid w:val="00ED1070"/>
    <w:rsid w:val="00ED10B7"/>
    <w:rsid w:val="00ED162C"/>
    <w:rsid w:val="00ED18F7"/>
    <w:rsid w:val="00ED1957"/>
    <w:rsid w:val="00ED1977"/>
    <w:rsid w:val="00ED52D9"/>
    <w:rsid w:val="00ED5CA8"/>
    <w:rsid w:val="00ED6A08"/>
    <w:rsid w:val="00ED6FAB"/>
    <w:rsid w:val="00ED703D"/>
    <w:rsid w:val="00ED7B87"/>
    <w:rsid w:val="00EE06CF"/>
    <w:rsid w:val="00EE0960"/>
    <w:rsid w:val="00EE197E"/>
    <w:rsid w:val="00EE1D9F"/>
    <w:rsid w:val="00EE22A3"/>
    <w:rsid w:val="00EE2909"/>
    <w:rsid w:val="00EE3A41"/>
    <w:rsid w:val="00EE3C22"/>
    <w:rsid w:val="00EE4179"/>
    <w:rsid w:val="00EE4811"/>
    <w:rsid w:val="00EE4949"/>
    <w:rsid w:val="00EE4B79"/>
    <w:rsid w:val="00EE5874"/>
    <w:rsid w:val="00EE58D8"/>
    <w:rsid w:val="00EE5976"/>
    <w:rsid w:val="00EE5EA6"/>
    <w:rsid w:val="00EE6287"/>
    <w:rsid w:val="00EE6330"/>
    <w:rsid w:val="00EE6634"/>
    <w:rsid w:val="00EF087D"/>
    <w:rsid w:val="00EF0CE5"/>
    <w:rsid w:val="00EF0D6A"/>
    <w:rsid w:val="00EF1B86"/>
    <w:rsid w:val="00EF1C0A"/>
    <w:rsid w:val="00EF25F6"/>
    <w:rsid w:val="00EF299B"/>
    <w:rsid w:val="00EF2B02"/>
    <w:rsid w:val="00EF2E2C"/>
    <w:rsid w:val="00EF33CB"/>
    <w:rsid w:val="00EF3592"/>
    <w:rsid w:val="00EF3AA5"/>
    <w:rsid w:val="00EF41EA"/>
    <w:rsid w:val="00EF44A8"/>
    <w:rsid w:val="00EF64AA"/>
    <w:rsid w:val="00EF6B31"/>
    <w:rsid w:val="00F00275"/>
    <w:rsid w:val="00F00602"/>
    <w:rsid w:val="00F00A1F"/>
    <w:rsid w:val="00F01BE5"/>
    <w:rsid w:val="00F023B5"/>
    <w:rsid w:val="00F02726"/>
    <w:rsid w:val="00F0321C"/>
    <w:rsid w:val="00F034BD"/>
    <w:rsid w:val="00F0372F"/>
    <w:rsid w:val="00F03CCB"/>
    <w:rsid w:val="00F03F24"/>
    <w:rsid w:val="00F04614"/>
    <w:rsid w:val="00F04F79"/>
    <w:rsid w:val="00F05E91"/>
    <w:rsid w:val="00F0611F"/>
    <w:rsid w:val="00F066C5"/>
    <w:rsid w:val="00F06988"/>
    <w:rsid w:val="00F070AB"/>
    <w:rsid w:val="00F11367"/>
    <w:rsid w:val="00F11C36"/>
    <w:rsid w:val="00F120F6"/>
    <w:rsid w:val="00F12E15"/>
    <w:rsid w:val="00F14B48"/>
    <w:rsid w:val="00F14D67"/>
    <w:rsid w:val="00F15E6A"/>
    <w:rsid w:val="00F161B0"/>
    <w:rsid w:val="00F16353"/>
    <w:rsid w:val="00F16647"/>
    <w:rsid w:val="00F17051"/>
    <w:rsid w:val="00F177F5"/>
    <w:rsid w:val="00F17D34"/>
    <w:rsid w:val="00F17D88"/>
    <w:rsid w:val="00F20096"/>
    <w:rsid w:val="00F20229"/>
    <w:rsid w:val="00F20D10"/>
    <w:rsid w:val="00F23243"/>
    <w:rsid w:val="00F23C90"/>
    <w:rsid w:val="00F23F40"/>
    <w:rsid w:val="00F24810"/>
    <w:rsid w:val="00F26380"/>
    <w:rsid w:val="00F2683C"/>
    <w:rsid w:val="00F26894"/>
    <w:rsid w:val="00F26A6A"/>
    <w:rsid w:val="00F27B9C"/>
    <w:rsid w:val="00F30AE4"/>
    <w:rsid w:val="00F31233"/>
    <w:rsid w:val="00F3155C"/>
    <w:rsid w:val="00F32338"/>
    <w:rsid w:val="00F32760"/>
    <w:rsid w:val="00F3292E"/>
    <w:rsid w:val="00F334F9"/>
    <w:rsid w:val="00F33D4F"/>
    <w:rsid w:val="00F358EA"/>
    <w:rsid w:val="00F358EB"/>
    <w:rsid w:val="00F35976"/>
    <w:rsid w:val="00F35AED"/>
    <w:rsid w:val="00F35BBD"/>
    <w:rsid w:val="00F3653F"/>
    <w:rsid w:val="00F36C5B"/>
    <w:rsid w:val="00F36C8E"/>
    <w:rsid w:val="00F36F1D"/>
    <w:rsid w:val="00F37491"/>
    <w:rsid w:val="00F374FC"/>
    <w:rsid w:val="00F375BB"/>
    <w:rsid w:val="00F3777C"/>
    <w:rsid w:val="00F37FE4"/>
    <w:rsid w:val="00F40257"/>
    <w:rsid w:val="00F40632"/>
    <w:rsid w:val="00F413A7"/>
    <w:rsid w:val="00F41432"/>
    <w:rsid w:val="00F4146B"/>
    <w:rsid w:val="00F427A1"/>
    <w:rsid w:val="00F42F2C"/>
    <w:rsid w:val="00F43A33"/>
    <w:rsid w:val="00F440A9"/>
    <w:rsid w:val="00F4418F"/>
    <w:rsid w:val="00F4436F"/>
    <w:rsid w:val="00F4494D"/>
    <w:rsid w:val="00F44DB5"/>
    <w:rsid w:val="00F465D6"/>
    <w:rsid w:val="00F46CF2"/>
    <w:rsid w:val="00F46F56"/>
    <w:rsid w:val="00F474E3"/>
    <w:rsid w:val="00F47836"/>
    <w:rsid w:val="00F479C1"/>
    <w:rsid w:val="00F479C5"/>
    <w:rsid w:val="00F50B1A"/>
    <w:rsid w:val="00F52761"/>
    <w:rsid w:val="00F528B4"/>
    <w:rsid w:val="00F52F31"/>
    <w:rsid w:val="00F53863"/>
    <w:rsid w:val="00F53B77"/>
    <w:rsid w:val="00F54C1D"/>
    <w:rsid w:val="00F54C37"/>
    <w:rsid w:val="00F56597"/>
    <w:rsid w:val="00F57937"/>
    <w:rsid w:val="00F57D76"/>
    <w:rsid w:val="00F62254"/>
    <w:rsid w:val="00F63491"/>
    <w:rsid w:val="00F63DE1"/>
    <w:rsid w:val="00F6460A"/>
    <w:rsid w:val="00F6578C"/>
    <w:rsid w:val="00F657A3"/>
    <w:rsid w:val="00F662A7"/>
    <w:rsid w:val="00F66DE7"/>
    <w:rsid w:val="00F67188"/>
    <w:rsid w:val="00F67815"/>
    <w:rsid w:val="00F70009"/>
    <w:rsid w:val="00F70F36"/>
    <w:rsid w:val="00F71438"/>
    <w:rsid w:val="00F72A2F"/>
    <w:rsid w:val="00F73A1F"/>
    <w:rsid w:val="00F740C5"/>
    <w:rsid w:val="00F7523E"/>
    <w:rsid w:val="00F75364"/>
    <w:rsid w:val="00F7576B"/>
    <w:rsid w:val="00F774C2"/>
    <w:rsid w:val="00F809BD"/>
    <w:rsid w:val="00F817AB"/>
    <w:rsid w:val="00F824D9"/>
    <w:rsid w:val="00F82566"/>
    <w:rsid w:val="00F82A5C"/>
    <w:rsid w:val="00F82F8C"/>
    <w:rsid w:val="00F84F7E"/>
    <w:rsid w:val="00F852C5"/>
    <w:rsid w:val="00F860FC"/>
    <w:rsid w:val="00F86CF9"/>
    <w:rsid w:val="00F86F46"/>
    <w:rsid w:val="00F87693"/>
    <w:rsid w:val="00F91A2B"/>
    <w:rsid w:val="00F92414"/>
    <w:rsid w:val="00F93012"/>
    <w:rsid w:val="00F9307A"/>
    <w:rsid w:val="00F930EF"/>
    <w:rsid w:val="00F9318E"/>
    <w:rsid w:val="00F94465"/>
    <w:rsid w:val="00F9491B"/>
    <w:rsid w:val="00F953CF"/>
    <w:rsid w:val="00F953FD"/>
    <w:rsid w:val="00F96A4F"/>
    <w:rsid w:val="00F973E9"/>
    <w:rsid w:val="00FA097F"/>
    <w:rsid w:val="00FA1288"/>
    <w:rsid w:val="00FA2C62"/>
    <w:rsid w:val="00FA2DEA"/>
    <w:rsid w:val="00FA2E03"/>
    <w:rsid w:val="00FA2F7F"/>
    <w:rsid w:val="00FA3922"/>
    <w:rsid w:val="00FA3BF4"/>
    <w:rsid w:val="00FA3FE4"/>
    <w:rsid w:val="00FA43BB"/>
    <w:rsid w:val="00FA4F23"/>
    <w:rsid w:val="00FA5AD4"/>
    <w:rsid w:val="00FA6124"/>
    <w:rsid w:val="00FA6591"/>
    <w:rsid w:val="00FA71FC"/>
    <w:rsid w:val="00FA7CAB"/>
    <w:rsid w:val="00FB038C"/>
    <w:rsid w:val="00FB0CA5"/>
    <w:rsid w:val="00FB14FD"/>
    <w:rsid w:val="00FB16D8"/>
    <w:rsid w:val="00FB1D3B"/>
    <w:rsid w:val="00FB1E15"/>
    <w:rsid w:val="00FB239C"/>
    <w:rsid w:val="00FB2A7B"/>
    <w:rsid w:val="00FB3F58"/>
    <w:rsid w:val="00FB42AD"/>
    <w:rsid w:val="00FB449E"/>
    <w:rsid w:val="00FB4685"/>
    <w:rsid w:val="00FB4BE7"/>
    <w:rsid w:val="00FB4C9B"/>
    <w:rsid w:val="00FB51E4"/>
    <w:rsid w:val="00FB55E6"/>
    <w:rsid w:val="00FB6465"/>
    <w:rsid w:val="00FB6B3F"/>
    <w:rsid w:val="00FB6C20"/>
    <w:rsid w:val="00FB74E9"/>
    <w:rsid w:val="00FC1E14"/>
    <w:rsid w:val="00FC27E6"/>
    <w:rsid w:val="00FC2FD5"/>
    <w:rsid w:val="00FC347E"/>
    <w:rsid w:val="00FC4AA5"/>
    <w:rsid w:val="00FC701F"/>
    <w:rsid w:val="00FC7368"/>
    <w:rsid w:val="00FC7926"/>
    <w:rsid w:val="00FC7D34"/>
    <w:rsid w:val="00FD20F2"/>
    <w:rsid w:val="00FD2454"/>
    <w:rsid w:val="00FD2584"/>
    <w:rsid w:val="00FD25B5"/>
    <w:rsid w:val="00FD2F84"/>
    <w:rsid w:val="00FD4522"/>
    <w:rsid w:val="00FD45BF"/>
    <w:rsid w:val="00FD67EF"/>
    <w:rsid w:val="00FD6A62"/>
    <w:rsid w:val="00FD6BDE"/>
    <w:rsid w:val="00FD7875"/>
    <w:rsid w:val="00FD7AE1"/>
    <w:rsid w:val="00FE015B"/>
    <w:rsid w:val="00FE07F9"/>
    <w:rsid w:val="00FE1967"/>
    <w:rsid w:val="00FE1A18"/>
    <w:rsid w:val="00FE1A49"/>
    <w:rsid w:val="00FE1BAD"/>
    <w:rsid w:val="00FE2AE7"/>
    <w:rsid w:val="00FE384F"/>
    <w:rsid w:val="00FE418C"/>
    <w:rsid w:val="00FE44CD"/>
    <w:rsid w:val="00FE4F2F"/>
    <w:rsid w:val="00FE5A67"/>
    <w:rsid w:val="00FE5DFA"/>
    <w:rsid w:val="00FE609F"/>
    <w:rsid w:val="00FE755B"/>
    <w:rsid w:val="00FF0CC9"/>
    <w:rsid w:val="00FF120A"/>
    <w:rsid w:val="00FF14DF"/>
    <w:rsid w:val="00FF2486"/>
    <w:rsid w:val="00FF257C"/>
    <w:rsid w:val="00FF2BE2"/>
    <w:rsid w:val="00FF3037"/>
    <w:rsid w:val="00FF376B"/>
    <w:rsid w:val="00FF3952"/>
    <w:rsid w:val="00FF3AD5"/>
    <w:rsid w:val="00FF3C0A"/>
    <w:rsid w:val="00FF4A45"/>
    <w:rsid w:val="00FF56D3"/>
    <w:rsid w:val="00FF5E7B"/>
    <w:rsid w:val="00FF6B72"/>
    <w:rsid w:val="00FF6BEE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CDF"/>
    <w:rPr>
      <w:strike w:val="0"/>
      <w:dstrike w:val="0"/>
      <w:color w:val="0000FF"/>
      <w:u w:val="none"/>
      <w:effect w:val="none"/>
    </w:rPr>
  </w:style>
  <w:style w:type="paragraph" w:customStyle="1" w:styleId="n3">
    <w:name w:val="n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4B4CDF"/>
    <w:pPr>
      <w:shd w:val="clear" w:color="auto" w:fill="CCCCCC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hprt">
    <w:name w:val="shp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p">
    <w:name w:val="ap"/>
    <w:basedOn w:val="a"/>
    <w:rsid w:val="004B4CDF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">
    <w:name w:val="g2"/>
    <w:basedOn w:val="a"/>
    <w:rsid w:val="004B4CDF"/>
    <w:pPr>
      <w:spacing w:before="100" w:beforeAutospacing="1" w:after="100" w:afterAutospacing="1" w:line="240" w:lineRule="auto"/>
      <w:ind w:left="1002"/>
    </w:pPr>
    <w:rPr>
      <w:rFonts w:eastAsia="Times New Roman"/>
      <w:sz w:val="24"/>
      <w:szCs w:val="24"/>
      <w:lang w:eastAsia="ru-RU"/>
    </w:rPr>
  </w:style>
  <w:style w:type="paragraph" w:customStyle="1" w:styleId="ya">
    <w:name w:val="ya"/>
    <w:basedOn w:val="a"/>
    <w:rsid w:val="004B4CDF"/>
    <w:pPr>
      <w:spacing w:before="100" w:beforeAutospacing="1" w:after="100" w:afterAutospacing="1" w:line="240" w:lineRule="auto"/>
      <w:ind w:left="2003"/>
    </w:pPr>
    <w:rPr>
      <w:rFonts w:eastAsia="Times New Roman"/>
      <w:sz w:val="24"/>
      <w:szCs w:val="24"/>
      <w:lang w:eastAsia="ru-RU"/>
    </w:rPr>
  </w:style>
  <w:style w:type="paragraph" w:customStyle="1" w:styleId="ma">
    <w:name w:val="ma"/>
    <w:basedOn w:val="a"/>
    <w:rsid w:val="004B4CDF"/>
    <w:pPr>
      <w:spacing w:before="100" w:beforeAutospacing="1" w:after="100" w:afterAutospacing="1" w:line="240" w:lineRule="auto"/>
      <w:ind w:left="3005"/>
    </w:pPr>
    <w:rPr>
      <w:rFonts w:eastAsia="Times New Roman"/>
      <w:sz w:val="24"/>
      <w:szCs w:val="24"/>
      <w:lang w:eastAsia="ru-RU"/>
    </w:rPr>
  </w:style>
  <w:style w:type="paragraph" w:customStyle="1" w:styleId="vk">
    <w:name w:val="vk"/>
    <w:basedOn w:val="a"/>
    <w:rsid w:val="004B4CDF"/>
    <w:pPr>
      <w:spacing w:before="100" w:beforeAutospacing="1" w:after="100" w:afterAutospacing="1" w:line="240" w:lineRule="auto"/>
      <w:ind w:left="4007"/>
    </w:pPr>
    <w:rPr>
      <w:rFonts w:eastAsia="Times New Roman"/>
      <w:sz w:val="24"/>
      <w:szCs w:val="24"/>
      <w:lang w:eastAsia="ru-RU"/>
    </w:rPr>
  </w:style>
  <w:style w:type="paragraph" w:customStyle="1" w:styleId="od">
    <w:name w:val="od"/>
    <w:basedOn w:val="a"/>
    <w:rsid w:val="004B4CDF"/>
    <w:pPr>
      <w:spacing w:before="100" w:beforeAutospacing="1" w:after="100" w:afterAutospacing="1" w:line="240" w:lineRule="auto"/>
      <w:ind w:left="5009"/>
    </w:pPr>
    <w:rPr>
      <w:rFonts w:eastAsia="Times New Roman"/>
      <w:sz w:val="24"/>
      <w:szCs w:val="24"/>
      <w:lang w:eastAsia="ru-RU"/>
    </w:rPr>
  </w:style>
  <w:style w:type="paragraph" w:customStyle="1" w:styleId="fb">
    <w:name w:val="fb"/>
    <w:basedOn w:val="a"/>
    <w:rsid w:val="004B4CDF"/>
    <w:pPr>
      <w:spacing w:before="100" w:beforeAutospacing="1" w:after="100" w:afterAutospacing="1" w:line="240" w:lineRule="auto"/>
      <w:ind w:left="6010"/>
    </w:pPr>
    <w:rPr>
      <w:rFonts w:eastAsia="Times New Roman"/>
      <w:sz w:val="24"/>
      <w:szCs w:val="24"/>
      <w:lang w:eastAsia="ru-RU"/>
    </w:rPr>
  </w:style>
  <w:style w:type="paragraph" w:customStyle="1" w:styleId="tw">
    <w:name w:val="tw"/>
    <w:basedOn w:val="a"/>
    <w:rsid w:val="004B4CDF"/>
    <w:pPr>
      <w:spacing w:before="100" w:beforeAutospacing="1" w:after="100" w:afterAutospacing="1" w:line="240" w:lineRule="auto"/>
      <w:ind w:left="7012"/>
    </w:pPr>
    <w:rPr>
      <w:rFonts w:eastAsia="Times New Roman"/>
      <w:sz w:val="24"/>
      <w:szCs w:val="24"/>
      <w:lang w:eastAsia="ru-RU"/>
    </w:rPr>
  </w:style>
  <w:style w:type="paragraph" w:customStyle="1" w:styleId="slpr">
    <w:name w:val="slp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ick">
    <w:name w:val="kick"/>
    <w:basedOn w:val="a"/>
    <w:rsid w:val="004B4CDF"/>
    <w:pPr>
      <w:spacing w:before="1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cons">
    <w:name w:val="icon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rs">
    <w:name w:val="star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ict">
    <w:name w:val="pic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table">
    <w:name w:val="menu_table"/>
    <w:basedOn w:val="a"/>
    <w:rsid w:val="004B4CD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2">
    <w:name w:val="m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utback">
    <w:name w:val="butbac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4B4CDF"/>
    <w:pPr>
      <w:spacing w:after="0" w:line="240" w:lineRule="auto"/>
    </w:pPr>
    <w:rPr>
      <w:rFonts w:eastAsia="Times New Roman"/>
      <w:sz w:val="63"/>
      <w:szCs w:val="63"/>
      <w:lang w:eastAsia="ru-RU"/>
    </w:rPr>
  </w:style>
  <w:style w:type="paragraph" w:customStyle="1" w:styleId="dlh2">
    <w:name w:val="dlh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60"/>
      <w:szCs w:val="60"/>
      <w:lang w:eastAsia="ru-RU"/>
    </w:rPr>
  </w:style>
  <w:style w:type="paragraph" w:customStyle="1" w:styleId="dlh3">
    <w:name w:val="dlh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0"/>
      <w:szCs w:val="50"/>
      <w:lang w:eastAsia="ru-RU"/>
    </w:rPr>
  </w:style>
  <w:style w:type="paragraph" w:customStyle="1" w:styleId="highlight">
    <w:name w:val="highligh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4B4CDF"/>
    <w:pPr>
      <w:shd w:val="clear" w:color="auto" w:fill="9999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2">
    <w:name w:val="grad2"/>
    <w:basedOn w:val="a"/>
    <w:rsid w:val="004B4CDF"/>
    <w:pPr>
      <w:shd w:val="clear" w:color="auto" w:fill="BB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g">
    <w:name w:val="gradg"/>
    <w:basedOn w:val="a"/>
    <w:rsid w:val="004B4CDF"/>
    <w:pPr>
      <w:shd w:val="clear" w:color="auto" w:fill="00BB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">
    <w:name w:val="gradb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l">
    <w:name w:val="gradbl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">
    <w:name w:val="cont"/>
    <w:basedOn w:val="a"/>
    <w:rsid w:val="004B4CDF"/>
    <w:pPr>
      <w:pBdr>
        <w:top w:val="single" w:sz="12" w:space="16" w:color="FFFFFF"/>
        <w:left w:val="single" w:sz="12" w:space="16" w:color="FFFFFF"/>
        <w:bottom w:val="single" w:sz="12" w:space="16" w:color="FFFFFF"/>
        <w:right w:val="single" w:sz="12" w:space="31" w:color="FFFFFF"/>
      </w:pBdr>
      <w:shd w:val="clear" w:color="auto" w:fill="FFFFFF"/>
      <w:spacing w:before="3130" w:after="100" w:afterAutospacing="1" w:line="240" w:lineRule="auto"/>
      <w:ind w:left="6261"/>
    </w:pPr>
    <w:rPr>
      <w:rFonts w:eastAsia="Times New Roman"/>
      <w:sz w:val="24"/>
      <w:szCs w:val="24"/>
      <w:lang w:eastAsia="ru-RU"/>
    </w:rPr>
  </w:style>
  <w:style w:type="paragraph" w:customStyle="1" w:styleId="mtable">
    <w:name w:val="m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able2">
    <w:name w:val="mtable2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i1">
    <w:name w:val="i1"/>
    <w:basedOn w:val="a"/>
    <w:rsid w:val="004B4CDF"/>
    <w:pPr>
      <w:spacing w:before="100" w:beforeAutospacing="1" w:after="100" w:afterAutospacing="1" w:line="240" w:lineRule="auto"/>
      <w:ind w:right="313"/>
    </w:pPr>
    <w:rPr>
      <w:rFonts w:eastAsia="Times New Roman"/>
      <w:sz w:val="24"/>
      <w:szCs w:val="24"/>
      <w:lang w:eastAsia="ru-RU"/>
    </w:rPr>
  </w:style>
  <w:style w:type="paragraph" w:customStyle="1" w:styleId="i2">
    <w:name w:val="i2"/>
    <w:basedOn w:val="a"/>
    <w:rsid w:val="004B4CDF"/>
    <w:pP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e">
    <w:name w:val="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t">
    <w:name w:val="d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4"/>
      <w:szCs w:val="34"/>
      <w:lang w:eastAsia="ru-RU"/>
    </w:rPr>
  </w:style>
  <w:style w:type="paragraph" w:customStyle="1" w:styleId="sn">
    <w:name w:val="sn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44"/>
      <w:szCs w:val="44"/>
      <w:lang w:eastAsia="ru-RU"/>
    </w:rPr>
  </w:style>
  <w:style w:type="paragraph" w:customStyle="1" w:styleId="wn">
    <w:name w:val="wn"/>
    <w:basedOn w:val="a"/>
    <w:rsid w:val="004B4CDF"/>
    <w:pPr>
      <w:spacing w:before="219" w:after="100" w:afterAutospacing="1" w:line="240" w:lineRule="auto"/>
    </w:pPr>
    <w:rPr>
      <w:rFonts w:eastAsia="Times New Roman"/>
      <w:color w:val="333333"/>
      <w:sz w:val="44"/>
      <w:szCs w:val="44"/>
      <w:lang w:eastAsia="ru-RU"/>
    </w:rPr>
  </w:style>
  <w:style w:type="paragraph" w:customStyle="1" w:styleId="repabuse">
    <w:name w:val="repabuse"/>
    <w:basedOn w:val="a"/>
    <w:rsid w:val="004B4CDF"/>
    <w:pPr>
      <w:spacing w:before="100" w:beforeAutospacing="1" w:after="100" w:afterAutospacing="1" w:line="240" w:lineRule="auto"/>
      <w:ind w:left="626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nl">
    <w:name w:val="dnl"/>
    <w:basedOn w:val="a"/>
    <w:rsid w:val="004B4CDF"/>
    <w:pPr>
      <w:spacing w:before="219" w:after="100" w:afterAutospacing="1" w:line="240" w:lineRule="auto"/>
    </w:pPr>
    <w:rPr>
      <w:rFonts w:eastAsia="Times New Roman"/>
      <w:sz w:val="47"/>
      <w:szCs w:val="47"/>
      <w:lang w:eastAsia="ru-RU"/>
    </w:rPr>
  </w:style>
  <w:style w:type="paragraph" w:customStyle="1" w:styleId="author">
    <w:name w:val="autho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4B4CDF"/>
    <w:pPr>
      <w:spacing w:before="219" w:after="100" w:afterAutospacing="1" w:line="240" w:lineRule="auto"/>
      <w:jc w:val="both"/>
    </w:pPr>
    <w:rPr>
      <w:rFonts w:eastAsia="Times New Roman"/>
      <w:sz w:val="47"/>
      <w:szCs w:val="47"/>
      <w:lang w:eastAsia="ru-RU"/>
    </w:rPr>
  </w:style>
  <w:style w:type="paragraph" w:customStyle="1" w:styleId="tabset">
    <w:name w:val="tabset"/>
    <w:basedOn w:val="a"/>
    <w:rsid w:val="004B4CDF"/>
    <w:pPr>
      <w:spacing w:before="313" w:after="0" w:line="240" w:lineRule="auto"/>
      <w:ind w:left="470"/>
    </w:pPr>
    <w:rPr>
      <w:rFonts w:eastAsia="Times New Roman"/>
      <w:sz w:val="44"/>
      <w:szCs w:val="44"/>
      <w:lang w:eastAsia="ru-RU"/>
    </w:rPr>
  </w:style>
  <w:style w:type="paragraph" w:customStyle="1" w:styleId="prodlist">
    <w:name w:val="prodlist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db">
    <w:name w:val="td_b"/>
    <w:basedOn w:val="a"/>
    <w:rsid w:val="004B4CDF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1m">
    <w:name w:val="h1m"/>
    <w:basedOn w:val="a"/>
    <w:rsid w:val="004B4CDF"/>
    <w:pPr>
      <w:spacing w:after="313" w:line="240" w:lineRule="auto"/>
      <w:ind w:left="-376" w:right="-376"/>
    </w:pPr>
    <w:rPr>
      <w:rFonts w:eastAsia="Times New Roman"/>
      <w:sz w:val="69"/>
      <w:szCs w:val="69"/>
      <w:lang w:eastAsia="ru-RU"/>
    </w:rPr>
  </w:style>
  <w:style w:type="paragraph" w:customStyle="1" w:styleId="pubtable">
    <w:name w:val="pub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44"/>
      <w:szCs w:val="44"/>
      <w:lang w:eastAsia="ru-RU"/>
    </w:rPr>
  </w:style>
  <w:style w:type="paragraph" w:customStyle="1" w:styleId="catlink">
    <w:name w:val="catlin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q">
    <w:name w:val="butq"/>
    <w:basedOn w:val="a"/>
    <w:rsid w:val="004B4CDF"/>
    <w:pPr>
      <w:spacing w:after="157" w:line="240" w:lineRule="auto"/>
      <w:ind w:left="-157"/>
      <w:jc w:val="center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4">
    <w:name w:val="but4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5">
    <w:name w:val="but5"/>
    <w:basedOn w:val="a"/>
    <w:rsid w:val="004B4CDF"/>
    <w:pPr>
      <w:spacing w:after="157" w:line="240" w:lineRule="auto"/>
      <w:ind w:left="-157"/>
    </w:pPr>
    <w:rPr>
      <w:rFonts w:eastAsia="Times New Roman"/>
      <w:sz w:val="24"/>
      <w:szCs w:val="24"/>
      <w:lang w:eastAsia="ru-RU"/>
    </w:rPr>
  </w:style>
  <w:style w:type="paragraph" w:customStyle="1" w:styleId="but2">
    <w:name w:val="bu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s20">
    <w:name w:val="fs20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63"/>
      <w:szCs w:val="63"/>
      <w:lang w:eastAsia="ru-RU"/>
    </w:rPr>
  </w:style>
  <w:style w:type="paragraph" w:customStyle="1" w:styleId="fs18">
    <w:name w:val="fs18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6"/>
      <w:szCs w:val="56"/>
      <w:lang w:eastAsia="ru-RU"/>
    </w:rPr>
  </w:style>
  <w:style w:type="paragraph" w:customStyle="1" w:styleId="fheart">
    <w:name w:val="fhea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frate">
    <w:name w:val="fra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textbar">
    <w:name w:val="textbar"/>
    <w:basedOn w:val="a"/>
    <w:rsid w:val="004B4CDF"/>
    <w:pPr>
      <w:pBdr>
        <w:top w:val="single" w:sz="12" w:space="0" w:color="0033CC"/>
        <w:left w:val="single" w:sz="12" w:space="0" w:color="0033CC"/>
        <w:bottom w:val="single" w:sz="12" w:space="0" w:color="0033CC"/>
        <w:right w:val="single" w:sz="12" w:space="0" w:color="0033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stable">
    <w:name w:val="commstable"/>
    <w:basedOn w:val="a"/>
    <w:rsid w:val="004B4CDF"/>
    <w:pPr>
      <w:spacing w:before="100" w:beforeAutospacing="1" w:after="100" w:afterAutospacing="1" w:line="240" w:lineRule="auto"/>
      <w:ind w:left="939"/>
    </w:pPr>
    <w:rPr>
      <w:rFonts w:eastAsia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B4CDF"/>
    <w:rPr>
      <w:color w:val="666666"/>
    </w:rPr>
  </w:style>
  <w:style w:type="character" w:customStyle="1" w:styleId="submenu-table">
    <w:name w:val="submenu-table"/>
    <w:basedOn w:val="a0"/>
    <w:rsid w:val="004B4CDF"/>
  </w:style>
  <w:style w:type="paragraph" w:styleId="a4">
    <w:name w:val="List Paragraph"/>
    <w:basedOn w:val="a"/>
    <w:uiPriority w:val="34"/>
    <w:qFormat/>
    <w:rsid w:val="0026446F"/>
    <w:pPr>
      <w:ind w:left="720"/>
      <w:contextualSpacing/>
    </w:pPr>
  </w:style>
  <w:style w:type="paragraph" w:customStyle="1" w:styleId="Standard">
    <w:name w:val="Standard"/>
    <w:rsid w:val="0026446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1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7C0F-64D8-4CBD-A455-411FC0B2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2024-09-19T06:57:00Z</cp:lastPrinted>
  <dcterms:created xsi:type="dcterms:W3CDTF">2013-09-29T16:16:00Z</dcterms:created>
  <dcterms:modified xsi:type="dcterms:W3CDTF">2025-03-10T06:37:00Z</dcterms:modified>
</cp:coreProperties>
</file>