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B4" w:rsidRPr="00391079" w:rsidRDefault="00E44763">
      <w:pPr>
        <w:spacing w:after="0"/>
        <w:ind w:left="120"/>
        <w:rPr>
          <w:color w:val="595959" w:themeColor="text1" w:themeTint="A6"/>
          <w:sz w:val="24"/>
          <w:szCs w:val="24"/>
          <w:lang w:val="ru-RU"/>
        </w:rPr>
      </w:pPr>
      <w:bookmarkStart w:id="0" w:name="block-16084720"/>
      <w:r>
        <w:rPr>
          <w:rFonts w:ascii="Times New Roman" w:hAnsi="Times New Roman"/>
          <w:b/>
          <w:noProof/>
          <w:color w:val="595959" w:themeColor="text1" w:themeTint="A6"/>
          <w:sz w:val="24"/>
          <w:szCs w:val="24"/>
          <w:lang w:val="ru-RU" w:eastAsia="ru-RU"/>
        </w:rPr>
        <w:drawing>
          <wp:inline distT="0" distB="0" distL="0" distR="0">
            <wp:extent cx="6938624" cy="9531476"/>
            <wp:effectExtent l="19050" t="0" r="0" b="0"/>
            <wp:docPr id="1" name="Рисунок 1" descr="C:\Users\1\Pictures\2023-09-28 Скан\Скан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9-28 Скан\Скан 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885" cy="953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DB4" w:rsidRPr="00391079" w:rsidRDefault="008D0DB4">
      <w:pPr>
        <w:rPr>
          <w:color w:val="595959" w:themeColor="text1" w:themeTint="A6"/>
          <w:sz w:val="24"/>
          <w:szCs w:val="24"/>
          <w:lang w:val="ru-RU"/>
        </w:rPr>
        <w:sectPr w:rsidR="008D0DB4" w:rsidRPr="00391079" w:rsidSect="00391079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bookmarkStart w:id="1" w:name="block-16084721"/>
      <w:bookmarkEnd w:id="0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​</w:t>
      </w: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ПОЯСНИТЕЛЬНАЯ ЗАПИСКА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​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Программа по музыке предусматривает</w:t>
      </w: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Основная цель программы по музыке</w:t>
      </w: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формирование творческих способностей ребёнка, развитие внутренней мотивации к музицированию.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Важнейшие задачи обучения музыке</w:t>
      </w: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на уровне начального общего образования: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(тематическими линиями):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инвариантные: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модуль № 1 «Народная музыка России»; 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модуль № 2 «Классическая музыка»; 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модуль № 3 «Музыка в жизни человека» 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вариативные: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модуль № 4 «Музыка народов мира»; 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модуль № 5 «Духовная музыка»; 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модуль № 6 «Музыка театра и кино»; 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модуль № 8 «Музыкальная грамота»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Общее число часов</w:t>
      </w: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, рекомендованных для изучения музыки ‑ 135 часов: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 xml:space="preserve">в 1 классе – 33 часа (1 час в неделю), 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во 2 классе – 34 часа (1 час в неделю), 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 3 классе – 34 часа (1 час в неделю), 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 4 классе – 34 часа (1 час в неделю).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D0DB4" w:rsidRPr="00391079" w:rsidRDefault="008D0DB4">
      <w:pPr>
        <w:rPr>
          <w:color w:val="595959" w:themeColor="text1" w:themeTint="A6"/>
          <w:sz w:val="24"/>
          <w:szCs w:val="24"/>
          <w:lang w:val="ru-RU"/>
        </w:rPr>
        <w:sectPr w:rsidR="008D0DB4" w:rsidRPr="00391079" w:rsidSect="00391079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bookmarkStart w:id="2" w:name="block-16084722"/>
      <w:bookmarkEnd w:id="1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​</w:t>
      </w: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СОДЕРЖАНИЕ ОБУЧЕНИЯ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​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Инвариантные модули</w:t>
      </w:r>
    </w:p>
    <w:p w:rsidR="008D0DB4" w:rsidRPr="00391079" w:rsidRDefault="008D0DB4">
      <w:pPr>
        <w:spacing w:after="0"/>
        <w:ind w:left="120"/>
        <w:rPr>
          <w:color w:val="595959" w:themeColor="text1" w:themeTint="A6"/>
          <w:sz w:val="24"/>
          <w:szCs w:val="24"/>
          <w:lang w:val="ru-RU"/>
        </w:rPr>
      </w:pPr>
    </w:p>
    <w:p w:rsidR="008D0DB4" w:rsidRPr="00391079" w:rsidRDefault="00391079">
      <w:pPr>
        <w:spacing w:after="0"/>
        <w:ind w:left="120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Модуль № 1 «Народная музыка России»</w:t>
      </w:r>
    </w:p>
    <w:p w:rsidR="008D0DB4" w:rsidRPr="00391079" w:rsidRDefault="008D0DB4">
      <w:pPr>
        <w:spacing w:after="0"/>
        <w:ind w:left="120"/>
        <w:rPr>
          <w:color w:val="595959" w:themeColor="text1" w:themeTint="A6"/>
          <w:sz w:val="24"/>
          <w:szCs w:val="24"/>
          <w:lang w:val="ru-RU"/>
        </w:rPr>
      </w:pP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Данный модуль является одним из наиболее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значимых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Край, в котором ты живёшь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Русский фольклор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Русские народные музыкальные инструменты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определение на слух тембров инструментов;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классификация на группы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духовых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, ударных, струнных;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Сказки, мифы и легенды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знакомство с манерой сказывания нараспев;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Жанры музыкального фольклора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духовые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, ударные, струнные);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Народные праздники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Содержание: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посещение театра, театрализованного представления;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Первые артисты, народный театр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Скоморохи. Ярмарочный балаган. Вертеп.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чтение учебных, справочных текстов по теме;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диалог с учителем;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разучивание, исполнение скоморошин;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Фольклор народов России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Содержание: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Фольклор в творчестве профессиональных музыкантов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D0DB4" w:rsidRPr="00391079" w:rsidRDefault="008D0DB4">
      <w:pPr>
        <w:spacing w:after="0"/>
        <w:ind w:left="120"/>
        <w:rPr>
          <w:color w:val="595959" w:themeColor="text1" w:themeTint="A6"/>
          <w:sz w:val="24"/>
          <w:szCs w:val="24"/>
          <w:lang w:val="ru-RU"/>
        </w:rPr>
      </w:pPr>
    </w:p>
    <w:p w:rsidR="008D0DB4" w:rsidRPr="00391079" w:rsidRDefault="00391079">
      <w:pPr>
        <w:spacing w:after="0"/>
        <w:ind w:left="120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Модуль № 2 «Классическая музыка»</w:t>
      </w: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</w:t>
      </w:r>
    </w:p>
    <w:p w:rsidR="008D0DB4" w:rsidRPr="00391079" w:rsidRDefault="008D0DB4">
      <w:pPr>
        <w:spacing w:after="0"/>
        <w:ind w:left="120"/>
        <w:rPr>
          <w:color w:val="595959" w:themeColor="text1" w:themeTint="A6"/>
          <w:sz w:val="24"/>
          <w:szCs w:val="24"/>
          <w:lang w:val="ru-RU"/>
        </w:rPr>
      </w:pP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обучающимися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Композитор – исполнитель – слушатель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просмотр видеозаписи концерта; 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слушание музыки, рассматривание иллюстраций;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диалог с учителем по теме занятия; 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освоение правил поведения на концерте;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Композиторы – детям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подбор эпитетов, иллюстраций к музыке;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определение жанра;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музыкальная викторина;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Оркестр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слушание музыки в исполнении оркестра;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просмотр видеозаписи;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диалог с учителем о роли дирижёра,</w:t>
      </w:r>
      <w:r w:rsidRPr="00391079">
        <w:rPr>
          <w:rFonts w:ascii="Times New Roman" w:hAnsi="Times New Roman"/>
          <w:i/>
          <w:color w:val="595959" w:themeColor="text1" w:themeTint="A6"/>
          <w:sz w:val="24"/>
          <w:szCs w:val="24"/>
          <w:lang w:val="ru-RU"/>
        </w:rPr>
        <w:t xml:space="preserve"> </w:t>
      </w: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Музыкальные инструменты. Фортепиано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знакомство с многообразием красок фортепиано;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слушание фортепианных пьес в исполнении известных пианистов;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Музыкальные инструменты. Флейта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Музыкальные инструменты. Скрипка, виолончель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Вокальная музыка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знакомство с жанрами вокальной музыки;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проблемная ситуация: что значит красивое пение;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Инструментальная музыка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знакомство с жанрами камерной инструментальной музыки;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слушание произведений композиторов-классиков;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определение комплекса выразительных средств;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описание своего впечатления от восприятия;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музыкальная викторина;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Программная музыка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слушание произведений программной музыки;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Симфоническая музыка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слушание фрагментов симфонической музыки;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«дирижирование» оркестром;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музыкальная викторина;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Русские композиторы-классики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Европейские композиторы-классики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вокализация тем инструментальных сочинений;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lastRenderedPageBreak/>
        <w:t>Мастерство исполнителя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изучение программ, афиш консерватории, филармонии;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посещение концерта классической музыки;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создание коллекции записей любимого исполнителя.</w:t>
      </w:r>
    </w:p>
    <w:p w:rsidR="008D0DB4" w:rsidRPr="00391079" w:rsidRDefault="008D0DB4">
      <w:pPr>
        <w:spacing w:after="0"/>
        <w:ind w:left="120"/>
        <w:rPr>
          <w:color w:val="595959" w:themeColor="text1" w:themeTint="A6"/>
          <w:sz w:val="24"/>
          <w:szCs w:val="24"/>
          <w:lang w:val="ru-RU"/>
        </w:rPr>
      </w:pPr>
    </w:p>
    <w:p w:rsidR="008D0DB4" w:rsidRPr="00391079" w:rsidRDefault="00391079">
      <w:pPr>
        <w:spacing w:after="0"/>
        <w:ind w:left="120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Модуль № 3 «Музыка в жизни человека»</w:t>
      </w:r>
    </w:p>
    <w:p w:rsidR="008D0DB4" w:rsidRPr="00391079" w:rsidRDefault="008D0DB4">
      <w:pPr>
        <w:spacing w:after="0"/>
        <w:ind w:left="120"/>
        <w:rPr>
          <w:color w:val="595959" w:themeColor="text1" w:themeTint="A6"/>
          <w:sz w:val="24"/>
          <w:szCs w:val="24"/>
          <w:lang w:val="ru-RU"/>
        </w:rPr>
      </w:pP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обучающимися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сопереживанию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Красота и вдохновение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разучивание, исполнение красивой песни;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вариативно: разучивание хоровода 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Музыкальные пейзажи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Музыкальные портреты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Какой же праздник без музыки?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диалог с учителем о значении музыки на празднике;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«дирижирование» фрагментами произведений;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конкурс на лучшего «дирижёра»; 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Танцы, игры и веселье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слушание, исполнение музыки скерцозного характера;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разучивание, исполнение танцевальных движений;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танец-игра;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композициях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и импровизациях;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проблемная ситуация: зачем люди танцуют;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Музыка на войне, музыка о войне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Содержание: Военная тема в музыкальном искусстве.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Песни Великой Отечественной войны – песни Великой Победы.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Главный музыкальный символ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Содержание: Гимн России – главный музыкальный символ нашей страны. Традиции исполнения Гимна России. Другие гимны.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разучивание, исполнение Гимна Российской Федерации;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знакомство с историей создания, правилами исполнения;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чувство гордости, понятия достоинства и чести;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Искусство времени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8D0DB4" w:rsidRPr="00391079" w:rsidRDefault="008D0DB4">
      <w:pPr>
        <w:spacing w:after="0"/>
        <w:ind w:left="120"/>
        <w:rPr>
          <w:color w:val="595959" w:themeColor="text1" w:themeTint="A6"/>
          <w:sz w:val="24"/>
          <w:szCs w:val="24"/>
          <w:lang w:val="ru-RU"/>
        </w:rPr>
      </w:pPr>
    </w:p>
    <w:p w:rsidR="008D0DB4" w:rsidRPr="00391079" w:rsidRDefault="00391079">
      <w:pPr>
        <w:spacing w:after="0"/>
        <w:ind w:left="120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Модуль № 4 «Музыка народов мира»</w:t>
      </w:r>
    </w:p>
    <w:p w:rsidR="008D0DB4" w:rsidRPr="00391079" w:rsidRDefault="008D0DB4">
      <w:pPr>
        <w:spacing w:after="0"/>
        <w:ind w:left="120"/>
        <w:rPr>
          <w:color w:val="595959" w:themeColor="text1" w:themeTint="A6"/>
          <w:sz w:val="24"/>
          <w:szCs w:val="24"/>
          <w:lang w:val="ru-RU"/>
        </w:rPr>
      </w:pP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Певец своего народа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знакомство с творчеством композиторов;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сравнение их сочинений с народной музыкой;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 xml:space="preserve">Музыка стран ближнего зарубежья 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знакомство с внешним видом, особенностями исполнения и звучания народных инструментов;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определение на слух тембров инструментов;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классификация на группы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духовых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, ударных, струнных;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Музыка стран дальнего зарубежья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определение на слух тембров инструментов;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классификация на группы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духовых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, ударных, струнных;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Диалог культур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знакомство с творчеством композиторов;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сравнение их сочинений с народной музыкой;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вокализация наиболее ярких тем инструментальных сочинений;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8D0DB4" w:rsidRPr="00391079" w:rsidRDefault="008D0DB4">
      <w:pPr>
        <w:spacing w:after="0"/>
        <w:ind w:left="120"/>
        <w:rPr>
          <w:color w:val="595959" w:themeColor="text1" w:themeTint="A6"/>
          <w:sz w:val="24"/>
          <w:szCs w:val="24"/>
          <w:lang w:val="ru-RU"/>
        </w:rPr>
      </w:pPr>
    </w:p>
    <w:p w:rsidR="008D0DB4" w:rsidRPr="00391079" w:rsidRDefault="00391079">
      <w:pPr>
        <w:spacing w:after="0"/>
        <w:ind w:left="120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Модуль № 5 «Духовная музыка»</w:t>
      </w: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</w:t>
      </w:r>
    </w:p>
    <w:p w:rsidR="008D0DB4" w:rsidRPr="00391079" w:rsidRDefault="008D0DB4">
      <w:pPr>
        <w:spacing w:after="0"/>
        <w:ind w:left="120"/>
        <w:rPr>
          <w:color w:val="595959" w:themeColor="text1" w:themeTint="A6"/>
          <w:sz w:val="24"/>
          <w:szCs w:val="24"/>
          <w:lang w:val="ru-RU"/>
        </w:rPr>
      </w:pP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Звучание храма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ритмические и артикуляционные упражнения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на основе звонарских приговорок;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Песни верующих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Инструментальная музыка в церкви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ответы на вопросы учителя;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слушание органной музыки И.С. Баха;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игровая имитация особенностей игры на органе (во время слушания);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наблюдение за трансформацией музыкального образа;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Искусство Русской православной церкви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посвящённые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святым. Образы Христа, Богородицы.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прослеживание исполняемых мелодий по нотной записи;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Религиозные праздники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Содержание: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Рождество, Троица, Пасха).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D0DB4" w:rsidRPr="00391079" w:rsidRDefault="008D0DB4">
      <w:pPr>
        <w:spacing w:after="0"/>
        <w:ind w:left="120"/>
        <w:rPr>
          <w:color w:val="595959" w:themeColor="text1" w:themeTint="A6"/>
          <w:sz w:val="24"/>
          <w:szCs w:val="24"/>
          <w:lang w:val="ru-RU"/>
        </w:rPr>
      </w:pPr>
    </w:p>
    <w:p w:rsidR="008D0DB4" w:rsidRPr="00391079" w:rsidRDefault="00391079">
      <w:pPr>
        <w:spacing w:after="0"/>
        <w:ind w:left="120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Модуль № 6 «Музыка театра и кино»</w:t>
      </w:r>
    </w:p>
    <w:p w:rsidR="008D0DB4" w:rsidRPr="00391079" w:rsidRDefault="008D0DB4">
      <w:pPr>
        <w:spacing w:after="0"/>
        <w:ind w:left="120"/>
        <w:rPr>
          <w:color w:val="595959" w:themeColor="text1" w:themeTint="A6"/>
          <w:sz w:val="24"/>
          <w:szCs w:val="24"/>
          <w:lang w:val="ru-RU"/>
        </w:rPr>
      </w:pP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постановки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Музыкальная сказка на сцене, на экране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видеопросмотр музыкальной сказки;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игра-викторина «Угадай по голосу»;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Театр оперы и балета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знакомство со знаменитыми музыкальными театрами;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Балет. Хореография – искусство танца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музыкальная викторина на знание балетной музыки;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Опера. Главные герои и номера оперного спектакля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-К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слушание фрагментов опер;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знакомство с тембрами голосов оперных певцов;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освоение терминологии;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звучащие тесты и кроссворды на проверку знаний;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разучивание, исполнение песни, хора из оперы;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рисование героев, сцен из опер;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Сюжет музыкального спектакля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анализ выразительных средств, создающих образы главных героев, противоборствующих сторон;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музыкальная викторина на знание музыки;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звучащие и терминологические тесты;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Оперетта, мюзикл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знакомство с жанрами оперетты, мюзикла;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сравнение разных постановок одного и того же мюзикла;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Кто создаёт музыкальный спектакль?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обсуждение различий в оформлении, режиссуре;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вариативно: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виртуальный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квест по музыкальному театру.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Патриотическая и народная тема в театре и кино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диалог с учителем;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обсуждение характера героев и событий;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проблемная ситуация: зачем нужна серьёзная музыка;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8D0DB4" w:rsidRPr="00391079" w:rsidRDefault="008D0DB4">
      <w:pPr>
        <w:spacing w:after="0"/>
        <w:ind w:left="120"/>
        <w:rPr>
          <w:color w:val="595959" w:themeColor="text1" w:themeTint="A6"/>
          <w:sz w:val="24"/>
          <w:szCs w:val="24"/>
          <w:lang w:val="ru-RU"/>
        </w:rPr>
      </w:pPr>
    </w:p>
    <w:p w:rsidR="008D0DB4" w:rsidRPr="00391079" w:rsidRDefault="00391079">
      <w:pPr>
        <w:spacing w:after="0"/>
        <w:ind w:left="120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lastRenderedPageBreak/>
        <w:t>Модуль № 7 «Современная музыкальная культура»</w:t>
      </w:r>
    </w:p>
    <w:p w:rsidR="008D0DB4" w:rsidRPr="00391079" w:rsidRDefault="008D0DB4">
      <w:pPr>
        <w:spacing w:after="0"/>
        <w:ind w:left="120"/>
        <w:rPr>
          <w:color w:val="595959" w:themeColor="text1" w:themeTint="A6"/>
          <w:sz w:val="24"/>
          <w:szCs w:val="24"/>
          <w:lang w:val="ru-RU"/>
        </w:rPr>
      </w:pP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фри-джаза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Современные обработки классической музыки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Джаз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знакомство с творчеством джазовых музыкантов;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Исполнители современной музыки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просмотр видеоклипов современных исполнителей;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друзей-других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Электронные музыкальные инструменты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готовыми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семплами (например, </w:t>
      </w:r>
      <w:r w:rsidRPr="00391079">
        <w:rPr>
          <w:rFonts w:ascii="Times New Roman" w:hAnsi="Times New Roman"/>
          <w:color w:val="595959" w:themeColor="text1" w:themeTint="A6"/>
          <w:sz w:val="24"/>
          <w:szCs w:val="24"/>
        </w:rPr>
        <w:t>Garage</w:t>
      </w: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</w:t>
      </w:r>
      <w:r w:rsidRPr="00391079">
        <w:rPr>
          <w:rFonts w:ascii="Times New Roman" w:hAnsi="Times New Roman"/>
          <w:color w:val="595959" w:themeColor="text1" w:themeTint="A6"/>
          <w:sz w:val="24"/>
          <w:szCs w:val="24"/>
        </w:rPr>
        <w:t>Band</w:t>
      </w: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).</w:t>
      </w:r>
    </w:p>
    <w:p w:rsidR="008D0DB4" w:rsidRPr="00391079" w:rsidRDefault="008D0DB4">
      <w:pPr>
        <w:spacing w:after="0"/>
        <w:ind w:left="120"/>
        <w:rPr>
          <w:color w:val="595959" w:themeColor="text1" w:themeTint="A6"/>
          <w:sz w:val="24"/>
          <w:szCs w:val="24"/>
          <w:lang w:val="ru-RU"/>
        </w:rPr>
      </w:pPr>
    </w:p>
    <w:p w:rsidR="008D0DB4" w:rsidRPr="00391079" w:rsidRDefault="00391079">
      <w:pPr>
        <w:spacing w:after="0"/>
        <w:ind w:left="120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Модуль № 8 «Музыкальная грамота»</w:t>
      </w:r>
    </w:p>
    <w:p w:rsidR="008D0DB4" w:rsidRPr="00391079" w:rsidRDefault="008D0DB4">
      <w:pPr>
        <w:spacing w:after="0"/>
        <w:ind w:left="120"/>
        <w:rPr>
          <w:color w:val="595959" w:themeColor="text1" w:themeTint="A6"/>
          <w:sz w:val="24"/>
          <w:szCs w:val="24"/>
          <w:lang w:val="ru-RU"/>
        </w:rPr>
      </w:pP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Весь мир звучит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знакомство со звуками музыкальными и шумовыми;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Звукоряд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знакомство с элементами нотной записи;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Интонация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Ритм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Ритмический рисунок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Размер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ритмические упражнения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определение на слух, по нотной записи размеров 2/4, 3/4, 4/4;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Музыкальный язык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 xml:space="preserve">исполнение вокальных 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ритмических упражнений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, песен с ярко выраженными динамическими, темповыми, штриховыми красками;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Высота звуков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освоение понятий «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выше-ниже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»;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Мелодия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Сопровождение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составление наглядной графической схемы;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Песня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Куплетная форма. Запев, припев.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знакомство со строением куплетной формы;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исполнение песен, написанных в куплетной форме;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различение куплетной формы при слушании незнакомых музыкальных произведений;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Лад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определение на слух ладового наклонения музыки;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игра «Солнышко – туча»;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исполнение песен с ярко выраженной ладовой окраской;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Пентатоника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Ноты в разных октавах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Ноты второй и малой октавы. Басовый ключ.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знакомство с нотной записью во второй и малой октаве;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Дополнительные обозначения в нотах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Ритмические рисунки в размере 6/8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Тональность. Гамма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определение на слух устойчивых звуков;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игра «устой – неустой»;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освоение понятия «тоника»;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импровизация в заданной тональности.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Интервалы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освоение понятия «интервал»;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разучивание, исполнение попевок и песен с ярко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выраженной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характерной интерваликой в мелодическом движении;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элементы двухголосия;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Гармония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аккордовая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, арпеджио.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различение на слух интервалов и аккордов;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различение на слух мажорных и минорных аккордов;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разучивание, исполнение попевок и песен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мелодическим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движениемпо звукам аккордов;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вокальные упражнения с элементами трёхголосия;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Музыкальная форма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Вариации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Виды деятельности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обучающихся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слушание произведений, сочинённых в форме вариаций;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наблюдение за развитием, изменением основной темы;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вариативно: коллективная импровизация в форме вариаций.</w:t>
      </w:r>
    </w:p>
    <w:p w:rsidR="008D0DB4" w:rsidRPr="00391079" w:rsidRDefault="008D0DB4">
      <w:pPr>
        <w:rPr>
          <w:color w:val="595959" w:themeColor="text1" w:themeTint="A6"/>
          <w:sz w:val="24"/>
          <w:szCs w:val="24"/>
          <w:lang w:val="ru-RU"/>
        </w:rPr>
        <w:sectPr w:rsidR="008D0DB4" w:rsidRPr="00391079" w:rsidSect="00391079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bookmarkStart w:id="3" w:name="block-16084723"/>
      <w:bookmarkEnd w:id="2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8D0DB4" w:rsidRPr="00391079" w:rsidRDefault="008D0DB4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ЛИЧНОСТНЫЕ РЕЗУЛЬТАТЫ</w:t>
      </w: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​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у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осознание российской гражданской идентичности;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2) в области духовно-нравственного воспитания: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признание индивидуальности каждого человека;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3) в области эстетического воспитания: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стремление к самовыражению в разных видах искусства.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 xml:space="preserve">4) в области научного познания: 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6) в области трудового воспитания: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уважение к труду и результатам трудовой деятельности.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7) в области экологического воспитания: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8D0DB4" w:rsidRPr="00391079" w:rsidRDefault="008D0DB4">
      <w:pPr>
        <w:spacing w:after="0"/>
        <w:ind w:left="120"/>
        <w:rPr>
          <w:color w:val="595959" w:themeColor="text1" w:themeTint="A6"/>
          <w:sz w:val="24"/>
          <w:szCs w:val="24"/>
          <w:lang w:val="ru-RU"/>
        </w:rPr>
      </w:pPr>
      <w:bookmarkStart w:id="4" w:name="_Toc139972685"/>
      <w:bookmarkEnd w:id="4"/>
    </w:p>
    <w:p w:rsidR="008D0DB4" w:rsidRPr="00391079" w:rsidRDefault="008D0DB4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МЕТАПРЕДМЕТНЫЕ РЕЗУЛЬТАТЫ</w:t>
      </w:r>
    </w:p>
    <w:p w:rsidR="008D0DB4" w:rsidRPr="00391079" w:rsidRDefault="008D0DB4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Овладение универсальными познавательными действиями</w:t>
      </w: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подходящий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(на основе предложенных критериев);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выбирать источник получения информации;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анализировать текстовую, виде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о-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, графическую, звуковую, информацию в соответствии с учебной задачей;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анализировать музыкальные тексты (акустические и нотные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)п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 предложенному учителем алгоритму;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1) невербальная коммуникация: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2) вербальная коммуникация: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корректно и аргументированно высказывать своё мнение;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готовить небольшие публичные выступления;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3) совместная деятельность (сотрудничество):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выстраивать последовательность выбранных действий.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</w:t>
      </w: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навыков личности (управления собой, самодисциплины, устойчивого поведения, эмоционального душевного равновесия и т.д.).</w:t>
      </w:r>
    </w:p>
    <w:p w:rsidR="008D0DB4" w:rsidRPr="00391079" w:rsidRDefault="008D0DB4">
      <w:pPr>
        <w:spacing w:after="0"/>
        <w:ind w:left="120"/>
        <w:rPr>
          <w:color w:val="595959" w:themeColor="text1" w:themeTint="A6"/>
          <w:sz w:val="24"/>
          <w:szCs w:val="24"/>
          <w:lang w:val="ru-RU"/>
        </w:rPr>
      </w:pPr>
      <w:bookmarkStart w:id="5" w:name="_Toc139972686"/>
      <w:bookmarkEnd w:id="5"/>
    </w:p>
    <w:p w:rsidR="008D0DB4" w:rsidRPr="00391079" w:rsidRDefault="008D0DB4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ПРЕДМЕТНЫЕ РЕЗУЛЬТАТЫ</w:t>
      </w:r>
    </w:p>
    <w:p w:rsidR="008D0DB4" w:rsidRPr="00391079" w:rsidRDefault="008D0DB4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D0DB4" w:rsidRPr="00391079" w:rsidRDefault="008D0DB4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</w:p>
    <w:p w:rsidR="008D0DB4" w:rsidRPr="00391079" w:rsidRDefault="00391079">
      <w:pPr>
        <w:spacing w:after="0" w:line="264" w:lineRule="auto"/>
        <w:ind w:left="120"/>
        <w:jc w:val="both"/>
        <w:rPr>
          <w:color w:val="595959" w:themeColor="text1" w:themeTint="A6"/>
          <w:sz w:val="24"/>
          <w:szCs w:val="24"/>
          <w:lang w:val="ru-RU"/>
        </w:rPr>
      </w:pPr>
      <w:proofErr w:type="gramStart"/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Обучающиеся</w:t>
      </w:r>
      <w:proofErr w:type="gramEnd"/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, освоившие основную образовательную программу по музыке: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стремятся к расширению своего музыкального кругозора.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 xml:space="preserve">К концу изучения модуля № 1 «Народная музыка России» </w:t>
      </w:r>
      <w:proofErr w:type="gramStart"/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обучающийся</w:t>
      </w:r>
      <w:proofErr w:type="gramEnd"/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 xml:space="preserve"> научится: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создавать ритмический аккомпанемент на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ударных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инструментахпри исполнении народной песни;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 xml:space="preserve">К концу изучения модуля № 2 «Классическая музыка» </w:t>
      </w:r>
      <w:proofErr w:type="gramStart"/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обучающийся</w:t>
      </w:r>
      <w:proofErr w:type="gramEnd"/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 xml:space="preserve"> научится: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 xml:space="preserve">К концу изучения модуля № 3 «Музыка в жизни человека» </w:t>
      </w:r>
      <w:proofErr w:type="gramStart"/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обучающийся</w:t>
      </w:r>
      <w:proofErr w:type="gramEnd"/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 xml:space="preserve"> научится: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прекрасное</w:t>
      </w:r>
      <w:proofErr w:type="gramEnd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 xml:space="preserve">К концу изучения модуля № 4 «Музыка народов мира» </w:t>
      </w:r>
      <w:proofErr w:type="gramStart"/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обучающийся</w:t>
      </w:r>
      <w:proofErr w:type="gramEnd"/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 xml:space="preserve"> научится: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 xml:space="preserve">К концу изучения модуля № 5 «Духовная музыка» </w:t>
      </w:r>
      <w:proofErr w:type="gramStart"/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обучающийся</w:t>
      </w:r>
      <w:proofErr w:type="gramEnd"/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 xml:space="preserve"> научится: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исполнять доступные образцы духовной музыки;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 xml:space="preserve">К концу изучения модуля № 6 «Музыка театра и кино» </w:t>
      </w:r>
      <w:proofErr w:type="gramStart"/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обучающийся</w:t>
      </w:r>
      <w:proofErr w:type="gramEnd"/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 xml:space="preserve"> научится: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обучающийся</w:t>
      </w:r>
      <w:proofErr w:type="gramEnd"/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 xml:space="preserve"> научится: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lastRenderedPageBreak/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 xml:space="preserve">К концу изучения модуля № 8 «Музыкальная грамота» </w:t>
      </w:r>
      <w:proofErr w:type="gramStart"/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обучающийся</w:t>
      </w:r>
      <w:proofErr w:type="gramEnd"/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 xml:space="preserve"> научится: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proofErr w:type="gramStart"/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исполнять и создавать различные ритмические рисунки;</w:t>
      </w:r>
    </w:p>
    <w:p w:rsidR="008D0DB4" w:rsidRPr="00391079" w:rsidRDefault="00391079">
      <w:pPr>
        <w:spacing w:after="0" w:line="264" w:lineRule="auto"/>
        <w:ind w:firstLine="600"/>
        <w:jc w:val="both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  <w:lang w:val="ru-RU"/>
        </w:rPr>
        <w:t>исполнять песни с простым мелодическим рисунком.</w:t>
      </w:r>
    </w:p>
    <w:p w:rsidR="008D0DB4" w:rsidRPr="00391079" w:rsidRDefault="008D0DB4">
      <w:pPr>
        <w:rPr>
          <w:color w:val="595959" w:themeColor="text1" w:themeTint="A6"/>
          <w:sz w:val="24"/>
          <w:szCs w:val="24"/>
          <w:lang w:val="ru-RU"/>
        </w:rPr>
        <w:sectPr w:rsidR="008D0DB4" w:rsidRPr="00391079" w:rsidSect="00391079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8D0DB4" w:rsidRPr="00391079" w:rsidRDefault="00391079">
      <w:pPr>
        <w:spacing w:after="0"/>
        <w:ind w:left="120"/>
        <w:rPr>
          <w:color w:val="595959" w:themeColor="text1" w:themeTint="A6"/>
          <w:sz w:val="24"/>
          <w:szCs w:val="24"/>
        </w:rPr>
      </w:pPr>
      <w:bookmarkStart w:id="6" w:name="block-16084724"/>
      <w:bookmarkEnd w:id="3"/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lastRenderedPageBreak/>
        <w:t xml:space="preserve"> </w:t>
      </w: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ТЕМАТИЧЕСКОЕ ПЛАНИРОВАНИЕ </w:t>
      </w:r>
    </w:p>
    <w:p w:rsidR="008D0DB4" w:rsidRPr="00391079" w:rsidRDefault="00391079">
      <w:pPr>
        <w:spacing w:after="0"/>
        <w:ind w:left="120"/>
        <w:rPr>
          <w:color w:val="595959" w:themeColor="text1" w:themeTint="A6"/>
          <w:sz w:val="24"/>
          <w:szCs w:val="24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8D0DB4" w:rsidRPr="00391079" w:rsidTr="00391079">
        <w:trPr>
          <w:trHeight w:val="144"/>
          <w:tblCellSpacing w:w="20" w:type="nil"/>
        </w:trPr>
        <w:tc>
          <w:tcPr>
            <w:tcW w:w="1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№ п/п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 w:rsidTr="003910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DB4" w:rsidRPr="00391079" w:rsidRDefault="008D0D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DB4" w:rsidRPr="00391079" w:rsidRDefault="008D0D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Всего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Контрольные работы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Практические работы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DB4" w:rsidRPr="00391079" w:rsidRDefault="008D0D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ИНВАРИАНТНАЯ ЧАСТЬ</w:t>
            </w: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Раздел 1.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Народная музыка России</w:t>
            </w:r>
          </w:p>
        </w:tc>
      </w:tr>
      <w:tr w:rsidR="008D0DB4" w:rsidRPr="00391079" w:rsidTr="0039107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Край, в котором ты живёшь: </w:t>
            </w:r>
            <w:proofErr w:type="gramStart"/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«Наш край» (То березка, то рябина…, муз.</w:t>
            </w:r>
            <w:proofErr w:type="gramEnd"/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Г. Струве, сл.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Н.Соловьёвой)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 w:rsidTr="0039107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Русский фольклор: русские народные песни «</w:t>
            </w:r>
            <w:proofErr w:type="gramStart"/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Во</w:t>
            </w:r>
            <w:proofErr w:type="gramEnd"/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 w:rsidTr="0039107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proofErr w:type="gramStart"/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 w:rsidTr="0039107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 w:rsidTr="0039107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Фольклор народов России: татарская народная песня «Энисэ», якутская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>народная песня «Олененок»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 w:rsidTr="0039107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Раздел 2.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Классическая музыка</w:t>
            </w:r>
          </w:p>
        </w:tc>
      </w:tr>
      <w:tr w:rsidR="008D0DB4" w:rsidRPr="00391079" w:rsidTr="0039107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 w:rsidTr="0039107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 w:rsidTr="0039107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 w:rsidTr="0039107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 w:rsidTr="0039107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2.5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 w:rsidTr="0039107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2.6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Русские композиторы-классики: П.И.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>Чайковский «Утренняя молитва», «Полька»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 w:rsidTr="0039107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E447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  <w:lang w:val="ru-RU"/>
              </w:rPr>
              <w:t>Раздел 3.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8D0DB4" w:rsidRPr="00391079" w:rsidTr="0039107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3.1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Музыкальные пейзажи: </w:t>
            </w:r>
            <w:proofErr w:type="gramStart"/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Фета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 w:rsidTr="0039107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3.2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 w:rsidTr="0039107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3.3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 w:rsidP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Танцы, игры и веселье: А. Спадавеккиа «Добрый жук», песня из к/ф «Золушка», И. Дунаевский Полька;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 w:rsidTr="00391079">
        <w:trPr>
          <w:trHeight w:val="144"/>
          <w:tblCellSpacing w:w="20" w:type="nil"/>
        </w:trPr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3.4</w:t>
            </w:r>
          </w:p>
        </w:tc>
        <w:tc>
          <w:tcPr>
            <w:tcW w:w="4694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8D0DB4" w:rsidRPr="00391079" w:rsidRDefault="008D0DB4">
      <w:pPr>
        <w:rPr>
          <w:color w:val="595959" w:themeColor="text1" w:themeTint="A6"/>
          <w:sz w:val="24"/>
          <w:szCs w:val="24"/>
        </w:rPr>
        <w:sectPr w:rsidR="008D0DB4" w:rsidRPr="00391079" w:rsidSect="00391079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8D0DB4" w:rsidRPr="00391079" w:rsidRDefault="00391079">
      <w:pPr>
        <w:spacing w:after="0"/>
        <w:ind w:left="120"/>
        <w:rPr>
          <w:color w:val="595959" w:themeColor="text1" w:themeTint="A6"/>
          <w:sz w:val="24"/>
          <w:szCs w:val="24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8D0DB4" w:rsidRPr="00391079" w:rsidTr="00391079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№ п/п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 w:rsidTr="003910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DB4" w:rsidRPr="00391079" w:rsidRDefault="008D0D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DB4" w:rsidRPr="00391079" w:rsidRDefault="008D0D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Всего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Контрольные работы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Практические работы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DB4" w:rsidRPr="00391079" w:rsidRDefault="008D0D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ИНВАРИАНТНАЯ ЧАСТЬ</w:t>
            </w: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Раздел 1.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Народная музыка России</w:t>
            </w:r>
          </w:p>
        </w:tc>
      </w:tr>
      <w:tr w:rsidR="008D0DB4" w:rsidRPr="00391079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Фольклор в творчестве профессиональных музыкантов: Хор «А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>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Раздел 2.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Классическая музыка</w:t>
            </w:r>
          </w:p>
        </w:tc>
      </w:tr>
      <w:tr w:rsidR="008D0DB4" w:rsidRPr="00391079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Мастерство исполнителя: Русская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>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E447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  <w:lang w:val="ru-RU"/>
              </w:rPr>
              <w:t>Раздел 3.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8D0DB4" w:rsidRPr="00391079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8D0DB4" w:rsidRPr="00391079" w:rsidRDefault="008D0DB4">
      <w:pPr>
        <w:rPr>
          <w:color w:val="595959" w:themeColor="text1" w:themeTint="A6"/>
          <w:sz w:val="24"/>
          <w:szCs w:val="24"/>
        </w:rPr>
        <w:sectPr w:rsidR="008D0DB4" w:rsidRPr="00391079" w:rsidSect="00391079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8D0DB4" w:rsidRPr="00391079" w:rsidRDefault="00391079">
      <w:pPr>
        <w:spacing w:after="0"/>
        <w:ind w:left="120"/>
        <w:rPr>
          <w:color w:val="595959" w:themeColor="text1" w:themeTint="A6"/>
          <w:sz w:val="24"/>
          <w:szCs w:val="24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3023"/>
      </w:tblGrid>
      <w:tr w:rsidR="008D0DB4" w:rsidRPr="00391079" w:rsidTr="00391079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№ п/п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Количество часов</w:t>
            </w:r>
          </w:p>
        </w:tc>
        <w:tc>
          <w:tcPr>
            <w:tcW w:w="30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 w:rsidTr="003910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DB4" w:rsidRPr="00391079" w:rsidRDefault="008D0D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DB4" w:rsidRPr="00391079" w:rsidRDefault="008D0D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Всего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Контрольные работы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Практические работы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DB4" w:rsidRPr="00391079" w:rsidRDefault="008D0D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ИНВАРИАНТНАЯ ЧАСТЬ</w:t>
            </w: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Раздел 1.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Народная музыка России</w:t>
            </w:r>
          </w:p>
        </w:tc>
      </w:tr>
      <w:tr w:rsidR="008D0DB4" w:rsidRPr="00E44763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r w:rsidR="005E5851">
              <w:fldChar w:fldCharType="begin"/>
            </w:r>
            <w:r w:rsidR="005E5851">
              <w:instrText>HYPERLINK</w:instrText>
            </w:r>
            <w:r w:rsidR="005E5851" w:rsidRPr="00E44763">
              <w:rPr>
                <w:lang w:val="ru-RU"/>
              </w:rPr>
              <w:instrText xml:space="preserve"> "</w:instrText>
            </w:r>
            <w:r w:rsidR="005E5851">
              <w:instrText>https</w:instrText>
            </w:r>
            <w:r w:rsidR="005E5851" w:rsidRPr="00E44763">
              <w:rPr>
                <w:lang w:val="ru-RU"/>
              </w:rPr>
              <w:instrText>://</w:instrText>
            </w:r>
            <w:r w:rsidR="005E5851">
              <w:instrText>m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edsoo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ru</w:instrText>
            </w:r>
            <w:r w:rsidR="005E5851" w:rsidRPr="00E44763">
              <w:rPr>
                <w:lang w:val="ru-RU"/>
              </w:rPr>
              <w:instrText>/7</w:instrText>
            </w:r>
            <w:r w:rsidR="005E5851">
              <w:instrText>f</w:instrText>
            </w:r>
            <w:r w:rsidR="005E5851" w:rsidRPr="00E44763">
              <w:rPr>
                <w:lang w:val="ru-RU"/>
              </w:rPr>
              <w:instrText>411</w:instrText>
            </w:r>
            <w:r w:rsidR="005E5851">
              <w:instrText>bf</w:instrText>
            </w:r>
            <w:r w:rsidR="005E5851" w:rsidRPr="00E44763">
              <w:rPr>
                <w:lang w:val="ru-RU"/>
              </w:rPr>
              <w:instrText>8" \</w:instrText>
            </w:r>
            <w:r w:rsidR="005E5851">
              <w:instrText>h</w:instrText>
            </w:r>
            <w:r w:rsidR="005E5851">
              <w:fldChar w:fldCharType="separate"/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https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://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m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edsoo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ru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/7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411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bf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8</w:t>
            </w:r>
            <w:r w:rsidR="005E5851">
              <w:fldChar w:fldCharType="end"/>
            </w:r>
          </w:p>
        </w:tc>
      </w:tr>
      <w:tr w:rsidR="008D0DB4" w:rsidRPr="00E44763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Русский фольклор: </w:t>
            </w:r>
            <w:proofErr w:type="gramStart"/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r w:rsidR="005E5851">
              <w:fldChar w:fldCharType="begin"/>
            </w:r>
            <w:r w:rsidR="005E5851">
              <w:instrText>HYPERLINK</w:instrText>
            </w:r>
            <w:r w:rsidR="005E5851" w:rsidRPr="00E44763">
              <w:rPr>
                <w:lang w:val="ru-RU"/>
              </w:rPr>
              <w:instrText xml:space="preserve"> "</w:instrText>
            </w:r>
            <w:r w:rsidR="005E5851">
              <w:instrText>https</w:instrText>
            </w:r>
            <w:r w:rsidR="005E5851" w:rsidRPr="00E44763">
              <w:rPr>
                <w:lang w:val="ru-RU"/>
              </w:rPr>
              <w:instrText>://</w:instrText>
            </w:r>
            <w:r w:rsidR="005E5851">
              <w:instrText>m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edsoo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ru</w:instrText>
            </w:r>
            <w:r w:rsidR="005E5851" w:rsidRPr="00E44763">
              <w:rPr>
                <w:lang w:val="ru-RU"/>
              </w:rPr>
              <w:instrText>/7</w:instrText>
            </w:r>
            <w:r w:rsidR="005E5851">
              <w:instrText>f</w:instrText>
            </w:r>
            <w:r w:rsidR="005E5851" w:rsidRPr="00E44763">
              <w:rPr>
                <w:lang w:val="ru-RU"/>
              </w:rPr>
              <w:instrText>411</w:instrText>
            </w:r>
            <w:r w:rsidR="005E5851">
              <w:instrText>bf</w:instrText>
            </w:r>
            <w:r w:rsidR="005E5851" w:rsidRPr="00E44763">
              <w:rPr>
                <w:lang w:val="ru-RU"/>
              </w:rPr>
              <w:instrText>8" \</w:instrText>
            </w:r>
            <w:r w:rsidR="005E5851">
              <w:instrText>h</w:instrText>
            </w:r>
            <w:r w:rsidR="005E5851">
              <w:fldChar w:fldCharType="separate"/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https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://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m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edsoo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ru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/7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411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bf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8</w:t>
            </w:r>
            <w:r w:rsidR="005E5851">
              <w:fldChar w:fldCharType="end"/>
            </w:r>
          </w:p>
        </w:tc>
      </w:tr>
      <w:tr w:rsidR="008D0DB4" w:rsidRPr="00E44763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Пошла</w:t>
            </w:r>
            <w:proofErr w:type="gramEnd"/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млада за водой», «Ах, улица, улица широкая».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Инструментальные наигрыши. Плясовые мелодии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r w:rsidR="005E5851">
              <w:fldChar w:fldCharType="begin"/>
            </w:r>
            <w:r w:rsidR="005E5851">
              <w:instrText>HYPERLINK</w:instrText>
            </w:r>
            <w:r w:rsidR="005E5851" w:rsidRPr="00E44763">
              <w:rPr>
                <w:lang w:val="ru-RU"/>
              </w:rPr>
              <w:instrText xml:space="preserve"> "</w:instrText>
            </w:r>
            <w:r w:rsidR="005E5851">
              <w:instrText>https</w:instrText>
            </w:r>
            <w:r w:rsidR="005E5851" w:rsidRPr="00E44763">
              <w:rPr>
                <w:lang w:val="ru-RU"/>
              </w:rPr>
              <w:instrText>://</w:instrText>
            </w:r>
            <w:r w:rsidR="005E5851">
              <w:instrText>m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edsoo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ru</w:instrText>
            </w:r>
            <w:r w:rsidR="005E5851" w:rsidRPr="00E44763">
              <w:rPr>
                <w:lang w:val="ru-RU"/>
              </w:rPr>
              <w:instrText>/7</w:instrText>
            </w:r>
            <w:r w:rsidR="005E5851">
              <w:instrText>f</w:instrText>
            </w:r>
            <w:r w:rsidR="005E5851" w:rsidRPr="00E44763">
              <w:rPr>
                <w:lang w:val="ru-RU"/>
              </w:rPr>
              <w:instrText>411</w:instrText>
            </w:r>
            <w:r w:rsidR="005E5851">
              <w:instrText>bf</w:instrText>
            </w:r>
            <w:r w:rsidR="005E5851" w:rsidRPr="00E44763">
              <w:rPr>
                <w:lang w:val="ru-RU"/>
              </w:rPr>
              <w:instrText>8" \</w:instrText>
            </w:r>
            <w:r w:rsidR="005E5851">
              <w:instrText>h</w:instrText>
            </w:r>
            <w:r w:rsidR="005E5851">
              <w:fldChar w:fldCharType="separate"/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https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://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m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edsoo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ru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/7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411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bf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8</w:t>
            </w:r>
            <w:r w:rsidR="005E5851">
              <w:fldChar w:fldCharType="end"/>
            </w:r>
          </w:p>
        </w:tc>
      </w:tr>
      <w:tr w:rsidR="008D0DB4" w:rsidRPr="00E44763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r w:rsidR="005E5851">
              <w:fldChar w:fldCharType="begin"/>
            </w:r>
            <w:r w:rsidR="005E5851">
              <w:instrText>HYPERLINK</w:instrText>
            </w:r>
            <w:r w:rsidR="005E5851" w:rsidRPr="00E44763">
              <w:rPr>
                <w:lang w:val="ru-RU"/>
              </w:rPr>
              <w:instrText xml:space="preserve"> "</w:instrText>
            </w:r>
            <w:r w:rsidR="005E5851">
              <w:instrText>https</w:instrText>
            </w:r>
            <w:r w:rsidR="005E5851" w:rsidRPr="00E44763">
              <w:rPr>
                <w:lang w:val="ru-RU"/>
              </w:rPr>
              <w:instrText>://</w:instrText>
            </w:r>
            <w:r w:rsidR="005E5851">
              <w:instrText>m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edsoo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ru</w:instrText>
            </w:r>
            <w:r w:rsidR="005E5851" w:rsidRPr="00E44763">
              <w:rPr>
                <w:lang w:val="ru-RU"/>
              </w:rPr>
              <w:instrText>/7</w:instrText>
            </w:r>
            <w:r w:rsidR="005E5851">
              <w:instrText>f</w:instrText>
            </w:r>
            <w:r w:rsidR="005E5851" w:rsidRPr="00E44763">
              <w:rPr>
                <w:lang w:val="ru-RU"/>
              </w:rPr>
              <w:instrText>411</w:instrText>
            </w:r>
            <w:r w:rsidR="005E5851">
              <w:instrText>bf</w:instrText>
            </w:r>
            <w:r w:rsidR="005E5851" w:rsidRPr="00E44763">
              <w:rPr>
                <w:lang w:val="ru-RU"/>
              </w:rPr>
              <w:instrText>8" \</w:instrText>
            </w:r>
            <w:r w:rsidR="005E5851">
              <w:instrText>h</w:instrText>
            </w:r>
            <w:r w:rsidR="005E5851">
              <w:fldChar w:fldCharType="separate"/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https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://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m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edsoo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ru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/7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411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bf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8</w:t>
            </w:r>
            <w:r w:rsidR="005E5851">
              <w:fldChar w:fldCharType="end"/>
            </w:r>
          </w:p>
        </w:tc>
      </w:tr>
      <w:tr w:rsidR="008D0DB4" w:rsidRPr="00E44763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r w:rsidR="005E5851">
              <w:fldChar w:fldCharType="begin"/>
            </w:r>
            <w:r w:rsidR="005E5851">
              <w:instrText>HYPERLINK</w:instrText>
            </w:r>
            <w:r w:rsidR="005E5851" w:rsidRPr="00E44763">
              <w:rPr>
                <w:lang w:val="ru-RU"/>
              </w:rPr>
              <w:instrText xml:space="preserve"> "</w:instrText>
            </w:r>
            <w:r w:rsidR="005E5851">
              <w:instrText>https</w:instrText>
            </w:r>
            <w:r w:rsidR="005E5851" w:rsidRPr="00E44763">
              <w:rPr>
                <w:lang w:val="ru-RU"/>
              </w:rPr>
              <w:instrText>://</w:instrText>
            </w:r>
            <w:r w:rsidR="005E5851">
              <w:instrText>m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edsoo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ru</w:instrText>
            </w:r>
            <w:r w:rsidR="005E5851" w:rsidRPr="00E44763">
              <w:rPr>
                <w:lang w:val="ru-RU"/>
              </w:rPr>
              <w:instrText>/7</w:instrText>
            </w:r>
            <w:r w:rsidR="005E5851">
              <w:instrText>f</w:instrText>
            </w:r>
            <w:r w:rsidR="005E5851" w:rsidRPr="00E44763">
              <w:rPr>
                <w:lang w:val="ru-RU"/>
              </w:rPr>
              <w:instrText>411</w:instrText>
            </w:r>
            <w:r w:rsidR="005E5851">
              <w:instrText>bf</w:instrText>
            </w:r>
            <w:r w:rsidR="005E5851" w:rsidRPr="00E44763">
              <w:rPr>
                <w:lang w:val="ru-RU"/>
              </w:rPr>
              <w:instrText>8" \</w:instrText>
            </w:r>
            <w:r w:rsidR="005E5851">
              <w:instrText>h</w:instrText>
            </w:r>
            <w:r w:rsidR="005E5851">
              <w:fldChar w:fldCharType="separate"/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https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://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m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edsoo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ru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/7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411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bf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8</w:t>
            </w:r>
            <w:r w:rsidR="005E5851">
              <w:fldChar w:fldCharType="end"/>
            </w:r>
          </w:p>
        </w:tc>
      </w:tr>
      <w:tr w:rsidR="008D0DB4" w:rsidRPr="00E44763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Фольклор в творчестве профессиональных музыкантов: А.Эшпай «Песни горных и луговых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>мари»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r w:rsidR="005E5851">
              <w:fldChar w:fldCharType="begin"/>
            </w:r>
            <w:r w:rsidR="005E5851">
              <w:instrText>HYPERLINK</w:instrText>
            </w:r>
            <w:r w:rsidR="005E5851" w:rsidRPr="00E44763">
              <w:rPr>
                <w:lang w:val="ru-RU"/>
              </w:rPr>
              <w:instrText xml:space="preserve"> "</w:instrText>
            </w:r>
            <w:r w:rsidR="005E5851">
              <w:instrText>https</w:instrText>
            </w:r>
            <w:r w:rsidR="005E5851" w:rsidRPr="00E44763">
              <w:rPr>
                <w:lang w:val="ru-RU"/>
              </w:rPr>
              <w:instrText>://</w:instrText>
            </w:r>
            <w:r w:rsidR="005E5851">
              <w:instrText>m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edsoo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ru</w:instrText>
            </w:r>
            <w:r w:rsidR="005E5851" w:rsidRPr="00E44763">
              <w:rPr>
                <w:lang w:val="ru-RU"/>
              </w:rPr>
              <w:instrText>/7</w:instrText>
            </w:r>
            <w:r w:rsidR="005E5851">
              <w:instrText>f</w:instrText>
            </w:r>
            <w:r w:rsidR="005E5851" w:rsidRPr="00E44763">
              <w:rPr>
                <w:lang w:val="ru-RU"/>
              </w:rPr>
              <w:instrText>411</w:instrText>
            </w:r>
            <w:r w:rsidR="005E5851">
              <w:instrText>bf</w:instrText>
            </w:r>
            <w:r w:rsidR="005E5851" w:rsidRPr="00E44763">
              <w:rPr>
                <w:lang w:val="ru-RU"/>
              </w:rPr>
              <w:instrText>8" \</w:instrText>
            </w:r>
            <w:r w:rsidR="005E5851">
              <w:instrText>h</w:instrText>
            </w:r>
            <w:r w:rsidR="005E5851">
              <w:fldChar w:fldCharType="separate"/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https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://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m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edsoo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ru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/7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411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bf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8</w:t>
            </w:r>
            <w:r w:rsidR="005E5851">
              <w:fldChar w:fldCharType="end"/>
            </w: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Раздел 2.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Классическая музыка</w:t>
            </w:r>
          </w:p>
        </w:tc>
      </w:tr>
      <w:tr w:rsidR="008D0DB4" w:rsidRPr="00E44763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о-</w:t>
            </w:r>
            <w:proofErr w:type="gramEnd"/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r w:rsidR="005E5851">
              <w:fldChar w:fldCharType="begin"/>
            </w:r>
            <w:r w:rsidR="005E5851">
              <w:instrText>HYPERLINK</w:instrText>
            </w:r>
            <w:r w:rsidR="005E5851" w:rsidRPr="00E44763">
              <w:rPr>
                <w:lang w:val="ru-RU"/>
              </w:rPr>
              <w:instrText xml:space="preserve"> "</w:instrText>
            </w:r>
            <w:r w:rsidR="005E5851">
              <w:instrText>https</w:instrText>
            </w:r>
            <w:r w:rsidR="005E5851" w:rsidRPr="00E44763">
              <w:rPr>
                <w:lang w:val="ru-RU"/>
              </w:rPr>
              <w:instrText>://</w:instrText>
            </w:r>
            <w:r w:rsidR="005E5851">
              <w:instrText>m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edsoo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ru</w:instrText>
            </w:r>
            <w:r w:rsidR="005E5851" w:rsidRPr="00E44763">
              <w:rPr>
                <w:lang w:val="ru-RU"/>
              </w:rPr>
              <w:instrText>/7</w:instrText>
            </w:r>
            <w:r w:rsidR="005E5851">
              <w:instrText>f</w:instrText>
            </w:r>
            <w:r w:rsidR="005E5851" w:rsidRPr="00E44763">
              <w:rPr>
                <w:lang w:val="ru-RU"/>
              </w:rPr>
              <w:instrText>411</w:instrText>
            </w:r>
            <w:r w:rsidR="005E5851">
              <w:instrText>bf</w:instrText>
            </w:r>
            <w:r w:rsidR="005E5851" w:rsidRPr="00E44763">
              <w:rPr>
                <w:lang w:val="ru-RU"/>
              </w:rPr>
              <w:instrText>8" \</w:instrText>
            </w:r>
            <w:r w:rsidR="005E5851">
              <w:instrText>h</w:instrText>
            </w:r>
            <w:r w:rsidR="005E5851">
              <w:fldChar w:fldCharType="separate"/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https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://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m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edsoo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ru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/7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411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bf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8</w:t>
            </w:r>
            <w:r w:rsidR="005E5851">
              <w:fldChar w:fldCharType="end"/>
            </w:r>
          </w:p>
        </w:tc>
      </w:tr>
      <w:tr w:rsidR="008D0DB4" w:rsidRPr="00E44763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r w:rsidR="005E5851">
              <w:fldChar w:fldCharType="begin"/>
            </w:r>
            <w:r w:rsidR="005E5851">
              <w:instrText>HYPERLINK</w:instrText>
            </w:r>
            <w:r w:rsidR="005E5851" w:rsidRPr="00E44763">
              <w:rPr>
                <w:lang w:val="ru-RU"/>
              </w:rPr>
              <w:instrText xml:space="preserve"> "</w:instrText>
            </w:r>
            <w:r w:rsidR="005E5851">
              <w:instrText>https</w:instrText>
            </w:r>
            <w:r w:rsidR="005E5851" w:rsidRPr="00E44763">
              <w:rPr>
                <w:lang w:val="ru-RU"/>
              </w:rPr>
              <w:instrText>://</w:instrText>
            </w:r>
            <w:r w:rsidR="005E5851">
              <w:instrText>m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edsoo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ru</w:instrText>
            </w:r>
            <w:r w:rsidR="005E5851" w:rsidRPr="00E44763">
              <w:rPr>
                <w:lang w:val="ru-RU"/>
              </w:rPr>
              <w:instrText>/7</w:instrText>
            </w:r>
            <w:r w:rsidR="005E5851">
              <w:instrText>f</w:instrText>
            </w:r>
            <w:r w:rsidR="005E5851" w:rsidRPr="00E44763">
              <w:rPr>
                <w:lang w:val="ru-RU"/>
              </w:rPr>
              <w:instrText>411</w:instrText>
            </w:r>
            <w:r w:rsidR="005E5851">
              <w:instrText>bf</w:instrText>
            </w:r>
            <w:r w:rsidR="005E5851" w:rsidRPr="00E44763">
              <w:rPr>
                <w:lang w:val="ru-RU"/>
              </w:rPr>
              <w:instrText>8" \</w:instrText>
            </w:r>
            <w:r w:rsidR="005E5851">
              <w:instrText>h</w:instrText>
            </w:r>
            <w:r w:rsidR="005E5851">
              <w:fldChar w:fldCharType="separate"/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https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://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m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edsoo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ru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/7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411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bf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8</w:t>
            </w:r>
            <w:r w:rsidR="005E5851">
              <w:fldChar w:fldCharType="end"/>
            </w:r>
          </w:p>
        </w:tc>
      </w:tr>
      <w:tr w:rsidR="008D0DB4" w:rsidRPr="00E44763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Д. Кабалевского, сл.Е.Долматовского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r w:rsidR="005E5851">
              <w:fldChar w:fldCharType="begin"/>
            </w:r>
            <w:r w:rsidR="005E5851">
              <w:instrText>HYPERLINK</w:instrText>
            </w:r>
            <w:r w:rsidR="005E5851" w:rsidRPr="00E44763">
              <w:rPr>
                <w:lang w:val="ru-RU"/>
              </w:rPr>
              <w:instrText xml:space="preserve"> "</w:instrText>
            </w:r>
            <w:r w:rsidR="005E5851">
              <w:instrText>https</w:instrText>
            </w:r>
            <w:r w:rsidR="005E5851" w:rsidRPr="00E44763">
              <w:rPr>
                <w:lang w:val="ru-RU"/>
              </w:rPr>
              <w:instrText>://</w:instrText>
            </w:r>
            <w:r w:rsidR="005E5851">
              <w:instrText>m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edsoo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ru</w:instrText>
            </w:r>
            <w:r w:rsidR="005E5851" w:rsidRPr="00E44763">
              <w:rPr>
                <w:lang w:val="ru-RU"/>
              </w:rPr>
              <w:instrText>/7</w:instrText>
            </w:r>
            <w:r w:rsidR="005E5851">
              <w:instrText>f</w:instrText>
            </w:r>
            <w:r w:rsidR="005E5851" w:rsidRPr="00E44763">
              <w:rPr>
                <w:lang w:val="ru-RU"/>
              </w:rPr>
              <w:instrText>411</w:instrText>
            </w:r>
            <w:r w:rsidR="005E5851">
              <w:instrText>bf</w:instrText>
            </w:r>
            <w:r w:rsidR="005E5851" w:rsidRPr="00E44763">
              <w:rPr>
                <w:lang w:val="ru-RU"/>
              </w:rPr>
              <w:instrText>8" \</w:instrText>
            </w:r>
            <w:r w:rsidR="005E5851">
              <w:instrText>h</w:instrText>
            </w:r>
            <w:r w:rsidR="005E5851">
              <w:fldChar w:fldCharType="separate"/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https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://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m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edsoo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ru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/7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411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bf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8</w:t>
            </w:r>
            <w:r w:rsidR="005E5851">
              <w:fldChar w:fldCharType="end"/>
            </w:r>
          </w:p>
        </w:tc>
      </w:tr>
      <w:tr w:rsidR="008D0DB4" w:rsidRPr="00E44763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r w:rsidR="005E5851">
              <w:fldChar w:fldCharType="begin"/>
            </w:r>
            <w:r w:rsidR="005E5851">
              <w:instrText>HYPERLINK</w:instrText>
            </w:r>
            <w:r w:rsidR="005E5851" w:rsidRPr="00E44763">
              <w:rPr>
                <w:lang w:val="ru-RU"/>
              </w:rPr>
              <w:instrText xml:space="preserve"> "</w:instrText>
            </w:r>
            <w:r w:rsidR="005E5851">
              <w:instrText>https</w:instrText>
            </w:r>
            <w:r w:rsidR="005E5851" w:rsidRPr="00E44763">
              <w:rPr>
                <w:lang w:val="ru-RU"/>
              </w:rPr>
              <w:instrText>://</w:instrText>
            </w:r>
            <w:r w:rsidR="005E5851">
              <w:instrText>m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edsoo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ru</w:instrText>
            </w:r>
            <w:r w:rsidR="005E5851" w:rsidRPr="00E44763">
              <w:rPr>
                <w:lang w:val="ru-RU"/>
              </w:rPr>
              <w:instrText>/7</w:instrText>
            </w:r>
            <w:r w:rsidR="005E5851">
              <w:instrText>f</w:instrText>
            </w:r>
            <w:r w:rsidR="005E5851" w:rsidRPr="00E44763">
              <w:rPr>
                <w:lang w:val="ru-RU"/>
              </w:rPr>
              <w:instrText>411</w:instrText>
            </w:r>
            <w:r w:rsidR="005E5851">
              <w:instrText>bf</w:instrText>
            </w:r>
            <w:r w:rsidR="005E5851" w:rsidRPr="00E44763">
              <w:rPr>
                <w:lang w:val="ru-RU"/>
              </w:rPr>
              <w:instrText>8" \</w:instrText>
            </w:r>
            <w:r w:rsidR="005E5851">
              <w:instrText>h</w:instrText>
            </w:r>
            <w:r w:rsidR="005E5851">
              <w:fldChar w:fldCharType="separate"/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https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://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m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edsoo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ru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/7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411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bf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8</w:t>
            </w:r>
            <w:r w:rsidR="005E5851">
              <w:fldChar w:fldCharType="end"/>
            </w:r>
          </w:p>
        </w:tc>
      </w:tr>
      <w:tr w:rsidR="008D0DB4" w:rsidRPr="00E44763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r w:rsidR="005E5851">
              <w:fldChar w:fldCharType="begin"/>
            </w:r>
            <w:r w:rsidR="005E5851">
              <w:instrText>HYPERLINK</w:instrText>
            </w:r>
            <w:r w:rsidR="005E5851" w:rsidRPr="00E44763">
              <w:rPr>
                <w:lang w:val="ru-RU"/>
              </w:rPr>
              <w:instrText xml:space="preserve"> "</w:instrText>
            </w:r>
            <w:r w:rsidR="005E5851">
              <w:instrText>https</w:instrText>
            </w:r>
            <w:r w:rsidR="005E5851" w:rsidRPr="00E44763">
              <w:rPr>
                <w:lang w:val="ru-RU"/>
              </w:rPr>
              <w:instrText>://</w:instrText>
            </w:r>
            <w:r w:rsidR="005E5851">
              <w:instrText>m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edsoo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ru</w:instrText>
            </w:r>
            <w:r w:rsidR="005E5851" w:rsidRPr="00E44763">
              <w:rPr>
                <w:lang w:val="ru-RU"/>
              </w:rPr>
              <w:instrText>/7</w:instrText>
            </w:r>
            <w:r w:rsidR="005E5851">
              <w:instrText>f</w:instrText>
            </w:r>
            <w:r w:rsidR="005E5851" w:rsidRPr="00E44763">
              <w:rPr>
                <w:lang w:val="ru-RU"/>
              </w:rPr>
              <w:instrText>411</w:instrText>
            </w:r>
            <w:r w:rsidR="005E5851">
              <w:instrText>bf</w:instrText>
            </w:r>
            <w:r w:rsidR="005E5851" w:rsidRPr="00E44763">
              <w:rPr>
                <w:lang w:val="ru-RU"/>
              </w:rPr>
              <w:instrText>8" \</w:instrText>
            </w:r>
            <w:r w:rsidR="005E5851">
              <w:instrText>h</w:instrText>
            </w:r>
            <w:r w:rsidR="005E5851">
              <w:fldChar w:fldCharType="separate"/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https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://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m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edsoo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ru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/7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411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bf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8</w:t>
            </w:r>
            <w:r w:rsidR="005E5851">
              <w:fldChar w:fldCharType="end"/>
            </w:r>
          </w:p>
        </w:tc>
      </w:tr>
      <w:tr w:rsidR="008D0DB4" w:rsidRPr="00E44763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Русские композиторы-классики: М.И.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 xml:space="preserve">Глинка увертюра к опере «Руслан и Людмила»: П.И. Чайковский «Спящая красавица»; А.П. Бородин.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Опера «Князь Игорь»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r w:rsidR="005E5851">
              <w:lastRenderedPageBreak/>
              <w:fldChar w:fldCharType="begin"/>
            </w:r>
            <w:r w:rsidR="005E5851">
              <w:instrText>HYPERLINK</w:instrText>
            </w:r>
            <w:r w:rsidR="005E5851" w:rsidRPr="00E44763">
              <w:rPr>
                <w:lang w:val="ru-RU"/>
              </w:rPr>
              <w:instrText xml:space="preserve"> "</w:instrText>
            </w:r>
            <w:r w:rsidR="005E5851">
              <w:instrText>https</w:instrText>
            </w:r>
            <w:r w:rsidR="005E5851" w:rsidRPr="00E44763">
              <w:rPr>
                <w:lang w:val="ru-RU"/>
              </w:rPr>
              <w:instrText>://</w:instrText>
            </w:r>
            <w:r w:rsidR="005E5851">
              <w:instrText>m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edsoo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ru</w:instrText>
            </w:r>
            <w:r w:rsidR="005E5851" w:rsidRPr="00E44763">
              <w:rPr>
                <w:lang w:val="ru-RU"/>
              </w:rPr>
              <w:instrText>/7</w:instrText>
            </w:r>
            <w:r w:rsidR="005E5851">
              <w:instrText>f</w:instrText>
            </w:r>
            <w:r w:rsidR="005E5851" w:rsidRPr="00E44763">
              <w:rPr>
                <w:lang w:val="ru-RU"/>
              </w:rPr>
              <w:instrText>411</w:instrText>
            </w:r>
            <w:r w:rsidR="005E5851">
              <w:instrText>bf</w:instrText>
            </w:r>
            <w:r w:rsidR="005E5851" w:rsidRPr="00E44763">
              <w:rPr>
                <w:lang w:val="ru-RU"/>
              </w:rPr>
              <w:instrText>8" \</w:instrText>
            </w:r>
            <w:r w:rsidR="005E5851">
              <w:instrText>h</w:instrText>
            </w:r>
            <w:r w:rsidR="005E5851">
              <w:fldChar w:fldCharType="separate"/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https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://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m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edsoo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ru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/7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411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bf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8</w:t>
            </w:r>
            <w:r w:rsidR="005E5851">
              <w:fldChar w:fldCharType="end"/>
            </w:r>
          </w:p>
        </w:tc>
      </w:tr>
      <w:tr w:rsidR="008D0DB4" w:rsidRPr="00E44763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r w:rsidR="005E5851">
              <w:fldChar w:fldCharType="begin"/>
            </w:r>
            <w:r w:rsidR="005E5851">
              <w:instrText>HYPERLINK</w:instrText>
            </w:r>
            <w:r w:rsidR="005E5851" w:rsidRPr="00E44763">
              <w:rPr>
                <w:lang w:val="ru-RU"/>
              </w:rPr>
              <w:instrText xml:space="preserve"> "</w:instrText>
            </w:r>
            <w:r w:rsidR="005E5851">
              <w:instrText>https</w:instrText>
            </w:r>
            <w:r w:rsidR="005E5851" w:rsidRPr="00E44763">
              <w:rPr>
                <w:lang w:val="ru-RU"/>
              </w:rPr>
              <w:instrText>://</w:instrText>
            </w:r>
            <w:r w:rsidR="005E5851">
              <w:instrText>m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edsoo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ru</w:instrText>
            </w:r>
            <w:r w:rsidR="005E5851" w:rsidRPr="00E44763">
              <w:rPr>
                <w:lang w:val="ru-RU"/>
              </w:rPr>
              <w:instrText>/7</w:instrText>
            </w:r>
            <w:r w:rsidR="005E5851">
              <w:instrText>f</w:instrText>
            </w:r>
            <w:r w:rsidR="005E5851" w:rsidRPr="00E44763">
              <w:rPr>
                <w:lang w:val="ru-RU"/>
              </w:rPr>
              <w:instrText>411</w:instrText>
            </w:r>
            <w:r w:rsidR="005E5851">
              <w:instrText>bf</w:instrText>
            </w:r>
            <w:r w:rsidR="005E5851" w:rsidRPr="00E44763">
              <w:rPr>
                <w:lang w:val="ru-RU"/>
              </w:rPr>
              <w:instrText>8" \</w:instrText>
            </w:r>
            <w:r w:rsidR="005E5851">
              <w:instrText>h</w:instrText>
            </w:r>
            <w:r w:rsidR="005E5851">
              <w:fldChar w:fldCharType="separate"/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https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://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m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edsoo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ru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/7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411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bf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8</w:t>
            </w:r>
            <w:r w:rsidR="005E5851">
              <w:fldChar w:fldCharType="end"/>
            </w:r>
          </w:p>
        </w:tc>
      </w:tr>
      <w:tr w:rsidR="008D0DB4" w:rsidRPr="00E44763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r w:rsidR="005E5851">
              <w:fldChar w:fldCharType="begin"/>
            </w:r>
            <w:r w:rsidR="005E5851">
              <w:instrText>HYPERLINK</w:instrText>
            </w:r>
            <w:r w:rsidR="005E5851" w:rsidRPr="00E44763">
              <w:rPr>
                <w:lang w:val="ru-RU"/>
              </w:rPr>
              <w:instrText xml:space="preserve"> "</w:instrText>
            </w:r>
            <w:r w:rsidR="005E5851">
              <w:instrText>https</w:instrText>
            </w:r>
            <w:r w:rsidR="005E5851" w:rsidRPr="00E44763">
              <w:rPr>
                <w:lang w:val="ru-RU"/>
              </w:rPr>
              <w:instrText>://</w:instrText>
            </w:r>
            <w:r w:rsidR="005E5851">
              <w:instrText>m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edsoo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ru</w:instrText>
            </w:r>
            <w:r w:rsidR="005E5851" w:rsidRPr="00E44763">
              <w:rPr>
                <w:lang w:val="ru-RU"/>
              </w:rPr>
              <w:instrText>/7</w:instrText>
            </w:r>
            <w:r w:rsidR="005E5851">
              <w:instrText>f</w:instrText>
            </w:r>
            <w:r w:rsidR="005E5851" w:rsidRPr="00E44763">
              <w:rPr>
                <w:lang w:val="ru-RU"/>
              </w:rPr>
              <w:instrText>411</w:instrText>
            </w:r>
            <w:r w:rsidR="005E5851">
              <w:instrText>bf</w:instrText>
            </w:r>
            <w:r w:rsidR="005E5851" w:rsidRPr="00E44763">
              <w:rPr>
                <w:lang w:val="ru-RU"/>
              </w:rPr>
              <w:instrText>8" \</w:instrText>
            </w:r>
            <w:r w:rsidR="005E5851">
              <w:instrText>h</w:instrText>
            </w:r>
            <w:r w:rsidR="005E5851">
              <w:fldChar w:fldCharType="separate"/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https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://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m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edsoo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ru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/7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411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bf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8</w:t>
            </w:r>
            <w:r w:rsidR="005E5851">
              <w:fldChar w:fldCharType="end"/>
            </w: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E447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  <w:lang w:val="ru-RU"/>
              </w:rPr>
              <w:t>Раздел 3.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8D0DB4" w:rsidRPr="00E44763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«В пещере горного короля» из сюиты «Пер Гюнт»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r w:rsidR="005E5851">
              <w:fldChar w:fldCharType="begin"/>
            </w:r>
            <w:r w:rsidR="005E5851">
              <w:instrText>HYPERLINK</w:instrText>
            </w:r>
            <w:r w:rsidR="005E5851" w:rsidRPr="00E44763">
              <w:rPr>
                <w:lang w:val="ru-RU"/>
              </w:rPr>
              <w:instrText xml:space="preserve"> "</w:instrText>
            </w:r>
            <w:r w:rsidR="005E5851">
              <w:instrText>https</w:instrText>
            </w:r>
            <w:r w:rsidR="005E5851" w:rsidRPr="00E44763">
              <w:rPr>
                <w:lang w:val="ru-RU"/>
              </w:rPr>
              <w:instrText>://</w:instrText>
            </w:r>
            <w:r w:rsidR="005E5851">
              <w:instrText>m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edsoo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ru</w:instrText>
            </w:r>
            <w:r w:rsidR="005E5851" w:rsidRPr="00E44763">
              <w:rPr>
                <w:lang w:val="ru-RU"/>
              </w:rPr>
              <w:instrText>/7</w:instrText>
            </w:r>
            <w:r w:rsidR="005E5851">
              <w:instrText>f</w:instrText>
            </w:r>
            <w:r w:rsidR="005E5851" w:rsidRPr="00E44763">
              <w:rPr>
                <w:lang w:val="ru-RU"/>
              </w:rPr>
              <w:instrText>411</w:instrText>
            </w:r>
            <w:r w:rsidR="005E5851">
              <w:instrText>bf</w:instrText>
            </w:r>
            <w:r w:rsidR="005E5851" w:rsidRPr="00E44763">
              <w:rPr>
                <w:lang w:val="ru-RU"/>
              </w:rPr>
              <w:instrText>8" \</w:instrText>
            </w:r>
            <w:r w:rsidR="005E5851">
              <w:instrText>h</w:instrText>
            </w:r>
            <w:r w:rsidR="005E5851">
              <w:fldChar w:fldCharType="separate"/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https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://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m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edsoo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ru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/7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411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bf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8</w:t>
            </w:r>
            <w:r w:rsidR="005E5851">
              <w:fldChar w:fldCharType="end"/>
            </w:r>
          </w:p>
        </w:tc>
      </w:tr>
      <w:tr w:rsidR="008D0DB4" w:rsidRPr="00E44763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lastRenderedPageBreak/>
              <w:t xml:space="preserve">Корсакова «Снегурочка».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Контрданс сельский танец - пьеса Л.ван Бетховена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r w:rsidR="005E5851">
              <w:fldChar w:fldCharType="begin"/>
            </w:r>
            <w:r w:rsidR="005E5851">
              <w:instrText>HYPERLINK</w:instrText>
            </w:r>
            <w:r w:rsidR="005E5851" w:rsidRPr="00E44763">
              <w:rPr>
                <w:lang w:val="ru-RU"/>
              </w:rPr>
              <w:instrText xml:space="preserve"> "</w:instrText>
            </w:r>
            <w:r w:rsidR="005E5851">
              <w:instrText>https</w:instrText>
            </w:r>
            <w:r w:rsidR="005E5851" w:rsidRPr="00E44763">
              <w:rPr>
                <w:lang w:val="ru-RU"/>
              </w:rPr>
              <w:instrText>://</w:instrText>
            </w:r>
            <w:r w:rsidR="005E5851">
              <w:instrText>m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edsoo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ru</w:instrText>
            </w:r>
            <w:r w:rsidR="005E5851" w:rsidRPr="00E44763">
              <w:rPr>
                <w:lang w:val="ru-RU"/>
              </w:rPr>
              <w:instrText>/7</w:instrText>
            </w:r>
            <w:r w:rsidR="005E5851">
              <w:instrText>f</w:instrText>
            </w:r>
            <w:r w:rsidR="005E5851" w:rsidRPr="00E44763">
              <w:rPr>
                <w:lang w:val="ru-RU"/>
              </w:rPr>
              <w:instrText>411</w:instrText>
            </w:r>
            <w:r w:rsidR="005E5851">
              <w:instrText>bf</w:instrText>
            </w:r>
            <w:r w:rsidR="005E5851" w:rsidRPr="00E44763">
              <w:rPr>
                <w:lang w:val="ru-RU"/>
              </w:rPr>
              <w:instrText>8" \</w:instrText>
            </w:r>
            <w:r w:rsidR="005E5851">
              <w:instrText>h</w:instrText>
            </w:r>
            <w:r w:rsidR="005E5851">
              <w:fldChar w:fldCharType="separate"/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https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://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m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edsoo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ru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/7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411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bf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8</w:t>
            </w:r>
            <w:r w:rsidR="005E5851">
              <w:fldChar w:fldCharType="end"/>
            </w:r>
          </w:p>
        </w:tc>
      </w:tr>
      <w:tr w:rsidR="008D0DB4" w:rsidRPr="00E44763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23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r w:rsidR="005E5851">
              <w:fldChar w:fldCharType="begin"/>
            </w:r>
            <w:r w:rsidR="005E5851">
              <w:instrText>HYPERLINK</w:instrText>
            </w:r>
            <w:r w:rsidR="005E5851" w:rsidRPr="00E44763">
              <w:rPr>
                <w:lang w:val="ru-RU"/>
              </w:rPr>
              <w:instrText xml:space="preserve"> "</w:instrText>
            </w:r>
            <w:r w:rsidR="005E5851">
              <w:instrText>https</w:instrText>
            </w:r>
            <w:r w:rsidR="005E5851" w:rsidRPr="00E44763">
              <w:rPr>
                <w:lang w:val="ru-RU"/>
              </w:rPr>
              <w:instrText>://</w:instrText>
            </w:r>
            <w:r w:rsidR="005E5851">
              <w:instrText>m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edsoo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ru</w:instrText>
            </w:r>
            <w:r w:rsidR="005E5851" w:rsidRPr="00E44763">
              <w:rPr>
                <w:lang w:val="ru-RU"/>
              </w:rPr>
              <w:instrText>/7</w:instrText>
            </w:r>
            <w:r w:rsidR="005E5851">
              <w:instrText>f</w:instrText>
            </w:r>
            <w:r w:rsidR="005E5851" w:rsidRPr="00E44763">
              <w:rPr>
                <w:lang w:val="ru-RU"/>
              </w:rPr>
              <w:instrText>411</w:instrText>
            </w:r>
            <w:r w:rsidR="005E5851">
              <w:instrText>bf</w:instrText>
            </w:r>
            <w:r w:rsidR="005E5851" w:rsidRPr="00E44763">
              <w:rPr>
                <w:lang w:val="ru-RU"/>
              </w:rPr>
              <w:instrText>8" \</w:instrText>
            </w:r>
            <w:r w:rsidR="005E5851">
              <w:instrText>h</w:instrText>
            </w:r>
            <w:r w:rsidR="005E5851">
              <w:fldChar w:fldCharType="separate"/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https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://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m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edsoo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ru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/7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411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bf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8</w:t>
            </w:r>
            <w:r w:rsidR="005E5851">
              <w:fldChar w:fldCharType="end"/>
            </w: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8D0DB4" w:rsidRPr="00391079" w:rsidRDefault="008D0DB4">
      <w:pPr>
        <w:rPr>
          <w:color w:val="595959" w:themeColor="text1" w:themeTint="A6"/>
          <w:sz w:val="24"/>
          <w:szCs w:val="24"/>
        </w:rPr>
        <w:sectPr w:rsidR="008D0DB4" w:rsidRPr="00391079" w:rsidSect="00391079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8D0DB4" w:rsidRPr="00391079" w:rsidRDefault="00391079">
      <w:pPr>
        <w:spacing w:after="0"/>
        <w:ind w:left="120"/>
        <w:rPr>
          <w:color w:val="595959" w:themeColor="text1" w:themeTint="A6"/>
          <w:sz w:val="24"/>
          <w:szCs w:val="24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3036"/>
      </w:tblGrid>
      <w:tr w:rsidR="008D0DB4" w:rsidRPr="00391079" w:rsidTr="00391079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№ п/п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Количество часов</w:t>
            </w:r>
          </w:p>
        </w:tc>
        <w:tc>
          <w:tcPr>
            <w:tcW w:w="30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 w:rsidTr="003910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DB4" w:rsidRPr="00391079" w:rsidRDefault="008D0D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DB4" w:rsidRPr="00391079" w:rsidRDefault="008D0D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Всего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Контрольные работы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Практические работы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DB4" w:rsidRPr="00391079" w:rsidRDefault="008D0D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ИНВАРИАНТНАЯ ЧАСТЬ</w:t>
            </w: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Раздел 1.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Народная музыка России</w:t>
            </w:r>
          </w:p>
        </w:tc>
      </w:tr>
      <w:tr w:rsidR="008D0DB4" w:rsidRPr="00E44763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Выходили</w:t>
            </w:r>
            <w:proofErr w:type="gramEnd"/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r w:rsidR="005E5851">
              <w:fldChar w:fldCharType="begin"/>
            </w:r>
            <w:r w:rsidR="005E5851">
              <w:instrText>HYPERLINK</w:instrText>
            </w:r>
            <w:r w:rsidR="005E5851" w:rsidRPr="00E44763">
              <w:rPr>
                <w:lang w:val="ru-RU"/>
              </w:rPr>
              <w:instrText xml:space="preserve"> "</w:instrText>
            </w:r>
            <w:r w:rsidR="005E5851">
              <w:instrText>https</w:instrText>
            </w:r>
            <w:r w:rsidR="005E5851" w:rsidRPr="00E44763">
              <w:rPr>
                <w:lang w:val="ru-RU"/>
              </w:rPr>
              <w:instrText>://</w:instrText>
            </w:r>
            <w:r w:rsidR="005E5851">
              <w:instrText>m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edsoo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ru</w:instrText>
            </w:r>
            <w:r w:rsidR="005E5851" w:rsidRPr="00E44763">
              <w:rPr>
                <w:lang w:val="ru-RU"/>
              </w:rPr>
              <w:instrText>/7</w:instrText>
            </w:r>
            <w:r w:rsidR="005E5851">
              <w:instrText>f</w:instrText>
            </w:r>
            <w:r w:rsidR="005E5851" w:rsidRPr="00E44763">
              <w:rPr>
                <w:lang w:val="ru-RU"/>
              </w:rPr>
              <w:instrText>412</w:instrText>
            </w:r>
            <w:r w:rsidR="005E5851">
              <w:instrText>ea</w:instrText>
            </w:r>
            <w:r w:rsidR="005E5851" w:rsidRPr="00E44763">
              <w:rPr>
                <w:lang w:val="ru-RU"/>
              </w:rPr>
              <w:instrText>4" \</w:instrText>
            </w:r>
            <w:r w:rsidR="005E5851">
              <w:instrText>h</w:instrText>
            </w:r>
            <w:r w:rsidR="005E5851">
              <w:fldChar w:fldCharType="separate"/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https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://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m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edsoo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ru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/7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412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ea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</w:t>
            </w:r>
            <w:r w:rsidR="005E5851">
              <w:fldChar w:fldCharType="end"/>
            </w:r>
          </w:p>
        </w:tc>
      </w:tr>
      <w:tr w:rsidR="008D0DB4" w:rsidRPr="00E44763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Скоморошья-плясовая</w:t>
            </w:r>
            <w:proofErr w:type="gramEnd"/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r w:rsidR="005E5851">
              <w:fldChar w:fldCharType="begin"/>
            </w:r>
            <w:r w:rsidR="005E5851">
              <w:instrText>HYPERLINK</w:instrText>
            </w:r>
            <w:r w:rsidR="005E5851" w:rsidRPr="00E44763">
              <w:rPr>
                <w:lang w:val="ru-RU"/>
              </w:rPr>
              <w:instrText xml:space="preserve"> "</w:instrText>
            </w:r>
            <w:r w:rsidR="005E5851">
              <w:instrText>https</w:instrText>
            </w:r>
            <w:r w:rsidR="005E5851" w:rsidRPr="00E44763">
              <w:rPr>
                <w:lang w:val="ru-RU"/>
              </w:rPr>
              <w:instrText>://</w:instrText>
            </w:r>
            <w:r w:rsidR="005E5851">
              <w:instrText>m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edsoo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ru</w:instrText>
            </w:r>
            <w:r w:rsidR="005E5851" w:rsidRPr="00E44763">
              <w:rPr>
                <w:lang w:val="ru-RU"/>
              </w:rPr>
              <w:instrText>/7</w:instrText>
            </w:r>
            <w:r w:rsidR="005E5851">
              <w:instrText>f</w:instrText>
            </w:r>
            <w:r w:rsidR="005E5851" w:rsidRPr="00E44763">
              <w:rPr>
                <w:lang w:val="ru-RU"/>
              </w:rPr>
              <w:instrText>412</w:instrText>
            </w:r>
            <w:r w:rsidR="005E5851">
              <w:instrText>ea</w:instrText>
            </w:r>
            <w:r w:rsidR="005E5851" w:rsidRPr="00E44763">
              <w:rPr>
                <w:lang w:val="ru-RU"/>
              </w:rPr>
              <w:instrText>4" \</w:instrText>
            </w:r>
            <w:r w:rsidR="005E5851">
              <w:instrText>h</w:instrText>
            </w:r>
            <w:r w:rsidR="005E5851">
              <w:fldChar w:fldCharType="separate"/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https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://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m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edsoo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ru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/7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412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ea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</w:t>
            </w:r>
            <w:r w:rsidR="005E5851">
              <w:fldChar w:fldCharType="end"/>
            </w:r>
          </w:p>
        </w:tc>
      </w:tr>
      <w:tr w:rsidR="008D0DB4" w:rsidRPr="00E44763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r w:rsidR="005E5851">
              <w:fldChar w:fldCharType="begin"/>
            </w:r>
            <w:r w:rsidR="005E5851">
              <w:instrText>HYPERLINK</w:instrText>
            </w:r>
            <w:r w:rsidR="005E5851" w:rsidRPr="00E44763">
              <w:rPr>
                <w:lang w:val="ru-RU"/>
              </w:rPr>
              <w:instrText xml:space="preserve"> "</w:instrText>
            </w:r>
            <w:r w:rsidR="005E5851">
              <w:instrText>https</w:instrText>
            </w:r>
            <w:r w:rsidR="005E5851" w:rsidRPr="00E44763">
              <w:rPr>
                <w:lang w:val="ru-RU"/>
              </w:rPr>
              <w:instrText>://</w:instrText>
            </w:r>
            <w:r w:rsidR="005E5851">
              <w:instrText>m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edsoo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ru</w:instrText>
            </w:r>
            <w:r w:rsidR="005E5851" w:rsidRPr="00E44763">
              <w:rPr>
                <w:lang w:val="ru-RU"/>
              </w:rPr>
              <w:instrText>/7</w:instrText>
            </w:r>
            <w:r w:rsidR="005E5851">
              <w:instrText>f</w:instrText>
            </w:r>
            <w:r w:rsidR="005E5851" w:rsidRPr="00E44763">
              <w:rPr>
                <w:lang w:val="ru-RU"/>
              </w:rPr>
              <w:instrText>412</w:instrText>
            </w:r>
            <w:r w:rsidR="005E5851">
              <w:instrText>ea</w:instrText>
            </w:r>
            <w:r w:rsidR="005E5851" w:rsidRPr="00E44763">
              <w:rPr>
                <w:lang w:val="ru-RU"/>
              </w:rPr>
              <w:instrText>4" \</w:instrText>
            </w:r>
            <w:r w:rsidR="005E5851">
              <w:instrText>h</w:instrText>
            </w:r>
            <w:r w:rsidR="005E5851">
              <w:fldChar w:fldCharType="separate"/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https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://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m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edsoo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ru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/7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412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ea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</w:t>
            </w:r>
            <w:r w:rsidR="005E5851">
              <w:fldChar w:fldCharType="end"/>
            </w:r>
          </w:p>
        </w:tc>
      </w:tr>
      <w:tr w:rsidR="008D0DB4" w:rsidRPr="00E44763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Выходили</w:t>
            </w:r>
            <w:proofErr w:type="gramEnd"/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r w:rsidR="005E5851">
              <w:fldChar w:fldCharType="begin"/>
            </w:r>
            <w:r w:rsidR="005E5851">
              <w:instrText>HYPERLINK</w:instrText>
            </w:r>
            <w:r w:rsidR="005E5851" w:rsidRPr="00E44763">
              <w:rPr>
                <w:lang w:val="ru-RU"/>
              </w:rPr>
              <w:instrText xml:space="preserve"> "</w:instrText>
            </w:r>
            <w:r w:rsidR="005E5851">
              <w:instrText>https</w:instrText>
            </w:r>
            <w:r w:rsidR="005E5851" w:rsidRPr="00E44763">
              <w:rPr>
                <w:lang w:val="ru-RU"/>
              </w:rPr>
              <w:instrText>://</w:instrText>
            </w:r>
            <w:r w:rsidR="005E5851">
              <w:instrText>m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edsoo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ru</w:instrText>
            </w:r>
            <w:r w:rsidR="005E5851" w:rsidRPr="00E44763">
              <w:rPr>
                <w:lang w:val="ru-RU"/>
              </w:rPr>
              <w:instrText>/7</w:instrText>
            </w:r>
            <w:r w:rsidR="005E5851">
              <w:instrText>f</w:instrText>
            </w:r>
            <w:r w:rsidR="005E5851" w:rsidRPr="00E44763">
              <w:rPr>
                <w:lang w:val="ru-RU"/>
              </w:rPr>
              <w:instrText>412</w:instrText>
            </w:r>
            <w:r w:rsidR="005E5851">
              <w:instrText>ea</w:instrText>
            </w:r>
            <w:r w:rsidR="005E5851" w:rsidRPr="00E44763">
              <w:rPr>
                <w:lang w:val="ru-RU"/>
              </w:rPr>
              <w:instrText>4" \</w:instrText>
            </w:r>
            <w:r w:rsidR="005E5851">
              <w:instrText>h</w:instrText>
            </w:r>
            <w:r w:rsidR="005E5851">
              <w:fldChar w:fldCharType="separate"/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https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://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m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edsoo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ru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/7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412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ea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</w:t>
            </w:r>
            <w:r w:rsidR="005E5851">
              <w:fldChar w:fldCharType="end"/>
            </w:r>
          </w:p>
        </w:tc>
      </w:tr>
      <w:tr w:rsidR="008D0DB4" w:rsidRPr="00E44763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r w:rsidR="005E5851">
              <w:fldChar w:fldCharType="begin"/>
            </w:r>
            <w:r w:rsidR="005E5851">
              <w:instrText>HYPERLINK</w:instrText>
            </w:r>
            <w:r w:rsidR="005E5851" w:rsidRPr="00E44763">
              <w:rPr>
                <w:lang w:val="ru-RU"/>
              </w:rPr>
              <w:instrText xml:space="preserve"> "</w:instrText>
            </w:r>
            <w:r w:rsidR="005E5851">
              <w:instrText>https</w:instrText>
            </w:r>
            <w:r w:rsidR="005E5851" w:rsidRPr="00E44763">
              <w:rPr>
                <w:lang w:val="ru-RU"/>
              </w:rPr>
              <w:instrText>://</w:instrText>
            </w:r>
            <w:r w:rsidR="005E5851">
              <w:instrText>m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edsoo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ru</w:instrText>
            </w:r>
            <w:r w:rsidR="005E5851" w:rsidRPr="00E44763">
              <w:rPr>
                <w:lang w:val="ru-RU"/>
              </w:rPr>
              <w:instrText>/7</w:instrText>
            </w:r>
            <w:r w:rsidR="005E5851">
              <w:instrText>f</w:instrText>
            </w:r>
            <w:r w:rsidR="005E5851" w:rsidRPr="00E44763">
              <w:rPr>
                <w:lang w:val="ru-RU"/>
              </w:rPr>
              <w:instrText>412</w:instrText>
            </w:r>
            <w:r w:rsidR="005E5851">
              <w:instrText>ea</w:instrText>
            </w:r>
            <w:r w:rsidR="005E5851" w:rsidRPr="00E44763">
              <w:rPr>
                <w:lang w:val="ru-RU"/>
              </w:rPr>
              <w:instrText>4" \</w:instrText>
            </w:r>
            <w:r w:rsidR="005E5851">
              <w:instrText>h</w:instrText>
            </w:r>
            <w:r w:rsidR="005E5851">
              <w:fldChar w:fldCharType="separate"/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https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://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m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edsoo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ru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/7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412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ea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</w:t>
            </w:r>
            <w:r w:rsidR="005E5851">
              <w:fldChar w:fldCharType="end"/>
            </w:r>
          </w:p>
        </w:tc>
      </w:tr>
      <w:tr w:rsidR="008D0DB4" w:rsidRPr="00E44763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r w:rsidR="005E5851">
              <w:fldChar w:fldCharType="begin"/>
            </w:r>
            <w:r w:rsidR="005E5851">
              <w:instrText>HYPERLINK</w:instrText>
            </w:r>
            <w:r w:rsidR="005E5851" w:rsidRPr="00E44763">
              <w:rPr>
                <w:lang w:val="ru-RU"/>
              </w:rPr>
              <w:instrText xml:space="preserve"> "</w:instrText>
            </w:r>
            <w:r w:rsidR="005E5851">
              <w:instrText>https</w:instrText>
            </w:r>
            <w:r w:rsidR="005E5851" w:rsidRPr="00E44763">
              <w:rPr>
                <w:lang w:val="ru-RU"/>
              </w:rPr>
              <w:instrText>://</w:instrText>
            </w:r>
            <w:r w:rsidR="005E5851">
              <w:instrText>m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edsoo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ru</w:instrText>
            </w:r>
            <w:r w:rsidR="005E5851" w:rsidRPr="00E44763">
              <w:rPr>
                <w:lang w:val="ru-RU"/>
              </w:rPr>
              <w:instrText>/7</w:instrText>
            </w:r>
            <w:r w:rsidR="005E5851">
              <w:instrText>f</w:instrText>
            </w:r>
            <w:r w:rsidR="005E5851" w:rsidRPr="00E44763">
              <w:rPr>
                <w:lang w:val="ru-RU"/>
              </w:rPr>
              <w:instrText>412</w:instrText>
            </w:r>
            <w:r w:rsidR="005E5851">
              <w:instrText>ea</w:instrText>
            </w:r>
            <w:r w:rsidR="005E5851" w:rsidRPr="00E44763">
              <w:rPr>
                <w:lang w:val="ru-RU"/>
              </w:rPr>
              <w:instrText>4" \</w:instrText>
            </w:r>
            <w:r w:rsidR="005E5851">
              <w:instrText>h</w:instrText>
            </w:r>
            <w:r w:rsidR="005E5851">
              <w:fldChar w:fldCharType="separate"/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https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://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m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edsoo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ru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/7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412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ea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</w:t>
            </w:r>
            <w:r w:rsidR="005E5851">
              <w:fldChar w:fldCharType="end"/>
            </w: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Раздел 2.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Классическая музыка</w:t>
            </w:r>
          </w:p>
        </w:tc>
      </w:tr>
      <w:tr w:rsidR="008D0DB4" w:rsidRPr="00E44763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r w:rsidR="005E5851">
              <w:fldChar w:fldCharType="begin"/>
            </w:r>
            <w:r w:rsidR="005E5851">
              <w:instrText>HYPERLINK</w:instrText>
            </w:r>
            <w:r w:rsidR="005E5851" w:rsidRPr="00E44763">
              <w:rPr>
                <w:lang w:val="ru-RU"/>
              </w:rPr>
              <w:instrText xml:space="preserve"> "</w:instrText>
            </w:r>
            <w:r w:rsidR="005E5851">
              <w:instrText>https</w:instrText>
            </w:r>
            <w:r w:rsidR="005E5851" w:rsidRPr="00E44763">
              <w:rPr>
                <w:lang w:val="ru-RU"/>
              </w:rPr>
              <w:instrText>://</w:instrText>
            </w:r>
            <w:r w:rsidR="005E5851">
              <w:instrText>m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edsoo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ru</w:instrText>
            </w:r>
            <w:r w:rsidR="005E5851" w:rsidRPr="00E44763">
              <w:rPr>
                <w:lang w:val="ru-RU"/>
              </w:rPr>
              <w:instrText>/7</w:instrText>
            </w:r>
            <w:r w:rsidR="005E5851">
              <w:instrText>f</w:instrText>
            </w:r>
            <w:r w:rsidR="005E5851" w:rsidRPr="00E44763">
              <w:rPr>
                <w:lang w:val="ru-RU"/>
              </w:rPr>
              <w:instrText>412</w:instrText>
            </w:r>
            <w:r w:rsidR="005E5851">
              <w:instrText>ea</w:instrText>
            </w:r>
            <w:r w:rsidR="005E5851" w:rsidRPr="00E44763">
              <w:rPr>
                <w:lang w:val="ru-RU"/>
              </w:rPr>
              <w:instrText>4" \</w:instrText>
            </w:r>
            <w:r w:rsidR="005E5851">
              <w:instrText>h</w:instrText>
            </w:r>
            <w:r w:rsidR="005E5851">
              <w:fldChar w:fldCharType="separate"/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https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://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m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edsoo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ru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/7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412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ea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</w:t>
            </w:r>
            <w:r w:rsidR="005E5851">
              <w:fldChar w:fldCharType="end"/>
            </w:r>
          </w:p>
        </w:tc>
      </w:tr>
      <w:tr w:rsidR="008D0DB4" w:rsidRPr="00E44763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r w:rsidR="005E5851">
              <w:fldChar w:fldCharType="begin"/>
            </w:r>
            <w:r w:rsidR="005E5851">
              <w:instrText>HYPERLINK</w:instrText>
            </w:r>
            <w:r w:rsidR="005E5851" w:rsidRPr="00E44763">
              <w:rPr>
                <w:lang w:val="ru-RU"/>
              </w:rPr>
              <w:instrText xml:space="preserve"> "</w:instrText>
            </w:r>
            <w:r w:rsidR="005E5851">
              <w:instrText>https</w:instrText>
            </w:r>
            <w:r w:rsidR="005E5851" w:rsidRPr="00E44763">
              <w:rPr>
                <w:lang w:val="ru-RU"/>
              </w:rPr>
              <w:instrText>://</w:instrText>
            </w:r>
            <w:r w:rsidR="005E5851">
              <w:instrText>m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edsoo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ru</w:instrText>
            </w:r>
            <w:r w:rsidR="005E5851" w:rsidRPr="00E44763">
              <w:rPr>
                <w:lang w:val="ru-RU"/>
              </w:rPr>
              <w:instrText>/7</w:instrText>
            </w:r>
            <w:r w:rsidR="005E5851">
              <w:instrText>f</w:instrText>
            </w:r>
            <w:r w:rsidR="005E5851" w:rsidRPr="00E44763">
              <w:rPr>
                <w:lang w:val="ru-RU"/>
              </w:rPr>
              <w:instrText>412</w:instrText>
            </w:r>
            <w:r w:rsidR="005E5851">
              <w:instrText>ea</w:instrText>
            </w:r>
            <w:r w:rsidR="005E5851" w:rsidRPr="00E44763">
              <w:rPr>
                <w:lang w:val="ru-RU"/>
              </w:rPr>
              <w:instrText>4" \</w:instrText>
            </w:r>
            <w:r w:rsidR="005E5851">
              <w:instrText>h</w:instrText>
            </w:r>
            <w:r w:rsidR="005E5851">
              <w:fldChar w:fldCharType="separate"/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https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://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m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edsoo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ru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/7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412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ea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</w:t>
            </w:r>
            <w:r w:rsidR="005E5851">
              <w:fldChar w:fldCharType="end"/>
            </w:r>
          </w:p>
        </w:tc>
      </w:tr>
      <w:tr w:rsidR="008D0DB4" w:rsidRPr="00E44763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r w:rsidR="005E5851">
              <w:fldChar w:fldCharType="begin"/>
            </w:r>
            <w:r w:rsidR="005E5851">
              <w:instrText>HYPERLINK</w:instrText>
            </w:r>
            <w:r w:rsidR="005E5851" w:rsidRPr="00E44763">
              <w:rPr>
                <w:lang w:val="ru-RU"/>
              </w:rPr>
              <w:instrText xml:space="preserve"> "</w:instrText>
            </w:r>
            <w:r w:rsidR="005E5851">
              <w:instrText>https</w:instrText>
            </w:r>
            <w:r w:rsidR="005E5851" w:rsidRPr="00E44763">
              <w:rPr>
                <w:lang w:val="ru-RU"/>
              </w:rPr>
              <w:instrText>://</w:instrText>
            </w:r>
            <w:r w:rsidR="005E5851">
              <w:instrText>m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edsoo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ru</w:instrText>
            </w:r>
            <w:r w:rsidR="005E5851" w:rsidRPr="00E44763">
              <w:rPr>
                <w:lang w:val="ru-RU"/>
              </w:rPr>
              <w:instrText>/7</w:instrText>
            </w:r>
            <w:r w:rsidR="005E5851">
              <w:instrText>f</w:instrText>
            </w:r>
            <w:r w:rsidR="005E5851" w:rsidRPr="00E44763">
              <w:rPr>
                <w:lang w:val="ru-RU"/>
              </w:rPr>
              <w:instrText>412</w:instrText>
            </w:r>
            <w:r w:rsidR="005E5851">
              <w:instrText>ea</w:instrText>
            </w:r>
            <w:r w:rsidR="005E5851" w:rsidRPr="00E44763">
              <w:rPr>
                <w:lang w:val="ru-RU"/>
              </w:rPr>
              <w:instrText>4" \</w:instrText>
            </w:r>
            <w:r w:rsidR="005E5851">
              <w:instrText>h</w:instrText>
            </w:r>
            <w:r w:rsidR="005E5851">
              <w:fldChar w:fldCharType="separate"/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https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://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m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edsoo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ru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/7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412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ea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</w:t>
            </w:r>
            <w:r w:rsidR="005E5851">
              <w:fldChar w:fldCharType="end"/>
            </w:r>
          </w:p>
        </w:tc>
      </w:tr>
      <w:tr w:rsidR="008D0DB4" w:rsidRPr="00E44763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r w:rsidR="005E5851">
              <w:fldChar w:fldCharType="begin"/>
            </w:r>
            <w:r w:rsidR="005E5851">
              <w:instrText>HYPERLINK</w:instrText>
            </w:r>
            <w:r w:rsidR="005E5851" w:rsidRPr="00E44763">
              <w:rPr>
                <w:lang w:val="ru-RU"/>
              </w:rPr>
              <w:instrText xml:space="preserve"> "</w:instrText>
            </w:r>
            <w:r w:rsidR="005E5851">
              <w:instrText>https</w:instrText>
            </w:r>
            <w:r w:rsidR="005E5851" w:rsidRPr="00E44763">
              <w:rPr>
                <w:lang w:val="ru-RU"/>
              </w:rPr>
              <w:instrText>://</w:instrText>
            </w:r>
            <w:r w:rsidR="005E5851">
              <w:instrText>m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edsoo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ru</w:instrText>
            </w:r>
            <w:r w:rsidR="005E5851" w:rsidRPr="00E44763">
              <w:rPr>
                <w:lang w:val="ru-RU"/>
              </w:rPr>
              <w:instrText>/7</w:instrText>
            </w:r>
            <w:r w:rsidR="005E5851">
              <w:instrText>f</w:instrText>
            </w:r>
            <w:r w:rsidR="005E5851" w:rsidRPr="00E44763">
              <w:rPr>
                <w:lang w:val="ru-RU"/>
              </w:rPr>
              <w:instrText>412</w:instrText>
            </w:r>
            <w:r w:rsidR="005E5851">
              <w:instrText>ea</w:instrText>
            </w:r>
            <w:r w:rsidR="005E5851" w:rsidRPr="00E44763">
              <w:rPr>
                <w:lang w:val="ru-RU"/>
              </w:rPr>
              <w:instrText>4" \</w:instrText>
            </w:r>
            <w:r w:rsidR="005E5851">
              <w:instrText>h</w:instrText>
            </w:r>
            <w:r w:rsidR="005E5851">
              <w:fldChar w:fldCharType="separate"/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https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://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m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edsoo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ru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/7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412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ea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</w:t>
            </w:r>
            <w:r w:rsidR="005E5851">
              <w:fldChar w:fldCharType="end"/>
            </w:r>
          </w:p>
        </w:tc>
      </w:tr>
      <w:tr w:rsidR="008D0DB4" w:rsidRPr="00E44763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r w:rsidR="005E5851">
              <w:fldChar w:fldCharType="begin"/>
            </w:r>
            <w:r w:rsidR="005E5851">
              <w:instrText>HYPERLINK</w:instrText>
            </w:r>
            <w:r w:rsidR="005E5851" w:rsidRPr="00E44763">
              <w:rPr>
                <w:lang w:val="ru-RU"/>
              </w:rPr>
              <w:instrText xml:space="preserve"> "</w:instrText>
            </w:r>
            <w:r w:rsidR="005E5851">
              <w:instrText>https</w:instrText>
            </w:r>
            <w:r w:rsidR="005E5851" w:rsidRPr="00E44763">
              <w:rPr>
                <w:lang w:val="ru-RU"/>
              </w:rPr>
              <w:instrText>://</w:instrText>
            </w:r>
            <w:r w:rsidR="005E5851">
              <w:instrText>m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edsoo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ru</w:instrText>
            </w:r>
            <w:r w:rsidR="005E5851" w:rsidRPr="00E44763">
              <w:rPr>
                <w:lang w:val="ru-RU"/>
              </w:rPr>
              <w:instrText>/7</w:instrText>
            </w:r>
            <w:r w:rsidR="005E5851">
              <w:instrText>f</w:instrText>
            </w:r>
            <w:r w:rsidR="005E5851" w:rsidRPr="00E44763">
              <w:rPr>
                <w:lang w:val="ru-RU"/>
              </w:rPr>
              <w:instrText>412</w:instrText>
            </w:r>
            <w:r w:rsidR="005E5851">
              <w:instrText>ea</w:instrText>
            </w:r>
            <w:r w:rsidR="005E5851" w:rsidRPr="00E44763">
              <w:rPr>
                <w:lang w:val="ru-RU"/>
              </w:rPr>
              <w:instrText>4" \</w:instrText>
            </w:r>
            <w:r w:rsidR="005E5851">
              <w:instrText>h</w:instrText>
            </w:r>
            <w:r w:rsidR="005E5851">
              <w:fldChar w:fldCharType="separate"/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https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://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m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edsoo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ru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/7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412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ea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</w:t>
            </w:r>
            <w:r w:rsidR="005E5851">
              <w:fldChar w:fldCharType="end"/>
            </w:r>
          </w:p>
        </w:tc>
      </w:tr>
      <w:tr w:rsidR="008D0DB4" w:rsidRPr="00E44763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r w:rsidR="005E5851">
              <w:fldChar w:fldCharType="begin"/>
            </w:r>
            <w:r w:rsidR="005E5851">
              <w:instrText>HYPERLINK</w:instrText>
            </w:r>
            <w:r w:rsidR="005E5851" w:rsidRPr="00E44763">
              <w:rPr>
                <w:lang w:val="ru-RU"/>
              </w:rPr>
              <w:instrText xml:space="preserve"> "</w:instrText>
            </w:r>
            <w:r w:rsidR="005E5851">
              <w:instrText>https</w:instrText>
            </w:r>
            <w:r w:rsidR="005E5851" w:rsidRPr="00E44763">
              <w:rPr>
                <w:lang w:val="ru-RU"/>
              </w:rPr>
              <w:instrText>://</w:instrText>
            </w:r>
            <w:r w:rsidR="005E5851">
              <w:instrText>m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edsoo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ru</w:instrText>
            </w:r>
            <w:r w:rsidR="005E5851" w:rsidRPr="00E44763">
              <w:rPr>
                <w:lang w:val="ru-RU"/>
              </w:rPr>
              <w:instrText>/7</w:instrText>
            </w:r>
            <w:r w:rsidR="005E5851">
              <w:instrText>f</w:instrText>
            </w:r>
            <w:r w:rsidR="005E5851" w:rsidRPr="00E44763">
              <w:rPr>
                <w:lang w:val="ru-RU"/>
              </w:rPr>
              <w:instrText>412</w:instrText>
            </w:r>
            <w:r w:rsidR="005E5851">
              <w:instrText>ea</w:instrText>
            </w:r>
            <w:r w:rsidR="005E5851" w:rsidRPr="00E44763">
              <w:rPr>
                <w:lang w:val="ru-RU"/>
              </w:rPr>
              <w:instrText>4" \</w:instrText>
            </w:r>
            <w:r w:rsidR="005E5851">
              <w:instrText>h</w:instrText>
            </w:r>
            <w:r w:rsidR="005E5851">
              <w:fldChar w:fldCharType="separate"/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https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://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m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edsoo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ru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/7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412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ea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</w:t>
            </w:r>
            <w:r w:rsidR="005E5851">
              <w:fldChar w:fldCharType="end"/>
            </w:r>
          </w:p>
        </w:tc>
      </w:tr>
      <w:tr w:rsidR="008D0DB4" w:rsidRPr="00E44763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r w:rsidR="005E5851">
              <w:fldChar w:fldCharType="begin"/>
            </w:r>
            <w:r w:rsidR="005E5851">
              <w:instrText>HYPERLINK</w:instrText>
            </w:r>
            <w:r w:rsidR="005E5851" w:rsidRPr="00E44763">
              <w:rPr>
                <w:lang w:val="ru-RU"/>
              </w:rPr>
              <w:instrText xml:space="preserve"> "</w:instrText>
            </w:r>
            <w:r w:rsidR="005E5851">
              <w:instrText>https</w:instrText>
            </w:r>
            <w:r w:rsidR="005E5851" w:rsidRPr="00E44763">
              <w:rPr>
                <w:lang w:val="ru-RU"/>
              </w:rPr>
              <w:instrText>://</w:instrText>
            </w:r>
            <w:r w:rsidR="005E5851">
              <w:instrText>m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edsoo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ru</w:instrText>
            </w:r>
            <w:r w:rsidR="005E5851" w:rsidRPr="00E44763">
              <w:rPr>
                <w:lang w:val="ru-RU"/>
              </w:rPr>
              <w:instrText>/7</w:instrText>
            </w:r>
            <w:r w:rsidR="005E5851">
              <w:instrText>f</w:instrText>
            </w:r>
            <w:r w:rsidR="005E5851" w:rsidRPr="00E44763">
              <w:rPr>
                <w:lang w:val="ru-RU"/>
              </w:rPr>
              <w:instrText>412</w:instrText>
            </w:r>
            <w:r w:rsidR="005E5851">
              <w:instrText>ea</w:instrText>
            </w:r>
            <w:r w:rsidR="005E5851" w:rsidRPr="00E44763">
              <w:rPr>
                <w:lang w:val="ru-RU"/>
              </w:rPr>
              <w:instrText>4" \</w:instrText>
            </w:r>
            <w:r w:rsidR="005E5851">
              <w:instrText>h</w:instrText>
            </w:r>
            <w:r w:rsidR="005E5851">
              <w:fldChar w:fldCharType="separate"/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https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://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m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edsoo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ru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/7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412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ea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</w:t>
            </w:r>
            <w:r w:rsidR="005E5851">
              <w:fldChar w:fldCharType="end"/>
            </w:r>
          </w:p>
        </w:tc>
      </w:tr>
      <w:tr w:rsidR="008D0DB4" w:rsidRPr="00E44763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Ж. Бизе «Арлезианка» (1 сюита:</w:t>
            </w:r>
            <w:proofErr w:type="gramEnd"/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r w:rsidR="005E5851">
              <w:fldChar w:fldCharType="begin"/>
            </w:r>
            <w:r w:rsidR="005E5851">
              <w:instrText>HYPERLINK</w:instrText>
            </w:r>
            <w:r w:rsidR="005E5851" w:rsidRPr="00E44763">
              <w:rPr>
                <w:lang w:val="ru-RU"/>
              </w:rPr>
              <w:instrText xml:space="preserve"> "</w:instrText>
            </w:r>
            <w:r w:rsidR="005E5851">
              <w:instrText>https</w:instrText>
            </w:r>
            <w:r w:rsidR="005E5851" w:rsidRPr="00E44763">
              <w:rPr>
                <w:lang w:val="ru-RU"/>
              </w:rPr>
              <w:instrText>://</w:instrText>
            </w:r>
            <w:r w:rsidR="005E5851">
              <w:instrText>m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edsoo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ru</w:instrText>
            </w:r>
            <w:r w:rsidR="005E5851" w:rsidRPr="00E44763">
              <w:rPr>
                <w:lang w:val="ru-RU"/>
              </w:rPr>
              <w:instrText>/7</w:instrText>
            </w:r>
            <w:r w:rsidR="005E5851">
              <w:instrText>f</w:instrText>
            </w:r>
            <w:r w:rsidR="005E5851" w:rsidRPr="00E44763">
              <w:rPr>
                <w:lang w:val="ru-RU"/>
              </w:rPr>
              <w:instrText>412</w:instrText>
            </w:r>
            <w:r w:rsidR="005E5851">
              <w:instrText>ea</w:instrText>
            </w:r>
            <w:r w:rsidR="005E5851" w:rsidRPr="00E44763">
              <w:rPr>
                <w:lang w:val="ru-RU"/>
              </w:rPr>
              <w:instrText>4" \</w:instrText>
            </w:r>
            <w:r w:rsidR="005E5851">
              <w:instrText>h</w:instrText>
            </w:r>
            <w:r w:rsidR="005E5851">
              <w:fldChar w:fldCharType="separate"/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https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://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m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edsoo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ru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/7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412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ea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</w:t>
            </w:r>
            <w:r w:rsidR="005E5851">
              <w:fldChar w:fldCharType="end"/>
            </w:r>
          </w:p>
        </w:tc>
      </w:tr>
      <w:tr w:rsidR="008D0DB4" w:rsidRPr="00E44763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2.9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r w:rsidR="005E5851">
              <w:fldChar w:fldCharType="begin"/>
            </w:r>
            <w:r w:rsidR="005E5851">
              <w:instrText>HYPERLINK</w:instrText>
            </w:r>
            <w:r w:rsidR="005E5851" w:rsidRPr="00E44763">
              <w:rPr>
                <w:lang w:val="ru-RU"/>
              </w:rPr>
              <w:instrText xml:space="preserve"> "</w:instrText>
            </w:r>
            <w:r w:rsidR="005E5851">
              <w:instrText>https</w:instrText>
            </w:r>
            <w:r w:rsidR="005E5851" w:rsidRPr="00E44763">
              <w:rPr>
                <w:lang w:val="ru-RU"/>
              </w:rPr>
              <w:instrText>://</w:instrText>
            </w:r>
            <w:r w:rsidR="005E5851">
              <w:instrText>m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edsoo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ru</w:instrText>
            </w:r>
            <w:r w:rsidR="005E5851" w:rsidRPr="00E44763">
              <w:rPr>
                <w:lang w:val="ru-RU"/>
              </w:rPr>
              <w:instrText>/7</w:instrText>
            </w:r>
            <w:r w:rsidR="005E5851">
              <w:instrText>f</w:instrText>
            </w:r>
            <w:r w:rsidR="005E5851" w:rsidRPr="00E44763">
              <w:rPr>
                <w:lang w:val="ru-RU"/>
              </w:rPr>
              <w:instrText>412</w:instrText>
            </w:r>
            <w:r w:rsidR="005E5851">
              <w:instrText>ea</w:instrText>
            </w:r>
            <w:r w:rsidR="005E5851" w:rsidRPr="00E44763">
              <w:rPr>
                <w:lang w:val="ru-RU"/>
              </w:rPr>
              <w:instrText>4" \</w:instrText>
            </w:r>
            <w:r w:rsidR="005E5851">
              <w:instrText>h</w:instrText>
            </w:r>
            <w:r w:rsidR="005E5851">
              <w:fldChar w:fldCharType="separate"/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https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://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m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edsoo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ru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/7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412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ea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</w:t>
            </w:r>
            <w:r w:rsidR="005E5851">
              <w:fldChar w:fldCharType="end"/>
            </w: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E447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  <w:lang w:val="ru-RU"/>
              </w:rPr>
              <w:t>Раздел 3.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8D0DB4" w:rsidRPr="00E44763" w:rsidTr="0039107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036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r w:rsidR="005E5851">
              <w:fldChar w:fldCharType="begin"/>
            </w:r>
            <w:r w:rsidR="005E5851">
              <w:instrText>HYPERLINK</w:instrText>
            </w:r>
            <w:r w:rsidR="005E5851" w:rsidRPr="00E44763">
              <w:rPr>
                <w:lang w:val="ru-RU"/>
              </w:rPr>
              <w:instrText xml:space="preserve"> "</w:instrText>
            </w:r>
            <w:r w:rsidR="005E5851">
              <w:instrText>https</w:instrText>
            </w:r>
            <w:r w:rsidR="005E5851" w:rsidRPr="00E44763">
              <w:rPr>
                <w:lang w:val="ru-RU"/>
              </w:rPr>
              <w:instrText>://</w:instrText>
            </w:r>
            <w:r w:rsidR="005E5851">
              <w:instrText>m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edsoo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ru</w:instrText>
            </w:r>
            <w:r w:rsidR="005E5851" w:rsidRPr="00E44763">
              <w:rPr>
                <w:lang w:val="ru-RU"/>
              </w:rPr>
              <w:instrText>/7</w:instrText>
            </w:r>
            <w:r w:rsidR="005E5851">
              <w:instrText>f</w:instrText>
            </w:r>
            <w:r w:rsidR="005E5851" w:rsidRPr="00E44763">
              <w:rPr>
                <w:lang w:val="ru-RU"/>
              </w:rPr>
              <w:instrText>412</w:instrText>
            </w:r>
            <w:r w:rsidR="005E5851">
              <w:instrText>ea</w:instrText>
            </w:r>
            <w:r w:rsidR="005E5851" w:rsidRPr="00E44763">
              <w:rPr>
                <w:lang w:val="ru-RU"/>
              </w:rPr>
              <w:instrText>4" \</w:instrText>
            </w:r>
            <w:r w:rsidR="005E5851">
              <w:instrText>h</w:instrText>
            </w:r>
            <w:r w:rsidR="005E5851">
              <w:fldChar w:fldCharType="separate"/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https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://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m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edsoo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ru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/7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412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ea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4</w:t>
            </w:r>
            <w:r w:rsidR="005E5851">
              <w:fldChar w:fldCharType="end"/>
            </w: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8D0DB4" w:rsidRPr="00391079" w:rsidRDefault="008D0DB4">
      <w:pPr>
        <w:rPr>
          <w:color w:val="595959" w:themeColor="text1" w:themeTint="A6"/>
          <w:sz w:val="24"/>
          <w:szCs w:val="24"/>
        </w:rPr>
        <w:sectPr w:rsidR="008D0DB4" w:rsidRPr="00391079" w:rsidSect="00391079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8D0DB4" w:rsidRDefault="008D0DB4">
      <w:pPr>
        <w:rPr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rPr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rPr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rPr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rPr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rPr>
          <w:color w:val="595959" w:themeColor="text1" w:themeTint="A6"/>
          <w:sz w:val="24"/>
          <w:szCs w:val="24"/>
          <w:lang w:val="ru-RU"/>
        </w:rPr>
      </w:pPr>
    </w:p>
    <w:p w:rsidR="00391079" w:rsidRPr="00391079" w:rsidRDefault="00391079">
      <w:pPr>
        <w:rPr>
          <w:color w:val="595959" w:themeColor="text1" w:themeTint="A6"/>
          <w:sz w:val="24"/>
          <w:szCs w:val="24"/>
          <w:lang w:val="ru-RU"/>
        </w:rPr>
        <w:sectPr w:rsidR="00391079" w:rsidRPr="00391079" w:rsidSect="00391079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8D0DB4" w:rsidRPr="00391079" w:rsidRDefault="00391079">
      <w:pPr>
        <w:spacing w:after="0"/>
        <w:ind w:left="120"/>
        <w:rPr>
          <w:color w:val="595959" w:themeColor="text1" w:themeTint="A6"/>
          <w:sz w:val="24"/>
          <w:szCs w:val="24"/>
        </w:rPr>
      </w:pPr>
      <w:bookmarkStart w:id="7" w:name="block-16084725"/>
      <w:bookmarkEnd w:id="6"/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</w:rPr>
        <w:lastRenderedPageBreak/>
        <w:t xml:space="preserve"> ПОУРОЧНОЕ ПЛАНИРОВАНИЕ </w:t>
      </w:r>
    </w:p>
    <w:p w:rsidR="008D0DB4" w:rsidRPr="00391079" w:rsidRDefault="00391079">
      <w:pPr>
        <w:spacing w:after="0"/>
        <w:ind w:left="120"/>
        <w:rPr>
          <w:color w:val="595959" w:themeColor="text1" w:themeTint="A6"/>
          <w:sz w:val="24"/>
          <w:szCs w:val="24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335"/>
        <w:gridCol w:w="1841"/>
        <w:gridCol w:w="1910"/>
        <w:gridCol w:w="1347"/>
        <w:gridCol w:w="2221"/>
      </w:tblGrid>
      <w:tr w:rsidR="008D0DB4" w:rsidRPr="0039107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№ п/п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Тема урока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Дата изучения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DB4" w:rsidRPr="00391079" w:rsidRDefault="008D0D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DB4" w:rsidRPr="00391079" w:rsidRDefault="008D0D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Всего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Контрольные работы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Практические работы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DB4" w:rsidRPr="00391079" w:rsidRDefault="008D0D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DB4" w:rsidRPr="00391079" w:rsidRDefault="008D0D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proofErr w:type="gramStart"/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8D0DB4" w:rsidRPr="00391079" w:rsidRDefault="008D0DB4">
      <w:pPr>
        <w:rPr>
          <w:color w:val="595959" w:themeColor="text1" w:themeTint="A6"/>
          <w:sz w:val="24"/>
          <w:szCs w:val="24"/>
        </w:rPr>
        <w:sectPr w:rsidR="008D0DB4" w:rsidRPr="00391079" w:rsidSect="00391079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8D0DB4" w:rsidRPr="00391079" w:rsidRDefault="00391079">
      <w:pPr>
        <w:spacing w:after="0"/>
        <w:ind w:left="120"/>
        <w:rPr>
          <w:color w:val="595959" w:themeColor="text1" w:themeTint="A6"/>
          <w:sz w:val="24"/>
          <w:szCs w:val="24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335"/>
        <w:gridCol w:w="1841"/>
        <w:gridCol w:w="1910"/>
        <w:gridCol w:w="1347"/>
        <w:gridCol w:w="2221"/>
      </w:tblGrid>
      <w:tr w:rsidR="008D0DB4" w:rsidRPr="0039107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№ п/п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Тема урока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Дата изучения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DB4" w:rsidRPr="00391079" w:rsidRDefault="008D0D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DB4" w:rsidRPr="00391079" w:rsidRDefault="008D0D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Всего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Контрольные работы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Практические работы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DB4" w:rsidRPr="00391079" w:rsidRDefault="008D0D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DB4" w:rsidRPr="00391079" w:rsidRDefault="008D0D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8D0DB4" w:rsidRPr="00391079" w:rsidRDefault="008D0DB4">
      <w:pPr>
        <w:rPr>
          <w:color w:val="595959" w:themeColor="text1" w:themeTint="A6"/>
          <w:sz w:val="24"/>
          <w:szCs w:val="24"/>
        </w:rPr>
        <w:sectPr w:rsidR="008D0DB4" w:rsidRPr="00391079" w:rsidSect="00391079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8D0DB4" w:rsidRPr="00391079" w:rsidRDefault="00391079">
      <w:pPr>
        <w:spacing w:after="0"/>
        <w:ind w:left="120"/>
        <w:rPr>
          <w:color w:val="595959" w:themeColor="text1" w:themeTint="A6"/>
          <w:sz w:val="24"/>
          <w:szCs w:val="24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0"/>
        <w:gridCol w:w="4613"/>
        <w:gridCol w:w="1330"/>
        <w:gridCol w:w="1841"/>
        <w:gridCol w:w="1910"/>
        <w:gridCol w:w="1347"/>
        <w:gridCol w:w="3050"/>
      </w:tblGrid>
      <w:tr w:rsidR="008D0DB4" w:rsidRPr="0039107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№ п/п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Тема урока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Дата изучения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DB4" w:rsidRPr="00391079" w:rsidRDefault="008D0D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DB4" w:rsidRPr="00391079" w:rsidRDefault="008D0D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Всего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Контрольные работы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Практические работы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DB4" w:rsidRPr="00391079" w:rsidRDefault="008D0D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DB4" w:rsidRPr="00391079" w:rsidRDefault="008D0D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E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r w:rsidR="005E5851">
              <w:fldChar w:fldCharType="begin"/>
            </w:r>
            <w:r w:rsidR="005E5851">
              <w:instrText>HYPERLINK</w:instrText>
            </w:r>
            <w:r w:rsidR="005E5851" w:rsidRPr="00E44763">
              <w:rPr>
                <w:lang w:val="ru-RU"/>
              </w:rPr>
              <w:instrText xml:space="preserve"> "</w:instrText>
            </w:r>
            <w:r w:rsidR="005E5851">
              <w:instrText>https</w:instrText>
            </w:r>
            <w:r w:rsidR="005E5851" w:rsidRPr="00E44763">
              <w:rPr>
                <w:lang w:val="ru-RU"/>
              </w:rPr>
              <w:instrText>://</w:instrText>
            </w:r>
            <w:r w:rsidR="005E5851">
              <w:instrText>m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edsoo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ru</w:instrText>
            </w:r>
            <w:r w:rsidR="005E5851" w:rsidRPr="00E44763">
              <w:rPr>
                <w:lang w:val="ru-RU"/>
              </w:rPr>
              <w:instrText>/</w:instrText>
            </w:r>
            <w:r w:rsidR="005E5851">
              <w:instrText>f</w:instrText>
            </w:r>
            <w:r w:rsidR="005E5851" w:rsidRPr="00E44763">
              <w:rPr>
                <w:lang w:val="ru-RU"/>
              </w:rPr>
              <w:instrText>5</w:instrText>
            </w:r>
            <w:r w:rsidR="005E5851">
              <w:instrText>e</w:instrText>
            </w:r>
            <w:r w:rsidR="005E5851" w:rsidRPr="00E44763">
              <w:rPr>
                <w:lang w:val="ru-RU"/>
              </w:rPr>
              <w:instrText>9668</w:instrText>
            </w:r>
            <w:r w:rsidR="005E5851">
              <w:instrText>a</w:instrText>
            </w:r>
            <w:r w:rsidR="005E5851" w:rsidRPr="00E44763">
              <w:rPr>
                <w:lang w:val="ru-RU"/>
              </w:rPr>
              <w:instrText>" \</w:instrText>
            </w:r>
            <w:r w:rsidR="005E5851">
              <w:instrText>h</w:instrText>
            </w:r>
            <w:r w:rsidR="005E5851">
              <w:fldChar w:fldCharType="separate"/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https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://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m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edsoo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ru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5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9668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a</w:t>
            </w:r>
            <w:r w:rsidR="005E5851">
              <w:fldChar w:fldCharType="end"/>
            </w: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E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r w:rsidR="005E5851">
              <w:fldChar w:fldCharType="begin"/>
            </w:r>
            <w:r w:rsidR="005E5851">
              <w:instrText>HYPERLINK</w:instrText>
            </w:r>
            <w:r w:rsidR="005E5851" w:rsidRPr="00E44763">
              <w:rPr>
                <w:lang w:val="ru-RU"/>
              </w:rPr>
              <w:instrText xml:space="preserve"> "</w:instrText>
            </w:r>
            <w:r w:rsidR="005E5851">
              <w:instrText>https</w:instrText>
            </w:r>
            <w:r w:rsidR="005E5851" w:rsidRPr="00E44763">
              <w:rPr>
                <w:lang w:val="ru-RU"/>
              </w:rPr>
              <w:instrText>://</w:instrText>
            </w:r>
            <w:r w:rsidR="005E5851">
              <w:instrText>m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edsoo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ru</w:instrText>
            </w:r>
            <w:r w:rsidR="005E5851" w:rsidRPr="00E44763">
              <w:rPr>
                <w:lang w:val="ru-RU"/>
              </w:rPr>
              <w:instrText>/</w:instrText>
            </w:r>
            <w:r w:rsidR="005E5851">
              <w:instrText>f</w:instrText>
            </w:r>
            <w:r w:rsidR="005E5851" w:rsidRPr="00E44763">
              <w:rPr>
                <w:lang w:val="ru-RU"/>
              </w:rPr>
              <w:instrText>5</w:instrText>
            </w:r>
            <w:r w:rsidR="005E5851">
              <w:instrText>e</w:instrText>
            </w:r>
            <w:r w:rsidR="005E5851" w:rsidRPr="00E44763">
              <w:rPr>
                <w:lang w:val="ru-RU"/>
              </w:rPr>
              <w:instrText>92</w:instrText>
            </w:r>
            <w:r w:rsidR="005E5851">
              <w:instrText>d</w:instrText>
            </w:r>
            <w:r w:rsidR="005E5851" w:rsidRPr="00E44763">
              <w:rPr>
                <w:lang w:val="ru-RU"/>
              </w:rPr>
              <w:instrText>78" \</w:instrText>
            </w:r>
            <w:r w:rsidR="005E5851">
              <w:instrText>h</w:instrText>
            </w:r>
            <w:r w:rsidR="005E5851">
              <w:fldChar w:fldCharType="separate"/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https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://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m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edsoo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ru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5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92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d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78</w:t>
            </w:r>
            <w:r w:rsidR="005E5851">
              <w:fldChar w:fldCharType="end"/>
            </w: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E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r w:rsidR="005E5851">
              <w:fldChar w:fldCharType="begin"/>
            </w:r>
            <w:r w:rsidR="005E5851">
              <w:instrText>HYPERLINK</w:instrText>
            </w:r>
            <w:r w:rsidR="005E5851" w:rsidRPr="00E44763">
              <w:rPr>
                <w:lang w:val="ru-RU"/>
              </w:rPr>
              <w:instrText xml:space="preserve"> "</w:instrText>
            </w:r>
            <w:r w:rsidR="005E5851">
              <w:instrText>https</w:instrText>
            </w:r>
            <w:r w:rsidR="005E5851" w:rsidRPr="00E44763">
              <w:rPr>
                <w:lang w:val="ru-RU"/>
              </w:rPr>
              <w:instrText>://</w:instrText>
            </w:r>
            <w:r w:rsidR="005E5851">
              <w:instrText>m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edsoo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ru</w:instrText>
            </w:r>
            <w:r w:rsidR="005E5851" w:rsidRPr="00E44763">
              <w:rPr>
                <w:lang w:val="ru-RU"/>
              </w:rPr>
              <w:instrText>/</w:instrText>
            </w:r>
            <w:r w:rsidR="005E5851">
              <w:instrText>f</w:instrText>
            </w:r>
            <w:r w:rsidR="005E5851" w:rsidRPr="00E44763">
              <w:rPr>
                <w:lang w:val="ru-RU"/>
              </w:rPr>
              <w:instrText>5</w:instrText>
            </w:r>
            <w:r w:rsidR="005E5851">
              <w:instrText>e</w:instrText>
            </w:r>
            <w:r w:rsidR="005E5851" w:rsidRPr="00E44763">
              <w:rPr>
                <w:lang w:val="ru-RU"/>
              </w:rPr>
              <w:instrText>946</w:instrText>
            </w:r>
            <w:r w:rsidR="005E5851">
              <w:instrText>aa</w:instrText>
            </w:r>
            <w:r w:rsidR="005E5851" w:rsidRPr="00E44763">
              <w:rPr>
                <w:lang w:val="ru-RU"/>
              </w:rPr>
              <w:instrText>" \</w:instrText>
            </w:r>
            <w:r w:rsidR="005E5851">
              <w:instrText>h</w:instrText>
            </w:r>
            <w:r w:rsidR="005E5851">
              <w:fldChar w:fldCharType="separate"/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https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://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m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edsoo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ru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5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946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aa</w:t>
            </w:r>
            <w:r w:rsidR="005E5851">
              <w:fldChar w:fldCharType="end"/>
            </w: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E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r w:rsidR="005E5851">
              <w:fldChar w:fldCharType="begin"/>
            </w:r>
            <w:r w:rsidR="005E5851">
              <w:instrText>HYPERLINK</w:instrText>
            </w:r>
            <w:r w:rsidR="005E5851" w:rsidRPr="00E44763">
              <w:rPr>
                <w:lang w:val="ru-RU"/>
              </w:rPr>
              <w:instrText xml:space="preserve"> "</w:instrText>
            </w:r>
            <w:r w:rsidR="005E5851">
              <w:instrText>https</w:instrText>
            </w:r>
            <w:r w:rsidR="005E5851" w:rsidRPr="00E44763">
              <w:rPr>
                <w:lang w:val="ru-RU"/>
              </w:rPr>
              <w:instrText>://</w:instrText>
            </w:r>
            <w:r w:rsidR="005E5851">
              <w:instrText>m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edsoo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ru</w:instrText>
            </w:r>
            <w:r w:rsidR="005E5851" w:rsidRPr="00E44763">
              <w:rPr>
                <w:lang w:val="ru-RU"/>
              </w:rPr>
              <w:instrText>/</w:instrText>
            </w:r>
            <w:r w:rsidR="005E5851">
              <w:instrText>f</w:instrText>
            </w:r>
            <w:r w:rsidR="005E5851" w:rsidRPr="00E44763">
              <w:rPr>
                <w:lang w:val="ru-RU"/>
              </w:rPr>
              <w:instrText>5</w:instrText>
            </w:r>
            <w:r w:rsidR="005E5851">
              <w:instrText>e</w:instrText>
            </w:r>
            <w:r w:rsidR="005E5851" w:rsidRPr="00E44763">
              <w:rPr>
                <w:lang w:val="ru-RU"/>
              </w:rPr>
              <w:instrText>96</w:instrText>
            </w:r>
            <w:r w:rsidR="005E5851">
              <w:instrText>b</w:instrText>
            </w:r>
            <w:r w:rsidR="005E5851" w:rsidRPr="00E44763">
              <w:rPr>
                <w:lang w:val="ru-RU"/>
              </w:rPr>
              <w:instrText>94" \</w:instrText>
            </w:r>
            <w:r w:rsidR="005E5851">
              <w:instrText>h</w:instrText>
            </w:r>
            <w:r w:rsidR="005E5851">
              <w:fldChar w:fldCharType="separate"/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https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://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m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edsoo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ru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5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96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b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94</w:t>
            </w:r>
            <w:r w:rsidR="005E5851">
              <w:fldChar w:fldCharType="end"/>
            </w: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E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r w:rsidR="005E5851">
              <w:fldChar w:fldCharType="begin"/>
            </w:r>
            <w:r w:rsidR="005E5851">
              <w:instrText>HYPERLINK</w:instrText>
            </w:r>
            <w:r w:rsidR="005E5851" w:rsidRPr="00E44763">
              <w:rPr>
                <w:lang w:val="ru-RU"/>
              </w:rPr>
              <w:instrText xml:space="preserve"> "</w:instrText>
            </w:r>
            <w:r w:rsidR="005E5851">
              <w:instrText>https</w:instrText>
            </w:r>
            <w:r w:rsidR="005E5851" w:rsidRPr="00E44763">
              <w:rPr>
                <w:lang w:val="ru-RU"/>
              </w:rPr>
              <w:instrText>://</w:instrText>
            </w:r>
            <w:r w:rsidR="005E5851">
              <w:instrText>m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edsoo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ru</w:instrText>
            </w:r>
            <w:r w:rsidR="005E5851" w:rsidRPr="00E44763">
              <w:rPr>
                <w:lang w:val="ru-RU"/>
              </w:rPr>
              <w:instrText>/</w:instrText>
            </w:r>
            <w:r w:rsidR="005E5851">
              <w:instrText>f</w:instrText>
            </w:r>
            <w:r w:rsidR="005E5851" w:rsidRPr="00E44763">
              <w:rPr>
                <w:lang w:val="ru-RU"/>
              </w:rPr>
              <w:instrText>5</w:instrText>
            </w:r>
            <w:r w:rsidR="005E5851">
              <w:instrText>e</w:instrText>
            </w:r>
            <w:r w:rsidR="005E5851" w:rsidRPr="00E44763">
              <w:rPr>
                <w:lang w:val="ru-RU"/>
              </w:rPr>
              <w:instrText>92</w:instrText>
            </w:r>
            <w:r w:rsidR="005E5851">
              <w:instrText>bb</w:instrText>
            </w:r>
            <w:r w:rsidR="005E5851" w:rsidRPr="00E44763">
              <w:rPr>
                <w:lang w:val="ru-RU"/>
              </w:rPr>
              <w:instrText>6" \</w:instrText>
            </w:r>
            <w:r w:rsidR="005E5851">
              <w:instrText>h</w:instrText>
            </w:r>
            <w:r w:rsidR="005E5851">
              <w:fldChar w:fldCharType="separate"/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https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://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m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edsoo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ru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5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92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bb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6</w:t>
            </w:r>
            <w:r w:rsidR="005E5851">
              <w:fldChar w:fldCharType="end"/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="005E5851">
              <w:fldChar w:fldCharType="begin"/>
            </w:r>
            <w:r w:rsidR="005E5851">
              <w:instrText>HYPERLINK</w:instrText>
            </w:r>
            <w:r w:rsidR="005E5851" w:rsidRPr="00E44763">
              <w:rPr>
                <w:lang w:val="ru-RU"/>
              </w:rPr>
              <w:instrText xml:space="preserve"> "</w:instrText>
            </w:r>
            <w:r w:rsidR="005E5851">
              <w:instrText>https</w:instrText>
            </w:r>
            <w:r w:rsidR="005E5851" w:rsidRPr="00E44763">
              <w:rPr>
                <w:lang w:val="ru-RU"/>
              </w:rPr>
              <w:instrText>://</w:instrText>
            </w:r>
            <w:r w:rsidR="005E5851">
              <w:instrText>m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edsoo</w:instrText>
            </w:r>
            <w:r w:rsidR="005E5851" w:rsidRPr="00E44763">
              <w:rPr>
                <w:lang w:val="ru-RU"/>
              </w:rPr>
              <w:instrText>.</w:instrText>
            </w:r>
            <w:r w:rsidR="005E5851">
              <w:instrText>ru</w:instrText>
            </w:r>
            <w:r w:rsidR="005E5851" w:rsidRPr="00E44763">
              <w:rPr>
                <w:lang w:val="ru-RU"/>
              </w:rPr>
              <w:instrText>/</w:instrText>
            </w:r>
            <w:r w:rsidR="005E5851">
              <w:instrText>f</w:instrText>
            </w:r>
            <w:r w:rsidR="005E5851" w:rsidRPr="00E44763">
              <w:rPr>
                <w:lang w:val="ru-RU"/>
              </w:rPr>
              <w:instrText>5</w:instrText>
            </w:r>
            <w:r w:rsidR="005E5851">
              <w:instrText>e</w:instrText>
            </w:r>
            <w:r w:rsidR="005E5851" w:rsidRPr="00E44763">
              <w:rPr>
                <w:lang w:val="ru-RU"/>
              </w:rPr>
              <w:instrText>986</w:instrText>
            </w:r>
            <w:r w:rsidR="005E5851">
              <w:instrText>ce</w:instrText>
            </w:r>
            <w:r w:rsidR="005E5851" w:rsidRPr="00E44763">
              <w:rPr>
                <w:lang w:val="ru-RU"/>
              </w:rPr>
              <w:instrText>" \</w:instrText>
            </w:r>
            <w:r w:rsidR="005E5851">
              <w:instrText>h</w:instrText>
            </w:r>
            <w:r w:rsidR="005E5851">
              <w:fldChar w:fldCharType="separate"/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https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://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m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edsoo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.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ru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/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f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5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e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  <w:lang w:val="ru-RU"/>
              </w:rPr>
              <w:t>986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u w:val="single"/>
              </w:rPr>
              <w:t>ce</w:t>
            </w:r>
            <w:r w:rsidR="005E5851">
              <w:fldChar w:fldCharType="end"/>
            </w:r>
          </w:p>
        </w:tc>
      </w:tr>
      <w:tr w:rsidR="008D0DB4" w:rsidRPr="00E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proofErr w:type="gramStart"/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2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35116</w:t>
              </w:r>
            </w:hyperlink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8D0DB4" w:rsidRPr="00391079" w:rsidRDefault="008D0DB4">
      <w:pPr>
        <w:rPr>
          <w:color w:val="595959" w:themeColor="text1" w:themeTint="A6"/>
          <w:sz w:val="24"/>
          <w:szCs w:val="24"/>
        </w:rPr>
        <w:sectPr w:rsidR="008D0DB4" w:rsidRPr="00391079" w:rsidSect="00391079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391079" w:rsidRDefault="00391079">
      <w:pPr>
        <w:spacing w:after="0"/>
        <w:ind w:left="120"/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</w:pPr>
    </w:p>
    <w:p w:rsidR="008D0DB4" w:rsidRPr="00391079" w:rsidRDefault="00391079">
      <w:pPr>
        <w:spacing w:after="0"/>
        <w:ind w:left="120"/>
        <w:rPr>
          <w:color w:val="595959" w:themeColor="text1" w:themeTint="A6"/>
          <w:sz w:val="24"/>
          <w:szCs w:val="24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0"/>
        <w:gridCol w:w="4613"/>
        <w:gridCol w:w="1330"/>
        <w:gridCol w:w="1841"/>
        <w:gridCol w:w="1910"/>
        <w:gridCol w:w="1347"/>
        <w:gridCol w:w="3050"/>
      </w:tblGrid>
      <w:tr w:rsidR="008D0DB4" w:rsidRPr="0039107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№ п/п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Тема урока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Дата изучения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DB4" w:rsidRPr="00391079" w:rsidRDefault="008D0D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DB4" w:rsidRPr="00391079" w:rsidRDefault="008D0D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Всего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Контрольные работы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b/>
                <w:color w:val="595959" w:themeColor="text1" w:themeTint="A6"/>
                <w:sz w:val="24"/>
                <w:szCs w:val="24"/>
              </w:rPr>
              <w:t xml:space="preserve">Практические работы </w:t>
            </w:r>
          </w:p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DB4" w:rsidRPr="00391079" w:rsidRDefault="008D0D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DB4" w:rsidRPr="00391079" w:rsidRDefault="008D0D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E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5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99484</w:t>
              </w:r>
            </w:hyperlink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E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5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98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bb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E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5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942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E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5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99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ad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D0DB4" w:rsidRPr="00E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5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98962</w:t>
              </w:r>
            </w:hyperlink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E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5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93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hyperlink r:id="rId12"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5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96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E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5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98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d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E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5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8D0DB4" w:rsidRPr="00E4476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https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://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m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edsoo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.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ru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/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f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5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e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9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</w:rPr>
                <w:t>a</w:t>
              </w:r>
              <w:r w:rsidRPr="00391079">
                <w:rPr>
                  <w:rFonts w:ascii="Times New Roman" w:hAnsi="Times New Roman"/>
                  <w:color w:val="595959" w:themeColor="text1" w:themeTint="A6"/>
                  <w:sz w:val="24"/>
                  <w:szCs w:val="24"/>
                  <w:u w:val="single"/>
                  <w:lang w:val="ru-RU"/>
                </w:rPr>
                <w:t>154</w:t>
              </w:r>
            </w:hyperlink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8D0DB4" w:rsidRPr="003910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rPr>
                <w:color w:val="595959" w:themeColor="text1" w:themeTint="A6"/>
                <w:sz w:val="24"/>
                <w:szCs w:val="24"/>
                <w:lang w:val="ru-RU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  <w:lang w:val="ru-RU"/>
              </w:rPr>
              <w:t xml:space="preserve"> </w:t>
            </w: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D0DB4" w:rsidRPr="00391079" w:rsidRDefault="00391079">
            <w:pPr>
              <w:spacing w:after="0"/>
              <w:ind w:left="135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391079">
              <w:rPr>
                <w:rFonts w:ascii="Times New Roman" w:hAnsi="Times New Roman"/>
                <w:color w:val="595959" w:themeColor="text1" w:themeTint="A6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DB4" w:rsidRPr="00391079" w:rsidRDefault="008D0DB4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8D0DB4" w:rsidRPr="00391079" w:rsidRDefault="008D0DB4">
      <w:pPr>
        <w:rPr>
          <w:color w:val="595959" w:themeColor="text1" w:themeTint="A6"/>
          <w:sz w:val="24"/>
          <w:szCs w:val="24"/>
        </w:rPr>
        <w:sectPr w:rsidR="008D0DB4" w:rsidRPr="00391079" w:rsidSect="00391079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8D0DB4" w:rsidRPr="00391079" w:rsidRDefault="008D0DB4">
      <w:pPr>
        <w:rPr>
          <w:color w:val="595959" w:themeColor="text1" w:themeTint="A6"/>
          <w:sz w:val="24"/>
          <w:szCs w:val="24"/>
        </w:rPr>
        <w:sectPr w:rsidR="008D0DB4" w:rsidRPr="00391079" w:rsidSect="00391079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8D0DB4" w:rsidRPr="00391079" w:rsidRDefault="00391079">
      <w:pPr>
        <w:spacing w:after="0"/>
        <w:ind w:left="120"/>
        <w:rPr>
          <w:color w:val="595959" w:themeColor="text1" w:themeTint="A6"/>
          <w:sz w:val="24"/>
          <w:szCs w:val="24"/>
        </w:rPr>
      </w:pPr>
      <w:bookmarkStart w:id="8" w:name="block-16084726"/>
      <w:bookmarkEnd w:id="7"/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8D0DB4" w:rsidRPr="00391079" w:rsidRDefault="00391079">
      <w:pPr>
        <w:spacing w:after="0" w:line="480" w:lineRule="auto"/>
        <w:ind w:left="120"/>
        <w:rPr>
          <w:color w:val="595959" w:themeColor="text1" w:themeTint="A6"/>
          <w:sz w:val="24"/>
          <w:szCs w:val="24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</w:rPr>
        <w:t>ОБЯЗАТЕЛЬНЫЕ УЧЕБНЫЕ МАТЕРИАЛЫ ДЛЯ УЧЕНИКА</w:t>
      </w:r>
    </w:p>
    <w:p w:rsidR="008D0DB4" w:rsidRPr="00391079" w:rsidRDefault="00391079">
      <w:pPr>
        <w:spacing w:after="0" w:line="480" w:lineRule="auto"/>
        <w:ind w:left="120"/>
        <w:rPr>
          <w:color w:val="595959" w:themeColor="text1" w:themeTint="A6"/>
          <w:sz w:val="24"/>
          <w:szCs w:val="24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</w:rPr>
        <w:t>​‌‌​</w:t>
      </w:r>
    </w:p>
    <w:p w:rsidR="008D0DB4" w:rsidRPr="00391079" w:rsidRDefault="00391079">
      <w:pPr>
        <w:spacing w:after="0" w:line="480" w:lineRule="auto"/>
        <w:ind w:left="120"/>
        <w:rPr>
          <w:color w:val="595959" w:themeColor="text1" w:themeTint="A6"/>
          <w:sz w:val="24"/>
          <w:szCs w:val="24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</w:rPr>
        <w:t>​‌‌</w:t>
      </w:r>
    </w:p>
    <w:p w:rsidR="008D0DB4" w:rsidRPr="00391079" w:rsidRDefault="00391079">
      <w:pPr>
        <w:spacing w:after="0"/>
        <w:ind w:left="120"/>
        <w:rPr>
          <w:color w:val="595959" w:themeColor="text1" w:themeTint="A6"/>
          <w:sz w:val="24"/>
          <w:szCs w:val="24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</w:rPr>
        <w:t>​</w:t>
      </w:r>
    </w:p>
    <w:p w:rsidR="008D0DB4" w:rsidRPr="00391079" w:rsidRDefault="00391079">
      <w:pPr>
        <w:spacing w:after="0" w:line="480" w:lineRule="auto"/>
        <w:ind w:left="120"/>
        <w:rPr>
          <w:color w:val="595959" w:themeColor="text1" w:themeTint="A6"/>
          <w:sz w:val="24"/>
          <w:szCs w:val="24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</w:rPr>
        <w:t>МЕТОДИЧЕСКИЕ МАТЕРИАЛЫ ДЛЯ УЧИТЕЛЯ</w:t>
      </w:r>
    </w:p>
    <w:p w:rsidR="008D0DB4" w:rsidRPr="00391079" w:rsidRDefault="00391079">
      <w:pPr>
        <w:spacing w:after="0" w:line="480" w:lineRule="auto"/>
        <w:ind w:left="120"/>
        <w:rPr>
          <w:color w:val="595959" w:themeColor="text1" w:themeTint="A6"/>
          <w:sz w:val="24"/>
          <w:szCs w:val="24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</w:rPr>
        <w:t>​‌‌​</w:t>
      </w:r>
    </w:p>
    <w:p w:rsidR="008D0DB4" w:rsidRPr="00391079" w:rsidRDefault="008D0DB4">
      <w:pPr>
        <w:spacing w:after="0"/>
        <w:ind w:left="120"/>
        <w:rPr>
          <w:color w:val="595959" w:themeColor="text1" w:themeTint="A6"/>
          <w:sz w:val="24"/>
          <w:szCs w:val="24"/>
        </w:rPr>
      </w:pPr>
    </w:p>
    <w:p w:rsidR="008D0DB4" w:rsidRPr="00391079" w:rsidRDefault="00391079">
      <w:pPr>
        <w:spacing w:after="0" w:line="480" w:lineRule="auto"/>
        <w:ind w:left="120"/>
        <w:rPr>
          <w:color w:val="595959" w:themeColor="text1" w:themeTint="A6"/>
          <w:sz w:val="24"/>
          <w:szCs w:val="24"/>
          <w:lang w:val="ru-RU"/>
        </w:rPr>
      </w:pPr>
      <w:r w:rsidRPr="00391079">
        <w:rPr>
          <w:rFonts w:ascii="Times New Roman" w:hAnsi="Times New Roman"/>
          <w:b/>
          <w:color w:val="595959" w:themeColor="text1" w:themeTint="A6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D0DB4" w:rsidRPr="00391079" w:rsidRDefault="00391079">
      <w:pPr>
        <w:spacing w:after="0" w:line="480" w:lineRule="auto"/>
        <w:ind w:left="120"/>
        <w:rPr>
          <w:color w:val="595959" w:themeColor="text1" w:themeTint="A6"/>
          <w:sz w:val="24"/>
          <w:szCs w:val="24"/>
        </w:rPr>
      </w:pPr>
      <w:r w:rsidRPr="00391079">
        <w:rPr>
          <w:rFonts w:ascii="Times New Roman" w:hAnsi="Times New Roman"/>
          <w:color w:val="595959" w:themeColor="text1" w:themeTint="A6"/>
          <w:sz w:val="24"/>
          <w:szCs w:val="24"/>
        </w:rPr>
        <w:t>​​‌‌​</w:t>
      </w:r>
    </w:p>
    <w:p w:rsidR="008D0DB4" w:rsidRPr="00391079" w:rsidRDefault="008D0DB4">
      <w:pPr>
        <w:rPr>
          <w:color w:val="595959" w:themeColor="text1" w:themeTint="A6"/>
          <w:sz w:val="24"/>
          <w:szCs w:val="24"/>
        </w:rPr>
        <w:sectPr w:rsidR="008D0DB4" w:rsidRPr="00391079" w:rsidSect="00391079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8"/>
    <w:p w:rsidR="00391079" w:rsidRPr="00391079" w:rsidRDefault="00391079">
      <w:pPr>
        <w:rPr>
          <w:color w:val="595959" w:themeColor="text1" w:themeTint="A6"/>
          <w:sz w:val="24"/>
          <w:szCs w:val="24"/>
        </w:rPr>
      </w:pPr>
    </w:p>
    <w:sectPr w:rsidR="00391079" w:rsidRPr="00391079" w:rsidSect="00391079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drawingGridHorizontalSpacing w:val="110"/>
  <w:displayHorizontalDrawingGridEvery w:val="2"/>
  <w:characterSpacingControl w:val="doNotCompress"/>
  <w:compat/>
  <w:rsids>
    <w:rsidRoot w:val="008D0DB4"/>
    <w:rsid w:val="0033702D"/>
    <w:rsid w:val="00391079"/>
    <w:rsid w:val="005E5851"/>
    <w:rsid w:val="008D0DB4"/>
    <w:rsid w:val="00A23F3E"/>
    <w:rsid w:val="00B545F1"/>
    <w:rsid w:val="00E44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D0DB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D0D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44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4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942cc" TargetMode="External"/><Relationship Id="rId13" Type="http://schemas.openxmlformats.org/officeDocument/2006/relationships/hyperlink" Target="https://m.edsoo.ru/f5e98d8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edsoo.ru/f5e98bb0" TargetMode="External"/><Relationship Id="rId12" Type="http://schemas.openxmlformats.org/officeDocument/2006/relationships/hyperlink" Target="https://m.edsoo.ru/f5e96e5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f5e99484" TargetMode="External"/><Relationship Id="rId11" Type="http://schemas.openxmlformats.org/officeDocument/2006/relationships/hyperlink" Target="https://m.edsoo.ru/f5e93f52" TargetMode="External"/><Relationship Id="rId5" Type="http://schemas.openxmlformats.org/officeDocument/2006/relationships/hyperlink" Target="https://m.edsoo.ru/f2a35116" TargetMode="External"/><Relationship Id="rId15" Type="http://schemas.openxmlformats.org/officeDocument/2006/relationships/hyperlink" Target="https://m.edsoo.ru/f5e9a154" TargetMode="External"/><Relationship Id="rId10" Type="http://schemas.openxmlformats.org/officeDocument/2006/relationships/hyperlink" Target="https://m.edsoo.ru/f5e9896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9ad8" TargetMode="External"/><Relationship Id="rId14" Type="http://schemas.openxmlformats.org/officeDocument/2006/relationships/hyperlink" Target="https://m.edsoo.ru/f5e950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15008</Words>
  <Characters>85548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cp:lastPrinted>2023-09-06T06:02:00Z</cp:lastPrinted>
  <dcterms:created xsi:type="dcterms:W3CDTF">2023-09-06T05:39:00Z</dcterms:created>
  <dcterms:modified xsi:type="dcterms:W3CDTF">2023-10-16T07:33:00Z</dcterms:modified>
</cp:coreProperties>
</file>