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2377B2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77777777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уровень начального общего образования)</w:t>
            </w:r>
          </w:p>
        </w:tc>
      </w:tr>
      <w:tr w:rsidR="002377B2" w:rsidRPr="00EE59AB" w14:paraId="0402B97F" w14:textId="77777777" w:rsidTr="002377B2">
        <w:tc>
          <w:tcPr>
            <w:tcW w:w="9781" w:type="dxa"/>
            <w:gridSpan w:val="6"/>
          </w:tcPr>
          <w:p w14:paraId="21C45522" w14:textId="097B416D" w:rsidR="002377B2" w:rsidRPr="00C12DAA" w:rsidRDefault="002377B2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                                                                             2018-2027 год – Десятилетие детства в РФ</w:t>
            </w:r>
          </w:p>
        </w:tc>
      </w:tr>
      <w:tr w:rsidR="002377B2" w:rsidRPr="00EE59AB" w14:paraId="582EAAD9" w14:textId="77777777" w:rsidTr="002377B2">
        <w:tc>
          <w:tcPr>
            <w:tcW w:w="9781" w:type="dxa"/>
            <w:gridSpan w:val="6"/>
          </w:tcPr>
          <w:p w14:paraId="7792DCD4" w14:textId="77777777" w:rsidR="002377B2" w:rsidRPr="004E15F3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377B2" w:rsidRPr="00EE59AB" w14:paraId="7A189D89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377B2" w:rsidRPr="00EE59AB" w14:paraId="0629891E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1D608F67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14:paraId="1C6A14FF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14:paraId="2CB4456B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14:paraId="1AD7D7FD" w14:textId="77777777"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14:paraId="6585CEA3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55393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581432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F939C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30817DD7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39BFA2DC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Pr="00AB1A4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B1A4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AB1A4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Pr="00AB1A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D7B76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A2B57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187D08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CD21FE0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2377B2" w:rsidRPr="00EE59AB" w14:paraId="69E911E9" w14:textId="77777777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070D2C3B" w14:textId="2E19A34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B42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2D1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B97C79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  <w:tr w:rsidR="00E24235" w:rsidRPr="00EE59AB" w14:paraId="1EA39220" w14:textId="77777777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3E7D13D9"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sz w:val="24"/>
              </w:rPr>
              <w:t>95 лет со дня рождения советского дирижёра, композитора 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вгения </w:t>
            </w:r>
            <w:proofErr w:type="spellStart"/>
            <w:r w:rsidRPr="00E24235">
              <w:rPr>
                <w:rFonts w:ascii="Times New Roman" w:eastAsia="Times New Roman" w:hAnsi="Times New Roman" w:cs="Times New Roman"/>
                <w:sz w:val="24"/>
              </w:rPr>
              <w:t>Светланова</w:t>
            </w:r>
            <w:proofErr w:type="spellEnd"/>
            <w:r w:rsidRPr="00E242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B4E1EB2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4B94E1E4"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4F32F4C3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14:paraId="158224C2" w14:textId="77777777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7B529B9A"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712671B6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16BDBB04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0DB97F5B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14:paraId="58E0FAA1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0048" w14:textId="15E36141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180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Г.И.Успенского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ECB" w14:textId="26690CD5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DAEA" w14:textId="27D6EC9A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FC53" w14:textId="78195E83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5371D1A5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54E3682C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4EDB6A1E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91B3C4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4B1AB85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82DD737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57C757F7"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И.С.Тургенева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9F691C3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00FE6450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1712D070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35B0BDD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2192991C"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2767BB1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3E4C48B7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CD277C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42EDE2F" w14:textId="77777777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6D1" w14:textId="153C7762"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2C4" w14:textId="1169F32F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D94" w14:textId="6EAC522D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F6F55" w14:textId="0ADF4768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C4FF3D5" w14:textId="77777777" w:rsidTr="002377B2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312" w14:textId="6D356BE7" w:rsidR="00E24235" w:rsidRPr="002377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220 лет со дня рождения Ф.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z w:val="24"/>
              </w:rPr>
              <w:t>Тютчева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AD4" w14:textId="15BAB420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996F" w14:textId="565030FD"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3F8E3" w14:textId="08C3F661"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025652C2" w14:textId="77777777" w:rsidTr="002377B2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FAD3" w14:textId="7C213B8B" w:rsidR="00E24235" w:rsidRPr="00F4319F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319F">
              <w:rPr>
                <w:rFonts w:ascii="Times New Roman" w:eastAsia="Times New Roman" w:hAnsi="Times New Roman" w:cs="Times New Roman"/>
                <w:sz w:val="24"/>
              </w:rPr>
              <w:t>145 со дня рождения П.П.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4319F">
              <w:rPr>
                <w:rFonts w:ascii="Times New Roman" w:eastAsia="Times New Roman" w:hAnsi="Times New Roman" w:cs="Times New Roman"/>
                <w:sz w:val="24"/>
              </w:rPr>
              <w:t>Бажова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737A" w14:textId="786EAF2A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EDA" w14:textId="58BA0D8C"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511BD" w14:textId="358B856F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1A22FA09" w14:textId="77777777" w:rsidTr="002377B2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21F63FE1"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лет со дня рождения А.П.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52D90831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58332165"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147056E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6B087388" w14:textId="77777777" w:rsidTr="002377B2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9B27" w14:textId="6C891C09"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Героя Советского Союза Александра Матвеевича Матросова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3D0" w14:textId="19A0B0E5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FAF1" w14:textId="24D69D73"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8A400" w14:textId="664B1159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E0378D0" w14:textId="77777777" w:rsidTr="002377B2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1A4A" w14:textId="0770595F"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2E8" w14:textId="246240CF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65E" w14:textId="361A764F"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344CF" w14:textId="0A9E0553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2B1C6A8D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F82" w14:textId="252E9755"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C361" w14:textId="0D3AD5F4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4252" w14:textId="2DD45671"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914B6" w14:textId="7F1FF7AE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3890B53D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2138C1FB" w:rsidR="00E24235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лет со дня рождения российского композитора Евгения Павловича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Крылатова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5E1CBBC0"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34D3C344" w:rsidR="00E24235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155EDAD6"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96F33" w:rsidRPr="00EE59AB" w14:paraId="340ADA20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0628BE88" w14:textId="2C4C8D5A"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1DE1" w14:textId="685D0C00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11C9B" w14:textId="0DAEAE15"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130DF2" w14:textId="03427BD3"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22632EAB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221E4882" w14:textId="0B97F9FF"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0690E" w14:textId="09CCA9BA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B4961" w14:textId="7F958636"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1ADB7D" w14:textId="2894EED9"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7DDED99A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420B86FD" w14:textId="7EB7D0C7"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66DC7" w14:textId="2E9AAF78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E4B46" w14:textId="16B91864"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CAB06B" w14:textId="1BA89FEC"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7D96AF46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49CA5A1" w14:textId="447BF663"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B1523" w14:textId="6579E49F"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6BF19" w14:textId="7EBD9289"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CE04B0" w14:textId="420B4CB1"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14:paraId="76F7AA32" w14:textId="77777777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C50D4C6" w14:textId="206054B2" w:rsidR="00196F33" w:rsidRDefault="00807B9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F6281" w14:textId="49437690" w:rsidR="00196F33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2E001" w14:textId="5060C1AD" w:rsidR="00196F33" w:rsidRPr="00196754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086AD7" w14:textId="432B5F02"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14:paraId="4ADF8D91" w14:textId="77777777" w:rsidTr="002377B2">
        <w:tc>
          <w:tcPr>
            <w:tcW w:w="9781" w:type="dxa"/>
            <w:gridSpan w:val="6"/>
          </w:tcPr>
          <w:p w14:paraId="56530B26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E24235" w:rsidRPr="00EE59AB" w14:paraId="00DAAD44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2377B2">
        <w:tc>
          <w:tcPr>
            <w:tcW w:w="9781" w:type="dxa"/>
            <w:gridSpan w:val="6"/>
          </w:tcPr>
          <w:p w14:paraId="6035A81F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E24235" w:rsidRPr="00EE59AB" w14:paraId="7667ED65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29A8D137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6EFC94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8DC8C30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FADFC9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7CCC3A25" w14:textId="77777777" w:rsidTr="002377B2">
        <w:tc>
          <w:tcPr>
            <w:tcW w:w="9781" w:type="dxa"/>
            <w:gridSpan w:val="6"/>
          </w:tcPr>
          <w:p w14:paraId="27CCF47D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E24235" w:rsidRPr="00EE59AB" w14:paraId="47CA10F0" w14:textId="77777777" w:rsidTr="002377B2">
        <w:tc>
          <w:tcPr>
            <w:tcW w:w="3824" w:type="dxa"/>
            <w:tcBorders>
              <w:right w:val="single" w:sz="4" w:space="0" w:color="auto"/>
            </w:tcBorders>
          </w:tcPr>
          <w:p w14:paraId="2E21DA4B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04C01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330BD9E" w14:textId="77777777"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E74EE2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14:paraId="3693F7B9" w14:textId="77777777" w:rsidTr="002377B2">
        <w:tc>
          <w:tcPr>
            <w:tcW w:w="9781" w:type="dxa"/>
            <w:gridSpan w:val="6"/>
          </w:tcPr>
          <w:p w14:paraId="2DF8A30D" w14:textId="77777777" w:rsidR="00E24235" w:rsidRPr="00FE5B1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E24235" w:rsidRPr="00EE59AB" w14:paraId="63C3B619" w14:textId="77777777" w:rsidTr="002377B2">
        <w:tc>
          <w:tcPr>
            <w:tcW w:w="3824" w:type="dxa"/>
          </w:tcPr>
          <w:p w14:paraId="6593516A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24235" w:rsidRPr="00EE59AB" w14:paraId="1A8981EE" w14:textId="77777777" w:rsidTr="002377B2">
        <w:tc>
          <w:tcPr>
            <w:tcW w:w="3824" w:type="dxa"/>
          </w:tcPr>
          <w:p w14:paraId="662DC8E7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14:paraId="05812E5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7DCADE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78095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E14F60" w14:textId="77777777" w:rsidTr="002377B2">
        <w:tc>
          <w:tcPr>
            <w:tcW w:w="3824" w:type="dxa"/>
          </w:tcPr>
          <w:p w14:paraId="284A571D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14:paraId="46FCAA3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61B8A3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4991AE8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E8B0752" w14:textId="77777777" w:rsidTr="002377B2">
        <w:tc>
          <w:tcPr>
            <w:tcW w:w="3824" w:type="dxa"/>
          </w:tcPr>
          <w:p w14:paraId="02AF0A05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742CDED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F49EEB" w14:textId="77777777" w:rsidTr="002377B2">
        <w:tc>
          <w:tcPr>
            <w:tcW w:w="3824" w:type="dxa"/>
          </w:tcPr>
          <w:p w14:paraId="46A4ACC1" w14:textId="77777777"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14:paraId="36844B6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4D2F0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081197A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A860CB9" w14:textId="77777777" w:rsidTr="002377B2">
        <w:tc>
          <w:tcPr>
            <w:tcW w:w="3824" w:type="dxa"/>
          </w:tcPr>
          <w:p w14:paraId="34815365" w14:textId="77777777" w:rsidR="00E24235" w:rsidRPr="00A96103" w:rsidRDefault="00E24235" w:rsidP="00E24235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экскурсии, совместный досуг, </w:t>
            </w:r>
          </w:p>
          <w:p w14:paraId="6069221B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2DAFEB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466B396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15410C" w14:textId="77777777" w:rsidTr="002377B2">
        <w:tc>
          <w:tcPr>
            <w:tcW w:w="3824" w:type="dxa"/>
          </w:tcPr>
          <w:p w14:paraId="23A2C2B1" w14:textId="77777777"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14:paraId="3613BD9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E5D3A0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14:paraId="4987CEC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D0675BC" w14:textId="77777777" w:rsidTr="002377B2">
        <w:tc>
          <w:tcPr>
            <w:tcW w:w="3824" w:type="dxa"/>
          </w:tcPr>
          <w:p w14:paraId="1C6D5A81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2A35C52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BD85AA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661AA67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2"/>
          </w:tcPr>
          <w:p w14:paraId="276FF493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9B2BDC4" w14:textId="77777777" w:rsidTr="002377B2">
        <w:tc>
          <w:tcPr>
            <w:tcW w:w="3824" w:type="dxa"/>
          </w:tcPr>
          <w:p w14:paraId="4BDF67F7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ECB6BD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7AD7367" w14:textId="77777777" w:rsidTr="002377B2">
        <w:tc>
          <w:tcPr>
            <w:tcW w:w="3824" w:type="dxa"/>
          </w:tcPr>
          <w:p w14:paraId="59270B54" w14:textId="77777777" w:rsidR="00E24235" w:rsidRPr="000E17D6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класса в Рейтинг-конкурсе «Класс года"</w:t>
            </w:r>
          </w:p>
        </w:tc>
        <w:tc>
          <w:tcPr>
            <w:tcW w:w="1280" w:type="dxa"/>
            <w:gridSpan w:val="2"/>
          </w:tcPr>
          <w:p w14:paraId="49EA6A8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106D00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14:paraId="3D66B152" w14:textId="77777777" w:rsidR="00E24235" w:rsidRPr="005D0F63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5CD92198" w14:textId="77777777" w:rsidTr="002377B2">
        <w:tc>
          <w:tcPr>
            <w:tcW w:w="3824" w:type="dxa"/>
          </w:tcPr>
          <w:p w14:paraId="4430FD6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gridSpan w:val="2"/>
          </w:tcPr>
          <w:p w14:paraId="267526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7748CE3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gridSpan w:val="2"/>
          </w:tcPr>
          <w:p w14:paraId="3F1D29C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5B32D19" w14:textId="77777777" w:rsidTr="002377B2">
        <w:tc>
          <w:tcPr>
            <w:tcW w:w="3824" w:type="dxa"/>
          </w:tcPr>
          <w:p w14:paraId="10EA9DB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58CA83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8206BA0" w14:textId="77777777" w:rsidTr="002377B2">
        <w:tc>
          <w:tcPr>
            <w:tcW w:w="3824" w:type="dxa"/>
          </w:tcPr>
          <w:p w14:paraId="25D5FE5C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«Твоя безопасность» ко Дню гражданской обороны МЧС России</w:t>
            </w:r>
          </w:p>
        </w:tc>
        <w:tc>
          <w:tcPr>
            <w:tcW w:w="1280" w:type="dxa"/>
            <w:gridSpan w:val="2"/>
          </w:tcPr>
          <w:p w14:paraId="1D8BE6F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B27650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694" w:type="dxa"/>
            <w:gridSpan w:val="2"/>
          </w:tcPr>
          <w:p w14:paraId="515B56DE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9723FA7" w14:textId="77777777" w:rsidTr="002377B2">
        <w:tc>
          <w:tcPr>
            <w:tcW w:w="3824" w:type="dxa"/>
          </w:tcPr>
          <w:p w14:paraId="4ECD9EF5" w14:textId="77777777" w:rsidR="00E24235" w:rsidRDefault="00E24235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proofErr w:type="gramStart"/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мультфильма «В стране невыученных уроков» с последующим обсуждением (1-2 классы)</w:t>
            </w:r>
          </w:p>
          <w:p w14:paraId="415801EF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 «Грамотеи» (3-4 классах)</w:t>
            </w:r>
          </w:p>
        </w:tc>
        <w:tc>
          <w:tcPr>
            <w:tcW w:w="1280" w:type="dxa"/>
            <w:gridSpan w:val="2"/>
          </w:tcPr>
          <w:p w14:paraId="684EFB0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9000C4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gridSpan w:val="2"/>
          </w:tcPr>
          <w:p w14:paraId="51E42BD4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F42BC65" w14:textId="77777777" w:rsidTr="002377B2">
        <w:tc>
          <w:tcPr>
            <w:tcW w:w="3824" w:type="dxa"/>
          </w:tcPr>
          <w:p w14:paraId="6F00C92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14:paraId="0C30BA3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4640D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gridSpan w:val="2"/>
          </w:tcPr>
          <w:p w14:paraId="4D72FC38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1C1D8FBC" w14:textId="77777777" w:rsidTr="002377B2">
        <w:tc>
          <w:tcPr>
            <w:tcW w:w="3824" w:type="dxa"/>
          </w:tcPr>
          <w:p w14:paraId="4E42568B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  <w:gridSpan w:val="2"/>
          </w:tcPr>
          <w:p w14:paraId="61FEE2E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A53413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  <w:gridSpan w:val="2"/>
          </w:tcPr>
          <w:p w14:paraId="36F97C2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CF2DBFC" w14:textId="77777777" w:rsidTr="002377B2">
        <w:tc>
          <w:tcPr>
            <w:tcW w:w="3824" w:type="dxa"/>
          </w:tcPr>
          <w:p w14:paraId="351FDA6B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35692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10.09.</w:t>
            </w:r>
          </w:p>
        </w:tc>
        <w:tc>
          <w:tcPr>
            <w:tcW w:w="2694" w:type="dxa"/>
            <w:gridSpan w:val="2"/>
          </w:tcPr>
          <w:p w14:paraId="0E10FE2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66347DA" w14:textId="77777777" w:rsidTr="002377B2">
        <w:tc>
          <w:tcPr>
            <w:tcW w:w="3824" w:type="dxa"/>
          </w:tcPr>
          <w:p w14:paraId="4BEE26C4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14:paraId="0A520D5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8D677C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gridSpan w:val="2"/>
          </w:tcPr>
          <w:p w14:paraId="26BEF254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7E3C13A" w14:textId="77777777" w:rsidTr="002377B2">
        <w:tc>
          <w:tcPr>
            <w:tcW w:w="3824" w:type="dxa"/>
          </w:tcPr>
          <w:p w14:paraId="29C826AD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  <w:gridSpan w:val="2"/>
          </w:tcPr>
          <w:p w14:paraId="7E80825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2314B54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gridSpan w:val="2"/>
          </w:tcPr>
          <w:p w14:paraId="6C7BE3EC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5B99ACD" w14:textId="77777777" w:rsidTr="002377B2">
        <w:tc>
          <w:tcPr>
            <w:tcW w:w="3824" w:type="dxa"/>
          </w:tcPr>
          <w:p w14:paraId="2778CE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A657EF6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4F500A8" w14:textId="77777777" w:rsidTr="002377B2">
        <w:tc>
          <w:tcPr>
            <w:tcW w:w="3824" w:type="dxa"/>
          </w:tcPr>
          <w:p w14:paraId="5C746B0F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</w:tcPr>
          <w:p w14:paraId="793C0E5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FFE1A89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gridSpan w:val="2"/>
          </w:tcPr>
          <w:p w14:paraId="224CBCD5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A3CFD9D" w14:textId="77777777" w:rsidTr="002377B2">
        <w:tc>
          <w:tcPr>
            <w:tcW w:w="3824" w:type="dxa"/>
          </w:tcPr>
          <w:p w14:paraId="76271F98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герба Российской </w:t>
            </w:r>
            <w:proofErr w:type="gramStart"/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14:paraId="55F40014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0CB3F4D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gridSpan w:val="2"/>
          </w:tcPr>
          <w:p w14:paraId="6EC442A1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BC566BE" w14:textId="77777777" w:rsidTr="002377B2">
        <w:tc>
          <w:tcPr>
            <w:tcW w:w="3824" w:type="dxa"/>
          </w:tcPr>
          <w:p w14:paraId="10DA7C3B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14:paraId="28DC9137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30BBC42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F16C00E" w14:textId="77777777" w:rsidTr="002377B2">
        <w:tc>
          <w:tcPr>
            <w:tcW w:w="3824" w:type="dxa"/>
          </w:tcPr>
          <w:p w14:paraId="6F0351E0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CDF096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CAFE04E" w14:textId="77777777" w:rsidTr="002377B2">
        <w:tc>
          <w:tcPr>
            <w:tcW w:w="3824" w:type="dxa"/>
          </w:tcPr>
          <w:p w14:paraId="76D2927A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  <w:gridSpan w:val="2"/>
          </w:tcPr>
          <w:p w14:paraId="074A57C5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4A15E76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gridSpan w:val="2"/>
          </w:tcPr>
          <w:p w14:paraId="455A1A4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E6D4F63" w14:textId="77777777" w:rsidTr="002377B2">
        <w:tc>
          <w:tcPr>
            <w:tcW w:w="3824" w:type="dxa"/>
          </w:tcPr>
          <w:p w14:paraId="723CCC20" w14:textId="77777777" w:rsidR="00E24235" w:rsidRDefault="00E24235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6FE5E2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CE1350B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08E88A0" w14:textId="77777777" w:rsidTr="002377B2">
        <w:tc>
          <w:tcPr>
            <w:tcW w:w="3824" w:type="dxa"/>
          </w:tcPr>
          <w:p w14:paraId="128B5013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80" w:type="dxa"/>
            <w:gridSpan w:val="2"/>
          </w:tcPr>
          <w:p w14:paraId="058BAAD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5A25CDF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3B795BFB" w14:textId="77777777" w:rsidTr="002377B2">
        <w:tc>
          <w:tcPr>
            <w:tcW w:w="3824" w:type="dxa"/>
          </w:tcPr>
          <w:p w14:paraId="271C5F2F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  <w:gridSpan w:val="2"/>
          </w:tcPr>
          <w:p w14:paraId="067C47B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68D7454A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gridSpan w:val="2"/>
          </w:tcPr>
          <w:p w14:paraId="258A089E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04459187" w14:textId="77777777" w:rsidTr="002377B2">
        <w:tc>
          <w:tcPr>
            <w:tcW w:w="3824" w:type="dxa"/>
          </w:tcPr>
          <w:p w14:paraId="39CA8A12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14:paraId="2A1F9ED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14:paraId="1A1E8BAF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gridSpan w:val="2"/>
          </w:tcPr>
          <w:p w14:paraId="20E174AB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40FAE12B" w14:textId="77777777" w:rsidTr="002377B2">
        <w:tc>
          <w:tcPr>
            <w:tcW w:w="3824" w:type="dxa"/>
          </w:tcPr>
          <w:p w14:paraId="7BEC8D81" w14:textId="77777777"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65377FD2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43ED667" w14:textId="77777777" w:rsidTr="002377B2">
        <w:tc>
          <w:tcPr>
            <w:tcW w:w="3824" w:type="dxa"/>
          </w:tcPr>
          <w:p w14:paraId="739D0BD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  <w:gridSpan w:val="2"/>
          </w:tcPr>
          <w:p w14:paraId="6ADBC2B8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0BC9ECAE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2AE4E9" w14:textId="77777777" w:rsidTr="002377B2">
        <w:tc>
          <w:tcPr>
            <w:tcW w:w="3824" w:type="dxa"/>
          </w:tcPr>
          <w:p w14:paraId="19B3EF22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</w:tcPr>
          <w:p w14:paraId="26E9AA4B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6D36C8E6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7DDF6EED" w14:textId="77777777" w:rsidTr="002377B2">
        <w:tc>
          <w:tcPr>
            <w:tcW w:w="3824" w:type="dxa"/>
          </w:tcPr>
          <w:p w14:paraId="7E9CBCF8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53D902CD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22A44729" w14:textId="77777777" w:rsidTr="002377B2">
        <w:tc>
          <w:tcPr>
            <w:tcW w:w="3824" w:type="dxa"/>
          </w:tcPr>
          <w:p w14:paraId="7FAF762D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3338AC6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14:paraId="6E50830C" w14:textId="77777777" w:rsidTr="002377B2">
        <w:tc>
          <w:tcPr>
            <w:tcW w:w="3824" w:type="dxa"/>
          </w:tcPr>
          <w:p w14:paraId="134AAAA4" w14:textId="77777777"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  <w:gridSpan w:val="2"/>
          </w:tcPr>
          <w:p w14:paraId="328118A4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14:paraId="1D9B14DC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14:paraId="617C081F" w14:textId="77777777"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14:paraId="6A11FB94" w14:textId="77777777" w:rsidTr="002377B2">
        <w:tc>
          <w:tcPr>
            <w:tcW w:w="9781" w:type="dxa"/>
            <w:gridSpan w:val="6"/>
          </w:tcPr>
          <w:p w14:paraId="21C051E1" w14:textId="77777777" w:rsidR="00E24235" w:rsidRPr="00305E43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E24235" w14:paraId="00542774" w14:textId="77777777" w:rsidTr="002377B2">
        <w:tc>
          <w:tcPr>
            <w:tcW w:w="9781" w:type="dxa"/>
            <w:gridSpan w:val="6"/>
          </w:tcPr>
          <w:p w14:paraId="4EED4A9C" w14:textId="77777777"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E24235" w14:paraId="135621A2" w14:textId="77777777" w:rsidTr="002377B2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1005C9B4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27DA654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FD2249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E24235" w14:paraId="1F750F68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D38822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A45D0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F4FEA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DA081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F0E8C1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руководители, отряд ЮИДД</w:t>
            </w:r>
          </w:p>
        </w:tc>
      </w:tr>
      <w:tr w:rsidR="00E24235" w14:paraId="0B8A337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B43080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классные руководители</w:t>
            </w:r>
          </w:p>
        </w:tc>
      </w:tr>
      <w:tr w:rsidR="00E24235" w14:paraId="7307289E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5985B3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F1643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9E742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DA3A9A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5938830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4AE2D35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09352D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9E0FA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48CAA9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5630E5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DC8EA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586D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474B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DE4DF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ED8DF4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2A3697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14:paraId="327CF28F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721829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5D048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E44FDF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E24235" w14:paraId="511D04B3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Учителя. Участие в праздничном концерте «Учитель, перед именем твоим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3AF3BF02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14:paraId="5ED8D81A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F38346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FFFDC3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35AFDDE8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E0E267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5A4A14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C9BD488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73A95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4BF378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10D6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2B20F3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6C81D03C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353F78" w14:textId="77777777"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2D0C52B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28F603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72A070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67F44A8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1E8F33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</w:p>
          <w:p w14:paraId="6E6865AD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188F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C16EE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CC7C28B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0C716A0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B79CC1B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(праздник поэзии в память о павших на полях сражений во всех войнах)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97F0F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030BD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E92897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37C94B7" w14:textId="77777777" w:rsidTr="002377B2">
        <w:trPr>
          <w:trHeight w:val="187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BD5E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0B1B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CAF0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42E82C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библиотекой    Классные руководители</w:t>
            </w:r>
          </w:p>
          <w:p w14:paraId="6CD1B0E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14:paraId="31E422D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6201A1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E54C76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B335F1" w14:textId="77777777"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2927AE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E24235" w14:paraId="6E8B6791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77777777"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67324A2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CABE72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77777777" w:rsidR="00E24235" w:rsidRPr="00CA2D17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FE9A04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CF5514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14:paraId="11FFA38E" w14:textId="77777777"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14:paraId="4117A91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BEE1C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0CE74909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BF0DAAD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B6C4F8" w14:textId="77777777" w:rsidR="00E24235" w:rsidRPr="00F0082A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>
              <w:t xml:space="preserve"> </w:t>
            </w:r>
            <w:r w:rsidRPr="00CA2D17">
              <w:rPr>
                <w:rFonts w:ascii="Times New Roman" w:hAnsi="Times New Roman" w:cs="Times New Roman"/>
              </w:rPr>
              <w:t>(1-</w:t>
            </w:r>
            <w:proofErr w:type="gramStart"/>
            <w:r w:rsidRPr="00CA2D17">
              <w:rPr>
                <w:rFonts w:ascii="Times New Roman" w:hAnsi="Times New Roman" w:cs="Times New Roman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  <w:r w:rsidRPr="00CA2D17">
              <w:rPr>
                <w:rFonts w:ascii="Times New Roman" w:eastAsia="Times New Roman" w:hAnsi="Times New Roman" w:cs="Times New Roman"/>
                <w:sz w:val="24"/>
              </w:rPr>
              <w:t xml:space="preserve">               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AF3DA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13A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EB5A38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E24235" w14:paraId="7019D25E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E24235" w14:paraId="0F6242D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A8408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«Юный Самоделкин»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BF857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7099B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C71AF7" w14:textId="77777777"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24235" w14:paraId="5CB2A707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AABBB2" w14:textId="77777777" w:rsidR="00E24235" w:rsidRPr="002E23D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F7F1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EB96F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0BFE5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12828D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A1FE370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77777777"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B44F9D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7777777"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A717E5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89F99C3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08411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B5203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28FB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6F305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A572A8F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DA7AD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A89D3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44FE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9918C0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E24235" w14:paraId="6C19DD06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80 лет со Дня 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DB69815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41292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Года 300-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Российской науки Единый классный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FF0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7C5E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7FB7A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E24235" w14:paraId="233F2849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5198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DFFBF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D33DD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EF7CB4E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E24235" w14:paraId="7AE903BC" w14:textId="77777777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F92DC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5EA43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CE487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BED472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E24235" w14:paraId="52A58B2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4139E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5767C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35FA3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CDDD09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E24235" w14:paraId="3706F31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3D8D5D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0CEE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5D80E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26FEBA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342A8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B6892C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49302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 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C9C0A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EFC69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4A3650E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E24235" w14:paraId="3A3CC9B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E24235" w14:paraId="28097FB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77777777" w:rsidR="00E24235" w:rsidRPr="002769B1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соцсетях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F6E911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7644B6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736C5C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EE81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2BABE7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E24235" w14:paraId="58F421B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акции #Вам Любимые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(Международный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E24235" w14:paraId="780AD9F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E24235" w14:paraId="14CB2EC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77777777"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Игра-викторина «По страницам любимых книг»,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ЧИТАЙка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E24235" w14:paraId="5563BA4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театра</w:t>
            </w:r>
          </w:p>
        </w:tc>
      </w:tr>
      <w:tr w:rsidR="00E24235" w14:paraId="741716D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Совет школы</w:t>
            </w:r>
          </w:p>
        </w:tc>
      </w:tr>
      <w:tr w:rsidR="00E24235" w14:paraId="0AB88EB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24235" w14:paraId="6CFE182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77777777" w:rsidR="00E24235" w:rsidRPr="009735A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BC3FBA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77777777"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69247C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99906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469B3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BE2D8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3E580FE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0482E5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CAD4B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254F794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77777777"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24235" w14:paraId="3BA6853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267601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89D94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608B1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3C51AEC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65C24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53C2B0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24235" w14:paraId="2E6FA6B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4C0FE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14:paraId="210BC327" w14:textId="77777777" w:rsidR="00E24235" w:rsidRPr="00707F07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B4A70A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D0AD6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9A2AFA" w14:textId="77777777"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D46E26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14:paraId="3DB60AC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007467D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806E46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14:paraId="50DCB31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B756509" w14:textId="77777777"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B202C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082F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B4C8024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14:paraId="1589FD5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CEE37A" w14:textId="77777777"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F997A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C0E2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8F7CD41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14:paraId="373DBB4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C904CA" w14:textId="77777777"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C9A1D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524A2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F3E24E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</w:p>
        </w:tc>
      </w:tr>
      <w:tr w:rsidR="00E24235" w14:paraId="649C7DE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6457C30" w14:textId="77777777"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BA138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8C16E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589016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FA7B11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297B015" w14:textId="77777777" w:rsidR="00E24235" w:rsidRPr="00FE5D6D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сообществе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 в ВК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4AFE4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AC6A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741072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7CA5AD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41AAB9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3F8694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A898C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1B9906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14:paraId="55A54245" w14:textId="77777777" w:rsidTr="002377B2">
        <w:trPr>
          <w:trHeight w:val="521"/>
        </w:trPr>
        <w:tc>
          <w:tcPr>
            <w:tcW w:w="9781" w:type="dxa"/>
            <w:gridSpan w:val="6"/>
          </w:tcPr>
          <w:p w14:paraId="590CA866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24235" w14:paraId="7C0C61D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E24235" w:rsidRPr="00D80A96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3D67642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DB6226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7D640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055FB5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народного цирка Арт-Алле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356D0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A3BFC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5018EF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A91ECF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131298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3D082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F6F08D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B2711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AAB6B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DF0EEB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DD97BA4" w14:textId="77777777" w:rsidTr="002377B2">
        <w:trPr>
          <w:trHeight w:val="811"/>
        </w:trPr>
        <w:tc>
          <w:tcPr>
            <w:tcW w:w="9781" w:type="dxa"/>
            <w:gridSpan w:val="6"/>
          </w:tcPr>
          <w:p w14:paraId="13235751" w14:textId="77777777"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E24235" w14:paraId="7545C57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E24235" w:rsidRPr="00003747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55A24AE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0934F06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9222FC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A4ACFB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90BEA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EEE540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A37B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D8DAB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E24235" w14:paraId="3890452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545AB2F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24F2ABF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CCDE6A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BBFF92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348398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D4312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6DC28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E24235" w14:paraId="6EA1023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16748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038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06623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F2046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E24235" w14:paraId="0AD6708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 классные руководители</w:t>
            </w:r>
          </w:p>
        </w:tc>
      </w:tr>
      <w:tr w:rsidR="00E24235" w14:paraId="1F415A5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E24235" w14:paraId="39B7F28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E24235" w14:paraId="52E14DF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E24235" w14:paraId="624C769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7884E6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14:paraId="328F3DA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14:paraId="3C3DF2A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93FF7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BB39B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38A0F22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742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528F3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E24235" w14:paraId="05EEEA07" w14:textId="77777777" w:rsidTr="002377B2">
        <w:trPr>
          <w:trHeight w:val="811"/>
        </w:trPr>
        <w:tc>
          <w:tcPr>
            <w:tcW w:w="9781" w:type="dxa"/>
            <w:gridSpan w:val="6"/>
          </w:tcPr>
          <w:p w14:paraId="2A6F2BC5" w14:textId="77777777" w:rsidR="00E24235" w:rsidRPr="000E290F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E24235" w14:paraId="447AC4B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E24235" w:rsidRPr="00F953A2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6657C9F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03D115D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211D551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57CD8CA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5EBD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46199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1429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75BC8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0D8D2E6F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39AFE1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12EDD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3ADBA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0A207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24235" w14:paraId="2DE463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3B15B0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1BBF81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8C3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DE2B91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C9AD4A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врачей, социальных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Администрация школы СПС</w:t>
            </w:r>
          </w:p>
        </w:tc>
      </w:tr>
      <w:tr w:rsidR="00E24235" w14:paraId="1D7D7FC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449A83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07A410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C67415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регионального проекта «Осознанное родительство»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060356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EC858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CA99C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686146C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63F104A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E51BE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A91895">
              <w:rPr>
                <w:rFonts w:ascii="Times New Roman" w:eastAsia="Times New Roman" w:hAnsi="Times New Roman" w:cs="Times New Roman"/>
                <w:sz w:val="24"/>
              </w:rPr>
              <w:t xml:space="preserve">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6D58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F9191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4492E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FC3571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E24235" w14:paraId="48264C7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04BE803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108C2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DDEF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30CC9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5A9112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E24235" w14:paraId="3B238D9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04388B" w14:textId="77777777"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FA270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B72A9A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A3C9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08B9C534" w14:textId="77777777" w:rsidTr="002377B2">
        <w:trPr>
          <w:trHeight w:val="389"/>
        </w:trPr>
        <w:tc>
          <w:tcPr>
            <w:tcW w:w="9781" w:type="dxa"/>
            <w:gridSpan w:val="6"/>
          </w:tcPr>
          <w:p w14:paraId="5DFB31FE" w14:textId="77777777"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24235" w14:paraId="5192E94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E24235" w:rsidRPr="00A91895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702938E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0B971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молодёжного движения «Движение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12EC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5CF3D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04687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</w:t>
            </w:r>
          </w:p>
        </w:tc>
      </w:tr>
      <w:tr w:rsidR="00E24235" w14:paraId="7D7841B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830646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97E403C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B72F22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15A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BBA18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E24235" w14:paraId="5C98570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E24235" w14:paraId="6C789BCD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B4F498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«Орлята»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C5DEA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FA544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E7FEB74" w14:textId="77777777" w:rsidR="00E24235" w:rsidRPr="004249E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C1EF38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A3B0A0F" w14:textId="77777777" w:rsidTr="002377B2">
        <w:trPr>
          <w:trHeight w:val="557"/>
        </w:trPr>
        <w:tc>
          <w:tcPr>
            <w:tcW w:w="9781" w:type="dxa"/>
            <w:gridSpan w:val="6"/>
          </w:tcPr>
          <w:p w14:paraId="1A7233D4" w14:textId="77777777" w:rsidR="00E24235" w:rsidRPr="00E7571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E24235" w14:paraId="4F91DE76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12138CC1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77777777"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E24235" w14:paraId="1B4CC64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0B8735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14:paraId="3C4EAD7B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действия при обнаружении подозрительного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предмета;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0FAE9E9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77777777"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E24235" w:rsidRPr="005B11B3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E24235" w14:paraId="461BD01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CD33AC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3C610AB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037CFCA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E24235" w14:paraId="28D3FCD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3A91908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воспитательную деятельность, 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E8971BB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10030C09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зависимости,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24235" w14:paraId="660EC44E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E24235" w14:paraId="7509C99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E24235" w14:paraId="5031472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7BCC210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84496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701321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A5F62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A2F1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отряда ЮИД</w:t>
            </w:r>
          </w:p>
        </w:tc>
      </w:tr>
      <w:tr w:rsidR="00E24235" w14:paraId="5E3058C5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5327C922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77777777"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3A9FCA8D" w14:textId="77777777" w:rsidTr="002377B2">
        <w:trPr>
          <w:trHeight w:val="593"/>
        </w:trPr>
        <w:tc>
          <w:tcPr>
            <w:tcW w:w="9781" w:type="dxa"/>
            <w:gridSpan w:val="6"/>
          </w:tcPr>
          <w:p w14:paraId="385BF3AB" w14:textId="77777777" w:rsidR="00E24235" w:rsidRPr="006D0CCE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E24235" w14:paraId="2B0705F3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64F85351"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ABC6958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77777777"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14:paraId="181207C7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4EA2E8B0" w:rsidR="00E24235" w:rsidRDefault="00261F96" w:rsidP="00261F96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ОГИБДД ОМВД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:</w:t>
            </w:r>
            <w:proofErr w:type="gramEnd"/>
            <w:r w:rsidR="00E24235">
              <w:rPr>
                <w:rFonts w:ascii="Times New Roman" w:eastAsia="Times New Roman" w:hAnsi="Times New Roman" w:cs="Times New Roman"/>
                <w:sz w:val="24"/>
              </w:rPr>
              <w:t xml:space="preserve">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6991FB54" w14:textId="77777777" w:rsidTr="002377B2">
        <w:trPr>
          <w:trHeight w:val="567"/>
        </w:trPr>
        <w:tc>
          <w:tcPr>
            <w:tcW w:w="9781" w:type="dxa"/>
            <w:gridSpan w:val="6"/>
          </w:tcPr>
          <w:p w14:paraId="08E8E47B" w14:textId="77777777"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24235" w14:paraId="06B0FD83" w14:textId="77777777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E24235" w:rsidRPr="00FB39FF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14:paraId="3E592A1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направленности и проект «Шоу профессий»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4005D21C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10EA0870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14:paraId="20753C34" w14:textId="77777777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7777777"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386B11CA" w14:textId="77777777" w:rsidR="002377B2" w:rsidRDefault="002377B2"/>
    <w:sectPr w:rsidR="002377B2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BC"/>
    <w:rsid w:val="00196F33"/>
    <w:rsid w:val="002377B2"/>
    <w:rsid w:val="00261F96"/>
    <w:rsid w:val="00410265"/>
    <w:rsid w:val="004E07C2"/>
    <w:rsid w:val="00765EA3"/>
    <w:rsid w:val="00807B9C"/>
    <w:rsid w:val="009566BC"/>
    <w:rsid w:val="009A0C81"/>
    <w:rsid w:val="00E24235"/>
    <w:rsid w:val="00E27826"/>
    <w:rsid w:val="00F4319F"/>
    <w:rsid w:val="00F6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4B9FBC66-1E84-44CA-9593-2A564506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3798</Words>
  <Characters>21650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AMINAT-PC</cp:lastModifiedBy>
  <cp:revision>4</cp:revision>
  <dcterms:created xsi:type="dcterms:W3CDTF">2023-07-30T15:50:00Z</dcterms:created>
  <dcterms:modified xsi:type="dcterms:W3CDTF">2023-09-19T06:20:00Z</dcterms:modified>
</cp:coreProperties>
</file>