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95948" w14:textId="75517F4E" w:rsidR="006B2C5D" w:rsidRDefault="007C3E2C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F07737" wp14:editId="742B1239">
            <wp:simplePos x="0" y="0"/>
            <wp:positionH relativeFrom="margin">
              <wp:posOffset>-504498</wp:posOffset>
            </wp:positionH>
            <wp:positionV relativeFrom="paragraph">
              <wp:posOffset>-457200</wp:posOffset>
            </wp:positionV>
            <wp:extent cx="7630511" cy="10673080"/>
            <wp:effectExtent l="0" t="0" r="8890" b="0"/>
            <wp:wrapNone/>
            <wp:docPr id="1023466149" name="Рисунок 1" descr="Изображение выглядит как текст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66149" name="Рисунок 1" descr="Изображение выглядит как текст, человек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063" cy="106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C6771" w14:textId="394DB625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8692E58" w14:textId="3DF094BE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2623CD12" w14:textId="2229D540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467F02FB" w14:textId="486B0973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11A2300D" w14:textId="264A0FF8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161A2689" w14:textId="445A05F2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04451803" w14:textId="0B1BDA8B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9B6CE14" w14:textId="48095C2E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250CCECD" w14:textId="24A36EB1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776659C6" w14:textId="19D76A5D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2C8EEFD3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029344E7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6C6FDD3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7B04726D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74A6AA38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38DD1277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141A3D45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4DAD31F8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0862CFE3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51CDF44E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522410E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E26A56D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5BA543A7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E213DA6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0C46FD4C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1A7006FB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56C891C4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678CEA16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23FD3EB0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455AA09B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40D03CC4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0FB7F89B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1FC91E23" w14:textId="77777777" w:rsidR="007C3E2C" w:rsidRDefault="007C3E2C">
      <w:pPr>
        <w:rPr>
          <w:rFonts w:ascii="Times New Roman" w:hAnsi="Times New Roman" w:cs="Times New Roman"/>
          <w:sz w:val="24"/>
          <w:szCs w:val="24"/>
        </w:rPr>
      </w:pPr>
    </w:p>
    <w:p w14:paraId="4743928C" w14:textId="77777777" w:rsidR="006B2C5D" w:rsidRPr="006B2C5D" w:rsidRDefault="006B2C5D" w:rsidP="006B2C5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Праздник "Прощание с азбукой".</w:t>
      </w:r>
    </w:p>
    <w:p w14:paraId="20BE5A01" w14:textId="768A9B45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ребята, уважаемые учителя и родители!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C5D">
        <w:rPr>
          <w:rFonts w:ascii="Times New Roman" w:hAnsi="Times New Roman" w:cs="Times New Roman"/>
          <w:sz w:val="24"/>
          <w:szCs w:val="24"/>
        </w:rPr>
        <w:t>Мы рады приветствовать вас на нашем празднике! В сентябре первоклассники познакомились с волшебной книгой Азбукой, подружились с ней, многому у нее научились. Азбука открыла им много нового и интересного. Целый год ребята читали Азбуку и вот дошли до последней странички...</w:t>
      </w:r>
    </w:p>
    <w:p w14:paraId="418FA6AA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Первоклассники</w:t>
      </w:r>
      <w:r w:rsidRPr="006B2C5D">
        <w:rPr>
          <w:rFonts w:ascii="Times New Roman" w:hAnsi="Times New Roman" w:cs="Times New Roman"/>
          <w:sz w:val="24"/>
          <w:szCs w:val="24"/>
        </w:rPr>
        <w:t>: Да!</w:t>
      </w:r>
    </w:p>
    <w:p w14:paraId="3EF99A7B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6B2C5D">
        <w:rPr>
          <w:rFonts w:ascii="Times New Roman" w:hAnsi="Times New Roman" w:cs="Times New Roman"/>
          <w:sz w:val="24"/>
          <w:szCs w:val="24"/>
        </w:rPr>
        <w:t xml:space="preserve"> Вы в школе почти целый год отучились,</w:t>
      </w:r>
    </w:p>
    <w:p w14:paraId="08A8288B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Вы много успели и много узнали.</w:t>
      </w:r>
    </w:p>
    <w:p w14:paraId="76C40B1E" w14:textId="77777777" w:rsid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Писать и считать вы уже научились, </w:t>
      </w:r>
    </w:p>
    <w:p w14:paraId="36281764" w14:textId="3E73AD16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первые книги свои прочитали.</w:t>
      </w:r>
    </w:p>
    <w:p w14:paraId="3B162854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верным помощником в этом вам стала.</w:t>
      </w:r>
    </w:p>
    <w:p w14:paraId="5C15DF8D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Первая главная книжка.</w:t>
      </w:r>
    </w:p>
    <w:p w14:paraId="4E2E1789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первые буквы она показала</w:t>
      </w:r>
    </w:p>
    <w:p w14:paraId="5949D183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Девчонкам своим и мальчишкам.</w:t>
      </w:r>
    </w:p>
    <w:p w14:paraId="7FF77A42" w14:textId="1BA6D453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Буквы потом сложились в слова,</w:t>
      </w:r>
    </w:p>
    <w:p w14:paraId="541A36DA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Слова - в предложенья и фразы.</w:t>
      </w:r>
    </w:p>
    <w:p w14:paraId="0CB73339" w14:textId="2AB8E26D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Огромный и красочный мир тогда,</w:t>
      </w:r>
    </w:p>
    <w:p w14:paraId="6B34C601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Открылся, ребята, вам сразу.</w:t>
      </w:r>
    </w:p>
    <w:p w14:paraId="629D0C52" w14:textId="6C57B931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Вы прочитаете хороших книг немало,</w:t>
      </w:r>
    </w:p>
    <w:p w14:paraId="3DEE9EA6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Пускай года пройдут и много-много дней,</w:t>
      </w:r>
    </w:p>
    <w:p w14:paraId="06491FA0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Вам Азбука хорошим другом стала,</w:t>
      </w:r>
    </w:p>
    <w:p w14:paraId="3E4EDE05" w14:textId="697E43C0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Мы этот праздник посвящаем ей!</w:t>
      </w:r>
    </w:p>
    <w:p w14:paraId="72A835B0" w14:textId="7F35E5F8" w:rsidR="006B2C5D" w:rsidRPr="006B2C5D" w:rsidRDefault="006B2C5D" w:rsidP="006B2C5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Выступление первоклассников, исполняют песню.</w:t>
      </w:r>
    </w:p>
    <w:p w14:paraId="3A2092E7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1 п-к: Мы собрали пап и мам,</w:t>
      </w:r>
    </w:p>
    <w:p w14:paraId="0EB08C66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Но не для потехи.</w:t>
      </w:r>
    </w:p>
    <w:p w14:paraId="2606EEC9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Мы сегодня рапортуем,</w:t>
      </w:r>
    </w:p>
    <w:p w14:paraId="730364AA" w14:textId="503DFCCB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Про свои успехи.</w:t>
      </w:r>
    </w:p>
    <w:p w14:paraId="6439D12E" w14:textId="336D35F0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2 п-к: Осенью пришли мы в школу,</w:t>
      </w:r>
    </w:p>
    <w:p w14:paraId="191AC2A1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Дали азбуку нам в руки,</w:t>
      </w:r>
    </w:p>
    <w:p w14:paraId="32A96A10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 нею стала жизнь веселой</w:t>
      </w:r>
    </w:p>
    <w:p w14:paraId="2856BDE8" w14:textId="043CA4CC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Без уныния и скуки.</w:t>
      </w:r>
    </w:p>
    <w:p w14:paraId="22C03BCF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3 п-к: Буквы разные учили </w:t>
      </w:r>
      <w:proofErr w:type="gramStart"/>
      <w:r w:rsidRPr="006B2C5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B2C5D">
        <w:rPr>
          <w:rFonts w:ascii="Times New Roman" w:hAnsi="Times New Roman" w:cs="Times New Roman"/>
          <w:sz w:val="24"/>
          <w:szCs w:val="24"/>
        </w:rPr>
        <w:t xml:space="preserve"> писали их в тетрадь</w:t>
      </w:r>
    </w:p>
    <w:p w14:paraId="43C33576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Так, почти что без усилий,</w:t>
      </w:r>
    </w:p>
    <w:p w14:paraId="32E6D1BA" w14:textId="77777777" w:rsidR="006B2C5D" w:rsidRPr="006B2C5D" w:rsidRDefault="006B2C5D" w:rsidP="006B2C5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Научились мы читать.</w:t>
      </w:r>
    </w:p>
    <w:p w14:paraId="5C088896" w14:textId="5783C329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4 п-к: Начинали с закорючек</w:t>
      </w:r>
    </w:p>
    <w:p w14:paraId="4E6CCF4A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Раскрывали букв секрет</w:t>
      </w:r>
    </w:p>
    <w:p w14:paraId="3F5919D5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теперь от наших ручек</w:t>
      </w:r>
    </w:p>
    <w:p w14:paraId="5840D2F3" w14:textId="32DD7AE6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Грязи и помарок нет.</w:t>
      </w:r>
    </w:p>
    <w:p w14:paraId="49E9948F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5 п-к: Буквы складывали в слоги</w:t>
      </w:r>
    </w:p>
    <w:p w14:paraId="20F51B73" w14:textId="2095B002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Сил хватило нам едва,</w:t>
      </w:r>
    </w:p>
    <w:p w14:paraId="762ADB06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потом еще учились</w:t>
      </w:r>
    </w:p>
    <w:p w14:paraId="6521639F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Слоги складывать в слова.</w:t>
      </w:r>
    </w:p>
    <w:p w14:paraId="4CF7C113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6 п-к: Поделюсь с вами секретом:</w:t>
      </w:r>
    </w:p>
    <w:p w14:paraId="57B6C879" w14:textId="77777777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Знайте, что согласные</w:t>
      </w:r>
    </w:p>
    <w:p w14:paraId="1A35AA3E" w14:textId="5DD1C554" w:rsidR="006B2C5D" w:rsidRPr="006B2C5D" w:rsidRDefault="006B2C5D" w:rsidP="006B2C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Выделяют, синим цветом,</w:t>
      </w:r>
    </w:p>
    <w:p w14:paraId="17D0CFA9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Гласные же - красным.</w:t>
      </w:r>
    </w:p>
    <w:p w14:paraId="40BB56A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Первоклассники зовут азбуку. Выходят Азбука, Лень, Ошибка и Помарка</w:t>
      </w:r>
      <w:r w:rsidRPr="006B2C5D">
        <w:rPr>
          <w:rFonts w:ascii="Times New Roman" w:hAnsi="Times New Roman" w:cs="Times New Roman"/>
          <w:sz w:val="24"/>
          <w:szCs w:val="24"/>
        </w:rPr>
        <w:t>.</w:t>
      </w:r>
    </w:p>
    <w:p w14:paraId="6DF7C00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Кричите, кричите! Вот ваша Азбука. Теперь она в наших руках. Сделаем с ней, что захотим. Ошибки туда внесем!</w:t>
      </w:r>
    </w:p>
    <w:p w14:paraId="548E75FA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Помарок наделаем, разрисуем всю...</w:t>
      </w:r>
    </w:p>
    <w:p w14:paraId="7850E2E4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 (зевая):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И никогда не откроем, потому что лень...</w:t>
      </w:r>
    </w:p>
    <w:p w14:paraId="521D3452" w14:textId="37E1B955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Позвольте, а как же тогда все увидят ошибки и помарки, если книгу не открыть?</w:t>
      </w:r>
    </w:p>
    <w:p w14:paraId="456D126B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 и Помарка (повернувшись к Лени):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Да, как?</w:t>
      </w:r>
    </w:p>
    <w:p w14:paraId="04686A8B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 (машет рукой):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Ну ладно, откроем, но читать не будем.</w:t>
      </w:r>
    </w:p>
    <w:p w14:paraId="34CBF78A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Но без Азбуки ребята не смогут научиться читать и писать.</w:t>
      </w:r>
    </w:p>
    <w:p w14:paraId="0FE446F2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Это и хорошо! Представьте, сколько моих сестер-ошибок появится!</w:t>
      </w:r>
    </w:p>
    <w:p w14:paraId="43827546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А сколько помарок будет!</w:t>
      </w:r>
    </w:p>
    <w:p w14:paraId="7ED9E394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Наши первоклассники уже хорошо умеют читать и писать, вы им не страшны.</w:t>
      </w:r>
    </w:p>
    <w:p w14:paraId="07FCAD37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Быть не может!</w:t>
      </w:r>
    </w:p>
    <w:p w14:paraId="038DC19E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Не верю!</w:t>
      </w:r>
    </w:p>
    <w:p w14:paraId="70498B6F" w14:textId="4A95D9E3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А вы проверьте! Дайте нашим ребятам задания. Выполнят - вы отпустите Азбуку, нет — значит, не научатся будущие первоклассники читать и писать.</w:t>
      </w:r>
    </w:p>
    <w:p w14:paraId="507714A3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А может, не надо? Лень...</w:t>
      </w:r>
    </w:p>
    <w:p w14:paraId="035FA00A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Ну что, ребята, выручим Азбуку?</w:t>
      </w:r>
    </w:p>
    <w:p w14:paraId="068B458D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Первоклассники: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Да!</w:t>
      </w:r>
    </w:p>
    <w:p w14:paraId="27F7E241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Вот вам мое задание: сказочные герои перепутали названия сказок.</w:t>
      </w:r>
    </w:p>
    <w:p w14:paraId="6BAF9BA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Готовы?</w:t>
      </w:r>
    </w:p>
    <w:p w14:paraId="4AF30672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 xml:space="preserve">Первоклассники: </w:t>
      </w:r>
      <w:r w:rsidRPr="006B2C5D">
        <w:rPr>
          <w:rFonts w:ascii="Times New Roman" w:hAnsi="Times New Roman" w:cs="Times New Roman"/>
          <w:sz w:val="24"/>
          <w:szCs w:val="24"/>
        </w:rPr>
        <w:t>Да!</w:t>
      </w:r>
    </w:p>
    <w:p w14:paraId="684B26D7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Ошибка!</w:t>
      </w:r>
    </w:p>
    <w:p w14:paraId="261E07BC" w14:textId="77777777" w:rsidR="006B2C5D" w:rsidRP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Красная кепочка. (Красная шапочка.)</w:t>
      </w:r>
    </w:p>
    <w:p w14:paraId="43B997C3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Илья-царевич и Серый волк. (Иван-царевич и Серый волк.)</w:t>
      </w:r>
    </w:p>
    <w:p w14:paraId="6603F18D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Мальчик и Карлсон. (Малыш и Карлсон.)</w:t>
      </w:r>
    </w:p>
    <w:p w14:paraId="3750E831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Спящая бабушка. (Спящая красавица.)</w:t>
      </w:r>
    </w:p>
    <w:p w14:paraId="5912FA56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Стойкий железный солдатик. (Стойкий оловянный солдатик.)</w:t>
      </w:r>
    </w:p>
    <w:p w14:paraId="5268B5AF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Приключения Знайки и его друзей. (Приключения Незнайки и его друзей.)</w:t>
      </w:r>
    </w:p>
    <w:p w14:paraId="5184C9AC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Гадкий цыпленок. (Гадкий утенок.)</w:t>
      </w:r>
    </w:p>
    <w:p w14:paraId="552DDB0E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Сказка о рыбаке и рыбачке. (Сказка о рыбаке и рыбке.)</w:t>
      </w:r>
    </w:p>
    <w:p w14:paraId="6823C114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Конь-горбун. (Конек-Горбунок.)</w:t>
      </w:r>
    </w:p>
    <w:p w14:paraId="6266B0AF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Луковый мальчик. (</w:t>
      </w:r>
      <w:proofErr w:type="spellStart"/>
      <w:r w:rsidRPr="006B2C5D"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 w:rsidRPr="006B2C5D">
        <w:rPr>
          <w:rFonts w:ascii="Times New Roman" w:hAnsi="Times New Roman" w:cs="Times New Roman"/>
          <w:sz w:val="24"/>
          <w:szCs w:val="24"/>
        </w:rPr>
        <w:t>.)</w:t>
      </w:r>
    </w:p>
    <w:p w14:paraId="49FC7356" w14:textId="77777777" w:rsidR="006B2C5D" w:rsidRDefault="006B2C5D" w:rsidP="006B2C5D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Свёкла. (Репка.)</w:t>
      </w:r>
    </w:p>
    <w:p w14:paraId="31A4E787" w14:textId="41D6014B" w:rsidR="006B2C5D" w:rsidRPr="006B2C5D" w:rsidRDefault="006B2C5D" w:rsidP="006B2C5D">
      <w:pPr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Снежная принцесса. (Снежная королева.)</w:t>
      </w:r>
    </w:p>
    <w:p w14:paraId="1E52EDE7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Не может быть! Все правильно!</w:t>
      </w:r>
    </w:p>
    <w:p w14:paraId="6E7D71CF" w14:textId="2D7B43A0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(Снимает свою веревку с Азбуки)</w:t>
      </w:r>
    </w:p>
    <w:p w14:paraId="5D84098F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Моя очередь! У меня очень сложное задание: ну-ка напишите на доске красиво и аккуратно свои имя и фамилию. Вот уж помарок наделаете!</w:t>
      </w:r>
    </w:p>
    <w:p w14:paraId="2D6F9A6D" w14:textId="310F57B6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(Ребята пишут свои имена и фамилии)</w:t>
      </w:r>
    </w:p>
    <w:p w14:paraId="2D841B8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Ой, как чисто и аккуратно! Мне плохо!</w:t>
      </w:r>
    </w:p>
    <w:p w14:paraId="40208194" w14:textId="4E648E88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(снимает свою веревку с Азбуки)</w:t>
      </w:r>
    </w:p>
    <w:p w14:paraId="3A17D073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6B2C5D">
        <w:rPr>
          <w:rFonts w:ascii="Times New Roman" w:hAnsi="Times New Roman" w:cs="Times New Roman"/>
          <w:sz w:val="24"/>
          <w:szCs w:val="24"/>
        </w:rPr>
        <w:t xml:space="preserve">: Ну, </w:t>
      </w:r>
      <w:proofErr w:type="gramStart"/>
      <w:r w:rsidRPr="006B2C5D">
        <w:rPr>
          <w:rFonts w:ascii="Times New Roman" w:hAnsi="Times New Roman" w:cs="Times New Roman"/>
          <w:sz w:val="24"/>
          <w:szCs w:val="24"/>
        </w:rPr>
        <w:t>Лень</w:t>
      </w:r>
      <w:proofErr w:type="gramEnd"/>
      <w:r w:rsidRPr="006B2C5D">
        <w:rPr>
          <w:rFonts w:ascii="Times New Roman" w:hAnsi="Times New Roman" w:cs="Times New Roman"/>
          <w:sz w:val="24"/>
          <w:szCs w:val="24"/>
        </w:rPr>
        <w:t>, твоя очередь.</w:t>
      </w:r>
    </w:p>
    <w:p w14:paraId="3EA4A2C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Мне лень. Ну, да ладно! Научиться читать и писать несложно. Главное то, что потом ребятам и упражнение делать лень и читать не хочется. Сначала стишок не выучил, потом упражнение не написал. А там уж глядишь, лежит ребеночек возле телевизора на диване и ничего ему не надо...</w:t>
      </w:r>
    </w:p>
    <w:p w14:paraId="4D0534FC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6B2C5D">
        <w:rPr>
          <w:rFonts w:ascii="Times New Roman" w:hAnsi="Times New Roman" w:cs="Times New Roman"/>
          <w:sz w:val="24"/>
          <w:szCs w:val="24"/>
        </w:rPr>
        <w:t xml:space="preserve"> Ребята, вы такие?</w:t>
      </w:r>
    </w:p>
    <w:p w14:paraId="5BCE841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Первоклассники: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Нет!</w:t>
      </w:r>
    </w:p>
    <w:p w14:paraId="1CADFFFC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А вот и докажите! Поставьте буквы на свои места!</w:t>
      </w:r>
    </w:p>
    <w:p w14:paraId="5A421EAB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Ехал дядя без жилета</w:t>
      </w:r>
    </w:p>
    <w:p w14:paraId="359F61D6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Заплатил он штраф за это.</w:t>
      </w:r>
    </w:p>
    <w:p w14:paraId="3E790EC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 остров налетел ураган.</w:t>
      </w:r>
    </w:p>
    <w:p w14:paraId="4539DA4A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 пальме остался последний баран.</w:t>
      </w:r>
    </w:p>
    <w:p w14:paraId="57782079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Куклу, выронив из рук,</w:t>
      </w:r>
    </w:p>
    <w:p w14:paraId="3682A8C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Маша мчится к маме:</w:t>
      </w:r>
    </w:p>
    <w:p w14:paraId="4D90FC68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- Там ползёт зелёный лук</w:t>
      </w:r>
    </w:p>
    <w:p w14:paraId="4E300B2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 длинными усами.</w:t>
      </w:r>
    </w:p>
    <w:p w14:paraId="2427D9AA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учил уроки,</w:t>
      </w:r>
    </w:p>
    <w:p w14:paraId="27D61F1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играл в футбол.</w:t>
      </w:r>
    </w:p>
    <w:p w14:paraId="5C7337AD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От того в тетрадке</w:t>
      </w:r>
    </w:p>
    <w:p w14:paraId="4B2BD9E3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Появился гол.</w:t>
      </w:r>
    </w:p>
    <w:p w14:paraId="6C52C4D6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Лень: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Да, я вижу, что мне здесь не место (отпускает веревку). Забирайте свою Азбуку, а мы пойдем...</w:t>
      </w:r>
    </w:p>
    <w:p w14:paraId="3E562ABF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Ошибка: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Да, пойдем. Нам такие грамотные и умные дети не нравятся!</w:t>
      </w:r>
    </w:p>
    <w:p w14:paraId="0AB2B589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Помарка</w:t>
      </w:r>
      <w:r w:rsidRPr="006B2C5D">
        <w:rPr>
          <w:rFonts w:ascii="Times New Roman" w:hAnsi="Times New Roman" w:cs="Times New Roman"/>
          <w:sz w:val="24"/>
          <w:szCs w:val="24"/>
        </w:rPr>
        <w:t>: Мы на следующий год обязательно вернемся к новым первоклашкам. А может, и вы к тому времени испортитесь.</w:t>
      </w:r>
    </w:p>
    <w:p w14:paraId="04EAFB93" w14:textId="788226A0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(Уходят)</w:t>
      </w:r>
    </w:p>
    <w:p w14:paraId="45C1EFB9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Азбука: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Большое спасибо, ребята, за то, что вы освободили меня. Продолжим наш праздник.</w:t>
      </w:r>
    </w:p>
    <w:p w14:paraId="3C166453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Скажите, трудно учиться?</w:t>
      </w:r>
    </w:p>
    <w:p w14:paraId="42138F02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Первоклассники: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Да!</w:t>
      </w:r>
    </w:p>
    <w:p w14:paraId="036204D1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Азбука: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Но вы справитесь?</w:t>
      </w:r>
    </w:p>
    <w:p w14:paraId="625F652B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Первоклассники: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Да!</w:t>
      </w:r>
    </w:p>
    <w:p w14:paraId="00B91903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6B2C5D">
        <w:rPr>
          <w:rFonts w:ascii="Times New Roman" w:hAnsi="Times New Roman" w:cs="Times New Roman"/>
          <w:sz w:val="24"/>
          <w:szCs w:val="24"/>
        </w:rPr>
        <w:t>Знаешь, Азбука, наши ребята много песен знаю, и тебе сейчас споют!</w:t>
      </w:r>
    </w:p>
    <w:p w14:paraId="58013B44" w14:textId="252F5C10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(Исполняется песня) / учат в школе</w:t>
      </w:r>
    </w:p>
    <w:p w14:paraId="424B7BD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Азбука: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Дорогие мои первоклассники! Давайте немного поиграем. Перед вами буквы. За 30 секунд вы должны сложить из букв как можно больше слов.</w:t>
      </w:r>
    </w:p>
    <w:p w14:paraId="64DBC29F" w14:textId="17CA0A95" w:rsidR="006B2C5D" w:rsidRPr="006B2C5D" w:rsidRDefault="00733E8C" w:rsidP="006B2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B2C5D" w:rsidRPr="006B2C5D">
        <w:rPr>
          <w:rFonts w:ascii="Times New Roman" w:hAnsi="Times New Roman" w:cs="Times New Roman"/>
          <w:sz w:val="24"/>
          <w:szCs w:val="24"/>
        </w:rPr>
        <w:t>(Проводят конкурс) азбука и ведущий раздают 3 конверта со слогами, по рядам</w:t>
      </w:r>
    </w:p>
    <w:p w14:paraId="187F32E0" w14:textId="779DA8F6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 xml:space="preserve">Азбука: </w:t>
      </w:r>
      <w:r w:rsidRPr="006B2C5D">
        <w:rPr>
          <w:rFonts w:ascii="Times New Roman" w:hAnsi="Times New Roman" w:cs="Times New Roman"/>
          <w:sz w:val="24"/>
          <w:szCs w:val="24"/>
        </w:rPr>
        <w:t>Молодцы первоклассники, хорошо потрудились. Ребята, сегодня мы с вами прощаемся.</w:t>
      </w:r>
      <w:r w:rsidR="00733E8C">
        <w:rPr>
          <w:rFonts w:ascii="Times New Roman" w:hAnsi="Times New Roman" w:cs="Times New Roman"/>
          <w:sz w:val="24"/>
          <w:szCs w:val="24"/>
        </w:rPr>
        <w:t xml:space="preserve"> </w:t>
      </w:r>
      <w:r w:rsidRPr="006B2C5D">
        <w:rPr>
          <w:rFonts w:ascii="Times New Roman" w:hAnsi="Times New Roman" w:cs="Times New Roman"/>
          <w:sz w:val="24"/>
          <w:szCs w:val="24"/>
        </w:rPr>
        <w:t>Теперь у вас появятся новые интересные книжки. Но прежде чем вы их получите, я хочу в последний раз вас испытать. Я задаю вопрос, а вы отвечаете «Нет» или «Да».</w:t>
      </w:r>
    </w:p>
    <w:p w14:paraId="07021047" w14:textId="77777777" w:rsidR="00733E8C" w:rsidRDefault="00733E8C" w:rsidP="006B2C5D">
      <w:pPr>
        <w:rPr>
          <w:rFonts w:ascii="Times New Roman" w:hAnsi="Times New Roman" w:cs="Times New Roman"/>
          <w:sz w:val="24"/>
          <w:szCs w:val="24"/>
        </w:rPr>
      </w:pPr>
    </w:p>
    <w:p w14:paraId="62CF79A3" w14:textId="7667CBCB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lastRenderedPageBreak/>
        <w:t>Азбука дала вам знания,</w:t>
      </w:r>
    </w:p>
    <w:p w14:paraId="4C7A603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Они с вами навсегда.</w:t>
      </w:r>
    </w:p>
    <w:p w14:paraId="0DCB184C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Самый первый свой учебник</w:t>
      </w:r>
    </w:p>
    <w:p w14:paraId="436FD30E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Помнить будете вы? (Да).</w:t>
      </w:r>
    </w:p>
    <w:p w14:paraId="3400A9D0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Впереди ребят ждут книги,</w:t>
      </w:r>
    </w:p>
    <w:p w14:paraId="187F4F5B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Знаний принесут вам свет.</w:t>
      </w:r>
    </w:p>
    <w:p w14:paraId="671411C6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Они любят аккуратность.</w:t>
      </w:r>
    </w:p>
    <w:p w14:paraId="07FAD038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Будете вы рвать их? (Нет).</w:t>
      </w:r>
    </w:p>
    <w:p w14:paraId="3C12AE6A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Книги многое расскажут,</w:t>
      </w:r>
    </w:p>
    <w:p w14:paraId="33B9E99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обманут никогда.</w:t>
      </w:r>
    </w:p>
    <w:p w14:paraId="7E42C12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Нужно только быть прилежным.</w:t>
      </w:r>
    </w:p>
    <w:p w14:paraId="61F8248B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Будете лениться? (Нет).</w:t>
      </w:r>
    </w:p>
    <w:p w14:paraId="079ED79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Будь ты с книгой аккуратен,</w:t>
      </w:r>
    </w:p>
    <w:p w14:paraId="73C28A2F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Сохрани на много лет.</w:t>
      </w:r>
    </w:p>
    <w:p w14:paraId="093C1959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рисуй, не ставь в ней пятен.</w:t>
      </w:r>
    </w:p>
    <w:p w14:paraId="61A530F0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Все тебе понятно? (Да).</w:t>
      </w:r>
    </w:p>
    <w:p w14:paraId="19535D94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Прочти книгу с интересом,</w:t>
      </w:r>
    </w:p>
    <w:p w14:paraId="2E39A9F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 каждой книге есть совет.</w:t>
      </w:r>
    </w:p>
    <w:p w14:paraId="75395EB6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Книга станет лучшим другом.</w:t>
      </w:r>
    </w:p>
    <w:p w14:paraId="34F355FE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Друга бросите вы? (Нет).</w:t>
      </w:r>
    </w:p>
    <w:p w14:paraId="7636BE1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Знайте, каждая из книжек,</w:t>
      </w:r>
    </w:p>
    <w:p w14:paraId="2D26BFB6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Словно яркая звезда.</w:t>
      </w:r>
    </w:p>
    <w:p w14:paraId="429576AB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Книги знайте и любите.</w:t>
      </w:r>
    </w:p>
    <w:p w14:paraId="7AF657E2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Будете беречь их? (Да).</w:t>
      </w:r>
    </w:p>
    <w:p w14:paraId="4073D135" w14:textId="60A24B76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Азбука:</w:t>
      </w:r>
      <w:r w:rsidRPr="006B2C5D">
        <w:rPr>
          <w:rFonts w:ascii="Times New Roman" w:hAnsi="Times New Roman" w:cs="Times New Roman"/>
          <w:sz w:val="24"/>
          <w:szCs w:val="24"/>
        </w:rPr>
        <w:t xml:space="preserve"> Ну что ж, ребята, вы прошли проверку. Я могу доверить вам книги.</w:t>
      </w:r>
      <w:r w:rsidR="00733E8C">
        <w:rPr>
          <w:rFonts w:ascii="Times New Roman" w:hAnsi="Times New Roman" w:cs="Times New Roman"/>
          <w:sz w:val="24"/>
          <w:szCs w:val="24"/>
        </w:rPr>
        <w:t xml:space="preserve"> </w:t>
      </w:r>
      <w:r w:rsidRPr="006B2C5D">
        <w:rPr>
          <w:rFonts w:ascii="Times New Roman" w:hAnsi="Times New Roman" w:cs="Times New Roman"/>
          <w:sz w:val="24"/>
          <w:szCs w:val="24"/>
        </w:rPr>
        <w:t>Вот уже и Азбуку прошли.</w:t>
      </w:r>
    </w:p>
    <w:p w14:paraId="23E7B4AB" w14:textId="77777777" w:rsidR="00733E8C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Пожелайте нам, чтобы мы шли вперед </w:t>
      </w:r>
    </w:p>
    <w:p w14:paraId="362DB313" w14:textId="4D35CC34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с собою знания несли.</w:t>
      </w:r>
    </w:p>
    <w:p w14:paraId="123BAB0F" w14:textId="058C35C9" w:rsidR="006B2C5D" w:rsidRPr="006B2C5D" w:rsidRDefault="00733E8C" w:rsidP="00733E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C5D" w:rsidRPr="006B2C5D">
        <w:rPr>
          <w:rFonts w:ascii="Times New Roman" w:hAnsi="Times New Roman" w:cs="Times New Roman"/>
          <w:b/>
          <w:bCs/>
          <w:sz w:val="24"/>
          <w:szCs w:val="24"/>
        </w:rPr>
        <w:t>Ученики читают стихотворения.</w:t>
      </w:r>
    </w:p>
    <w:p w14:paraId="161E190C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1. Как сегодня радуются дети -</w:t>
      </w:r>
    </w:p>
    <w:p w14:paraId="1BB3967C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Стало больше грамотных на свете!</w:t>
      </w:r>
    </w:p>
    <w:p w14:paraId="53A0E49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Скажем Азбуке мы «до свиданья»</w:t>
      </w:r>
    </w:p>
    <w:p w14:paraId="5E6D807E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рукой помашем на прощанье.</w:t>
      </w:r>
    </w:p>
    <w:p w14:paraId="29E7383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2. Трудно было нам с тобой в начале,</w:t>
      </w:r>
    </w:p>
    <w:p w14:paraId="26656D87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Мы полгода буквы изучали!</w:t>
      </w:r>
    </w:p>
    <w:p w14:paraId="1C27A71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Но теперь нам совершенно ясно,</w:t>
      </w:r>
    </w:p>
    <w:p w14:paraId="3840F48B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Что старанья были не напрасны!</w:t>
      </w:r>
    </w:p>
    <w:p w14:paraId="2EF2494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3. Ничего на свете лучше нет,</w:t>
      </w:r>
    </w:p>
    <w:p w14:paraId="1FF1AE9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Чем прочесть журнал или газету,</w:t>
      </w:r>
    </w:p>
    <w:p w14:paraId="15C2A3A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Двадцать первого столетья дети,</w:t>
      </w:r>
    </w:p>
    <w:p w14:paraId="670C1EBE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Мы освоим сайты в Интернете!</w:t>
      </w:r>
    </w:p>
    <w:p w14:paraId="5704554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4. В день осенний в день чудесный</w:t>
      </w:r>
    </w:p>
    <w:p w14:paraId="5C47B6F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 класс несмело мы вошли.</w:t>
      </w:r>
    </w:p>
    <w:p w14:paraId="46421FF4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Азбуки (для всех подарок)</w:t>
      </w:r>
    </w:p>
    <w:p w14:paraId="71D0BCC3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 столах своих нашли.</w:t>
      </w:r>
    </w:p>
    <w:p w14:paraId="3D336AC4" w14:textId="77777777" w:rsidR="00733E8C" w:rsidRDefault="00733E8C" w:rsidP="006B2C5D">
      <w:pPr>
        <w:rPr>
          <w:rFonts w:ascii="Times New Roman" w:hAnsi="Times New Roman" w:cs="Times New Roman"/>
          <w:sz w:val="24"/>
          <w:szCs w:val="24"/>
        </w:rPr>
      </w:pPr>
    </w:p>
    <w:p w14:paraId="6FE67EF8" w14:textId="6EF80DB9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lastRenderedPageBreak/>
        <w:t>5. Вдоль картинок мы шагали,</w:t>
      </w:r>
    </w:p>
    <w:p w14:paraId="78A1F34A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По ступенькам-строчкам шли.</w:t>
      </w:r>
    </w:p>
    <w:p w14:paraId="77FF602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Ах, как много мы узнали!</w:t>
      </w:r>
    </w:p>
    <w:p w14:paraId="1B19C01F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Ах, как много мы прочли.</w:t>
      </w:r>
    </w:p>
    <w:p w14:paraId="45EC1F08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6. Был наш путь не очень долгим,</w:t>
      </w:r>
    </w:p>
    <w:p w14:paraId="0E6F5179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Незаметно дни бегут.</w:t>
      </w:r>
    </w:p>
    <w:p w14:paraId="5F95411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теперь на книжной полке</w:t>
      </w:r>
    </w:p>
    <w:p w14:paraId="7BEEB052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Нас теперь другие книжки ждут.</w:t>
      </w:r>
    </w:p>
    <w:p w14:paraId="0EEF36FF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7. Как хорошо уметь читать!</w:t>
      </w:r>
    </w:p>
    <w:p w14:paraId="0A1D9C3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надо к маме приставать,</w:t>
      </w:r>
    </w:p>
    <w:p w14:paraId="2CFDEF8D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надо бабушку просить:</w:t>
      </w:r>
    </w:p>
    <w:p w14:paraId="57FC9556" w14:textId="77777777" w:rsidR="00733E8C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"Прочти, пожалуйста! Прочти!" </w:t>
      </w:r>
    </w:p>
    <w:p w14:paraId="24DBAF58" w14:textId="7893C514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надо умолять сестрицу:</w:t>
      </w:r>
    </w:p>
    <w:p w14:paraId="1AE28283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"Ну, прочитай еще страницу!"</w:t>
      </w:r>
    </w:p>
    <w:p w14:paraId="7EB59043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надо звать,</w:t>
      </w:r>
    </w:p>
    <w:p w14:paraId="166C4EC8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 надо ждать,</w:t>
      </w:r>
    </w:p>
    <w:p w14:paraId="54170C9F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А можно взять и прочитать!</w:t>
      </w:r>
    </w:p>
    <w:p w14:paraId="630C1317" w14:textId="77777777" w:rsidR="00690A0E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8. Спасибо, друг, за все, </w:t>
      </w:r>
    </w:p>
    <w:p w14:paraId="134C11EC" w14:textId="6A4E908B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Что сделал ты для нас!</w:t>
      </w:r>
    </w:p>
    <w:p w14:paraId="68583C43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За слово первое твое, за стих,</w:t>
      </w:r>
    </w:p>
    <w:p w14:paraId="1C0CB2A7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За первый твой рассказ.</w:t>
      </w:r>
    </w:p>
    <w:p w14:paraId="2E2E821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Нас научил читать, писать,</w:t>
      </w:r>
    </w:p>
    <w:p w14:paraId="49427D62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Слова на слоги разбивать.</w:t>
      </w:r>
    </w:p>
    <w:p w14:paraId="16D0F331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Прошли с тобой, от А до Я, </w:t>
      </w:r>
    </w:p>
    <w:p w14:paraId="690E696D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с нами будешь ты всегда!</w:t>
      </w:r>
    </w:p>
    <w:p w14:paraId="68EF7780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9. Беру я азбуку в последний раз,</w:t>
      </w:r>
    </w:p>
    <w:p w14:paraId="45C861D6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Несу её в просторный класс,</w:t>
      </w:r>
    </w:p>
    <w:p w14:paraId="335E1DA5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И дорогой азбуке я говорю:</w:t>
      </w:r>
    </w:p>
    <w:p w14:paraId="3CA400AF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>Хором</w:t>
      </w:r>
    </w:p>
    <w:p w14:paraId="7ABB06D2" w14:textId="375F501D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 xml:space="preserve">«Благодарю! </w:t>
      </w:r>
      <w:r w:rsidR="00690A0E" w:rsidRPr="006B2C5D">
        <w:rPr>
          <w:rFonts w:ascii="Times New Roman" w:hAnsi="Times New Roman" w:cs="Times New Roman"/>
          <w:sz w:val="24"/>
          <w:szCs w:val="24"/>
        </w:rPr>
        <w:t>Ты книга</w:t>
      </w:r>
      <w:r w:rsidRPr="006B2C5D">
        <w:rPr>
          <w:rFonts w:ascii="Times New Roman" w:hAnsi="Times New Roman" w:cs="Times New Roman"/>
          <w:sz w:val="24"/>
          <w:szCs w:val="24"/>
        </w:rPr>
        <w:t xml:space="preserve"> первая моя,</w:t>
      </w:r>
    </w:p>
    <w:p w14:paraId="7401B0E7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Теперь читать умею,</w:t>
      </w:r>
    </w:p>
    <w:p w14:paraId="7FEC8F9E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На свете много книжек есть,</w:t>
      </w:r>
    </w:p>
    <w:p w14:paraId="314E8A6C" w14:textId="77777777" w:rsidR="006B2C5D" w:rsidRPr="006B2C5D" w:rsidRDefault="006B2C5D" w:rsidP="00733E8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Все книги я смогу прочесть».</w:t>
      </w:r>
    </w:p>
    <w:p w14:paraId="2D212BF9" w14:textId="77777777" w:rsidR="006B2C5D" w:rsidRPr="006B2C5D" w:rsidRDefault="006B2C5D" w:rsidP="00733E8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Первоклассники исполняют песню.</w:t>
      </w:r>
    </w:p>
    <w:p w14:paraId="6CA0C805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Pr="006B2C5D">
        <w:rPr>
          <w:rFonts w:ascii="Times New Roman" w:hAnsi="Times New Roman" w:cs="Times New Roman"/>
          <w:sz w:val="24"/>
          <w:szCs w:val="24"/>
        </w:rPr>
        <w:t>На этом наш праздник окончен! До свидания!</w:t>
      </w:r>
    </w:p>
    <w:p w14:paraId="6F265C7A" w14:textId="77777777" w:rsidR="006B2C5D" w:rsidRPr="006B2C5D" w:rsidRDefault="006B2C5D" w:rsidP="006B2C5D">
      <w:pPr>
        <w:rPr>
          <w:rFonts w:ascii="Times New Roman" w:hAnsi="Times New Roman" w:cs="Times New Roman"/>
          <w:sz w:val="24"/>
          <w:szCs w:val="24"/>
        </w:rPr>
      </w:pPr>
      <w:r w:rsidRPr="006B2C5D">
        <w:rPr>
          <w:rFonts w:ascii="Times New Roman" w:hAnsi="Times New Roman" w:cs="Times New Roman"/>
          <w:sz w:val="24"/>
          <w:szCs w:val="24"/>
        </w:rPr>
        <w:t>Детей приветствует завуч и директор школы. Детям вручаются книги в подарок.</w:t>
      </w:r>
    </w:p>
    <w:p w14:paraId="28ABA40C" w14:textId="42FE89D2" w:rsidR="008501DB" w:rsidRDefault="008501DB">
      <w:pPr>
        <w:rPr>
          <w:rFonts w:ascii="Times New Roman" w:hAnsi="Times New Roman" w:cs="Times New Roman"/>
          <w:sz w:val="24"/>
          <w:szCs w:val="24"/>
        </w:rPr>
      </w:pPr>
    </w:p>
    <w:p w14:paraId="033375FD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4D7D37A7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6AEDE64C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43996700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064849BC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4FB7FB19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193F66C0" w14:textId="77777777" w:rsidR="00733E8C" w:rsidRDefault="00733E8C">
      <w:pPr>
        <w:rPr>
          <w:rFonts w:ascii="Times New Roman" w:hAnsi="Times New Roman" w:cs="Times New Roman"/>
          <w:sz w:val="24"/>
          <w:szCs w:val="24"/>
        </w:rPr>
      </w:pPr>
    </w:p>
    <w:p w14:paraId="0D5DC4B0" w14:textId="6690A401" w:rsidR="00733E8C" w:rsidRDefault="007C3E2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424CDB" wp14:editId="1F56742F">
            <wp:simplePos x="0" y="0"/>
            <wp:positionH relativeFrom="margin">
              <wp:posOffset>-425669</wp:posOffset>
            </wp:positionH>
            <wp:positionV relativeFrom="paragraph">
              <wp:posOffset>-441435</wp:posOffset>
            </wp:positionV>
            <wp:extent cx="7488555" cy="10673255"/>
            <wp:effectExtent l="0" t="0" r="0" b="0"/>
            <wp:wrapNone/>
            <wp:docPr id="19484898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97" cy="1068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B4AE9F9" w14:textId="63AC5DA0" w:rsidR="00733E8C" w:rsidRPr="006B2C5D" w:rsidRDefault="00733E8C">
      <w:pPr>
        <w:rPr>
          <w:rFonts w:ascii="Times New Roman" w:hAnsi="Times New Roman" w:cs="Times New Roman"/>
          <w:sz w:val="24"/>
          <w:szCs w:val="24"/>
        </w:rPr>
      </w:pPr>
    </w:p>
    <w:sectPr w:rsidR="00733E8C" w:rsidRPr="006B2C5D" w:rsidSect="006B2C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181D7F"/>
    <w:multiLevelType w:val="multilevel"/>
    <w:tmpl w:val="B69CF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E31B7E"/>
    <w:multiLevelType w:val="multilevel"/>
    <w:tmpl w:val="D6A87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C5D"/>
    <w:rsid w:val="00041F8C"/>
    <w:rsid w:val="00690A0E"/>
    <w:rsid w:val="006B2C5D"/>
    <w:rsid w:val="00733E8C"/>
    <w:rsid w:val="007C3E2C"/>
    <w:rsid w:val="008501DB"/>
    <w:rsid w:val="00A77771"/>
    <w:rsid w:val="00C7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CE5F9"/>
  <w15:chartTrackingRefBased/>
  <w15:docId w15:val="{6809322D-C401-4C9E-B4C9-39C7083E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2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2C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2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C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2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2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2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2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2C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2C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2C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2C5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B2C5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2C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B2C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B2C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B2C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B2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B2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2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2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2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2C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B2C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2C5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2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2C5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B2C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5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24F9C-C747-479E-A77B-8B9D8ABD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2024-12-08T11:21:00Z</dcterms:created>
  <dcterms:modified xsi:type="dcterms:W3CDTF">2024-12-13T22:06:00Z</dcterms:modified>
</cp:coreProperties>
</file>