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E036CF" w14:textId="0A9156E4" w:rsidR="000C6E60" w:rsidRDefault="001D31E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92672F9" wp14:editId="02B8D33B">
            <wp:simplePos x="0" y="0"/>
            <wp:positionH relativeFrom="margin">
              <wp:posOffset>-472966</wp:posOffset>
            </wp:positionH>
            <wp:positionV relativeFrom="paragraph">
              <wp:posOffset>-425669</wp:posOffset>
            </wp:positionV>
            <wp:extent cx="7567295" cy="10625959"/>
            <wp:effectExtent l="0" t="0" r="0" b="4445"/>
            <wp:wrapNone/>
            <wp:docPr id="3728359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129" cy="1063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8ADCF" w14:textId="1BFB1640" w:rsidR="001D31EA" w:rsidRDefault="001D31EA"/>
    <w:p w14:paraId="66911E19" w14:textId="02F470A8" w:rsidR="001D31EA" w:rsidRDefault="001D31EA"/>
    <w:p w14:paraId="683C9061" w14:textId="5772BB97" w:rsidR="001D31EA" w:rsidRDefault="001D31EA"/>
    <w:p w14:paraId="767BB745" w14:textId="101D7A1F" w:rsidR="001D31EA" w:rsidRDefault="001D31EA"/>
    <w:p w14:paraId="0332D0B3" w14:textId="2CE305AF" w:rsidR="001D31EA" w:rsidRDefault="001D31EA"/>
    <w:p w14:paraId="4F7D159A" w14:textId="5FBF7A09" w:rsidR="001D31EA" w:rsidRDefault="001D31EA"/>
    <w:p w14:paraId="0CB2A618" w14:textId="508A3D7E" w:rsidR="001D31EA" w:rsidRDefault="001D31EA"/>
    <w:p w14:paraId="3C9A9579" w14:textId="3F53B6B9" w:rsidR="001D31EA" w:rsidRDefault="001D31EA"/>
    <w:p w14:paraId="116529FD" w14:textId="376DDFD1" w:rsidR="001D31EA" w:rsidRDefault="001D31EA"/>
    <w:p w14:paraId="71087904" w14:textId="6443A451" w:rsidR="001D31EA" w:rsidRDefault="001D31EA"/>
    <w:p w14:paraId="6D1791CD" w14:textId="2AE7CDCE" w:rsidR="001D31EA" w:rsidRDefault="001D31EA"/>
    <w:p w14:paraId="3C414F59" w14:textId="27449333" w:rsidR="001D31EA" w:rsidRDefault="001D31EA"/>
    <w:p w14:paraId="308DD623" w14:textId="4EC13921" w:rsidR="001D31EA" w:rsidRDefault="001D31EA"/>
    <w:p w14:paraId="4C5CB729" w14:textId="63ABE97D" w:rsidR="001D31EA" w:rsidRDefault="001D31EA"/>
    <w:p w14:paraId="1BEB6D73" w14:textId="42E764F4" w:rsidR="001D31EA" w:rsidRDefault="001D31EA"/>
    <w:p w14:paraId="31D2882E" w14:textId="7561946E" w:rsidR="001D31EA" w:rsidRDefault="001D31EA"/>
    <w:p w14:paraId="74BF1769" w14:textId="1F9D2563" w:rsidR="001D31EA" w:rsidRDefault="001D31EA"/>
    <w:p w14:paraId="61F21B04" w14:textId="65631B05" w:rsidR="001D31EA" w:rsidRDefault="001D31EA"/>
    <w:p w14:paraId="20035CAB" w14:textId="7BAFA3D9" w:rsidR="001D31EA" w:rsidRDefault="001D31EA"/>
    <w:p w14:paraId="3C06DB65" w14:textId="07D22E85" w:rsidR="001D31EA" w:rsidRDefault="001D31EA"/>
    <w:p w14:paraId="6E1B9246" w14:textId="77777777" w:rsidR="001D31EA" w:rsidRDefault="001D31EA"/>
    <w:p w14:paraId="32C76671" w14:textId="7F4D71C9" w:rsidR="001D31EA" w:rsidRDefault="001D31EA"/>
    <w:p w14:paraId="26B1BCD1" w14:textId="1D8F12F8" w:rsidR="001D31EA" w:rsidRDefault="001D31EA"/>
    <w:p w14:paraId="0BA56782" w14:textId="11C043D8" w:rsidR="001D31EA" w:rsidRDefault="001D31EA"/>
    <w:p w14:paraId="6380A7F0" w14:textId="77777777" w:rsidR="001D31EA" w:rsidRDefault="001D31EA"/>
    <w:p w14:paraId="59B7877D" w14:textId="6D2CC357" w:rsidR="001D31EA" w:rsidRDefault="001D31EA"/>
    <w:p w14:paraId="70D5B66D" w14:textId="77777777" w:rsidR="001D31EA" w:rsidRDefault="001D31EA"/>
    <w:p w14:paraId="51C462A4" w14:textId="77777777" w:rsidR="001D31EA" w:rsidRDefault="001D31EA"/>
    <w:p w14:paraId="76090EE8" w14:textId="77777777" w:rsidR="001D31EA" w:rsidRDefault="001D31EA"/>
    <w:p w14:paraId="548DD89C" w14:textId="77777777" w:rsidR="001D31EA" w:rsidRDefault="001D31EA"/>
    <w:p w14:paraId="60BBBC1A" w14:textId="77777777" w:rsidR="001D31EA" w:rsidRDefault="001D31EA"/>
    <w:p w14:paraId="1D2C0CB6" w14:textId="77777777" w:rsidR="001D31EA" w:rsidRDefault="001D31EA"/>
    <w:p w14:paraId="3DF05EBC" w14:textId="77777777" w:rsidR="001D31EA" w:rsidRDefault="001D31EA"/>
    <w:p w14:paraId="66E96D2A" w14:textId="77777777" w:rsidR="005804C0" w:rsidRPr="005804C0" w:rsidRDefault="005804C0" w:rsidP="005804C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Цель:</w:t>
      </w:r>
    </w:p>
    <w:p w14:paraId="240DE3A3" w14:textId="185547E8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 xml:space="preserve">• Развитие </w:t>
      </w:r>
      <w:r w:rsidRPr="001E013F">
        <w:rPr>
          <w:rFonts w:ascii="Times New Roman" w:hAnsi="Times New Roman" w:cs="Times New Roman"/>
          <w:sz w:val="24"/>
          <w:szCs w:val="24"/>
        </w:rPr>
        <w:t>обще интеллектуальных</w:t>
      </w:r>
      <w:r w:rsidRPr="005804C0">
        <w:rPr>
          <w:rFonts w:ascii="Times New Roman" w:hAnsi="Times New Roman" w:cs="Times New Roman"/>
          <w:sz w:val="24"/>
          <w:szCs w:val="24"/>
        </w:rPr>
        <w:t xml:space="preserve"> умений на материале, дополняющем школьную программу, с формированием навыков саморазвития.</w:t>
      </w:r>
    </w:p>
    <w:p w14:paraId="43E2B5F6" w14:textId="77777777" w:rsidR="005804C0" w:rsidRPr="005804C0" w:rsidRDefault="005804C0" w:rsidP="005804C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6B6B7EB9" w14:textId="77777777" w:rsidR="005804C0" w:rsidRPr="005804C0" w:rsidRDefault="005804C0" w:rsidP="005804C0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научить владеть полученной суммой знаний, применяя их в нестандартных ситуациях;</w:t>
      </w:r>
    </w:p>
    <w:p w14:paraId="15E96FAD" w14:textId="77777777" w:rsidR="005804C0" w:rsidRPr="005804C0" w:rsidRDefault="005804C0" w:rsidP="005804C0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развить межпредметные связи, активно используя знания, полученные при изучении одного предмета в другом;</w:t>
      </w:r>
    </w:p>
    <w:p w14:paraId="13D11E26" w14:textId="1B32A143" w:rsidR="005804C0" w:rsidRPr="005804C0" w:rsidRDefault="005804C0" w:rsidP="005804C0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 xml:space="preserve">привить навыки саморазвития, акцентируя </w:t>
      </w:r>
      <w:r w:rsidRPr="001E013F">
        <w:rPr>
          <w:rFonts w:ascii="Times New Roman" w:hAnsi="Times New Roman" w:cs="Times New Roman"/>
          <w:sz w:val="24"/>
          <w:szCs w:val="24"/>
        </w:rPr>
        <w:t>речевую</w:t>
      </w:r>
      <w:r w:rsidRPr="005804C0">
        <w:rPr>
          <w:rFonts w:ascii="Times New Roman" w:hAnsi="Times New Roman" w:cs="Times New Roman"/>
          <w:sz w:val="24"/>
          <w:szCs w:val="24"/>
        </w:rPr>
        <w:t xml:space="preserve"> культуру, аналитическую потребность, логическое</w:t>
      </w:r>
      <w:r w:rsidRPr="001E013F">
        <w:rPr>
          <w:rFonts w:ascii="Times New Roman" w:hAnsi="Times New Roman" w:cs="Times New Roman"/>
          <w:sz w:val="24"/>
          <w:szCs w:val="24"/>
        </w:rPr>
        <w:t xml:space="preserve"> </w:t>
      </w:r>
      <w:r w:rsidRPr="005804C0">
        <w:rPr>
          <w:rFonts w:ascii="Times New Roman" w:hAnsi="Times New Roman" w:cs="Times New Roman"/>
          <w:sz w:val="24"/>
          <w:szCs w:val="24"/>
        </w:rPr>
        <w:t>мышление</w:t>
      </w:r>
    </w:p>
    <w:p w14:paraId="587E5FF6" w14:textId="77777777" w:rsidR="005804C0" w:rsidRPr="005804C0" w:rsidRDefault="005804C0" w:rsidP="005804C0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развить навыки саморегуляции и самоконтроля своей психофизической деятельности;</w:t>
      </w:r>
    </w:p>
    <w:p w14:paraId="03343723" w14:textId="77777777" w:rsidR="005804C0" w:rsidRPr="005804C0" w:rsidRDefault="005804C0" w:rsidP="005804C0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привить интерес к познавательной деятельности;</w:t>
      </w:r>
    </w:p>
    <w:p w14:paraId="0533FA3B" w14:textId="77777777" w:rsidR="005804C0" w:rsidRPr="005804C0" w:rsidRDefault="005804C0" w:rsidP="005804C0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проверить творческие способности учащихся, познания в области покорения космоса.</w:t>
      </w:r>
      <w:r w:rsidRPr="005804C0">
        <w:rPr>
          <w:rFonts w:ascii="Times New Roman" w:hAnsi="Times New Roman" w:cs="Times New Roman"/>
          <w:sz w:val="24"/>
          <w:szCs w:val="24"/>
        </w:rPr>
        <w:br/>
        <w:t>Оборудование: Презентация с фонограммами песен А. Пахмутовой "Знаете, каким он парнем был!", "Созвездие Гагарина", фонограмма космической музыки, документальный фильм</w:t>
      </w:r>
    </w:p>
    <w:p w14:paraId="0E32C520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Ход урока</w:t>
      </w:r>
    </w:p>
    <w:p w14:paraId="143756F3" w14:textId="77777777" w:rsidR="005804C0" w:rsidRPr="001E013F" w:rsidRDefault="005804C0" w:rsidP="005804C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1E013F">
        <w:rPr>
          <w:rFonts w:ascii="Times New Roman" w:hAnsi="Times New Roman" w:cs="Times New Roman"/>
          <w:sz w:val="24"/>
          <w:szCs w:val="24"/>
        </w:rPr>
        <w:t xml:space="preserve"> </w:t>
      </w:r>
      <w:r w:rsidRPr="005804C0">
        <w:rPr>
          <w:rFonts w:ascii="Times New Roman" w:hAnsi="Times New Roman" w:cs="Times New Roman"/>
          <w:sz w:val="24"/>
          <w:szCs w:val="24"/>
        </w:rPr>
        <w:t>В умах ученых много лет</w:t>
      </w:r>
      <w:r w:rsidRPr="001E013F">
        <w:rPr>
          <w:rFonts w:ascii="Times New Roman" w:hAnsi="Times New Roman" w:cs="Times New Roman"/>
          <w:sz w:val="24"/>
          <w:szCs w:val="24"/>
        </w:rPr>
        <w:t xml:space="preserve"> </w:t>
      </w:r>
      <w:r w:rsidRPr="005804C0">
        <w:rPr>
          <w:rFonts w:ascii="Times New Roman" w:hAnsi="Times New Roman" w:cs="Times New Roman"/>
          <w:sz w:val="24"/>
          <w:szCs w:val="24"/>
        </w:rPr>
        <w:t>Жила мечта заветная:</w:t>
      </w:r>
      <w:r w:rsidRPr="001E013F">
        <w:rPr>
          <w:rFonts w:ascii="Times New Roman" w:hAnsi="Times New Roman" w:cs="Times New Roman"/>
          <w:sz w:val="24"/>
          <w:szCs w:val="24"/>
        </w:rPr>
        <w:t xml:space="preserve"> в</w:t>
      </w:r>
      <w:r w:rsidRPr="005804C0">
        <w:rPr>
          <w:rFonts w:ascii="Times New Roman" w:hAnsi="Times New Roman" w:cs="Times New Roman"/>
          <w:sz w:val="24"/>
          <w:szCs w:val="24"/>
        </w:rPr>
        <w:t>злететь при помощи ракет, В пространство межпланетное.</w:t>
      </w:r>
    </w:p>
    <w:p w14:paraId="07D3B9EB" w14:textId="296B165B" w:rsidR="005804C0" w:rsidRPr="005804C0" w:rsidRDefault="005804C0" w:rsidP="005804C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1E01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04C0">
        <w:rPr>
          <w:rFonts w:ascii="Times New Roman" w:hAnsi="Times New Roman" w:cs="Times New Roman"/>
          <w:sz w:val="24"/>
          <w:szCs w:val="24"/>
        </w:rPr>
        <w:t>С давних времен люди мечтали подняться в небо. Даже в сказках оживали эти мечты (ковер-самолет). Люди мастерили себе крылья, но все эти опыты были неудачными. И вот, появились первые самолеты. Мечта людей сбылась. Человек мог подняться в небо! Он мог летать!</w:t>
      </w:r>
    </w:p>
    <w:p w14:paraId="6B32D13F" w14:textId="6062A001" w:rsidR="005804C0" w:rsidRPr="005804C0" w:rsidRDefault="005804C0" w:rsidP="005804C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Pr="001E013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1E013F">
        <w:rPr>
          <w:rFonts w:ascii="Times New Roman" w:hAnsi="Times New Roman" w:cs="Times New Roman"/>
          <w:sz w:val="24"/>
          <w:szCs w:val="24"/>
        </w:rPr>
        <w:t>жить</w:t>
      </w:r>
      <w:r w:rsidRPr="005804C0">
        <w:rPr>
          <w:rFonts w:ascii="Times New Roman" w:hAnsi="Times New Roman" w:cs="Times New Roman"/>
          <w:sz w:val="24"/>
          <w:szCs w:val="24"/>
        </w:rPr>
        <w:t xml:space="preserve"> и верить - это замечательно,</w:t>
      </w:r>
    </w:p>
    <w:p w14:paraId="179248E3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Перед нами небывалые пути,</w:t>
      </w:r>
    </w:p>
    <w:p w14:paraId="6202EEA0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Утверждают космонавты и мечтатели</w:t>
      </w:r>
    </w:p>
    <w:p w14:paraId="258958E0" w14:textId="77777777" w:rsidR="005804C0" w:rsidRPr="005804C0" w:rsidRDefault="005804C0" w:rsidP="005804C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Что на Марсе будут яблони цвести.</w:t>
      </w:r>
    </w:p>
    <w:p w14:paraId="6E8BFDC6" w14:textId="3B7097F1" w:rsidR="005804C0" w:rsidRPr="005804C0" w:rsidRDefault="005804C0" w:rsidP="005804C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Pr="001E013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1E013F">
        <w:rPr>
          <w:rFonts w:ascii="Times New Roman" w:hAnsi="Times New Roman" w:cs="Times New Roman"/>
          <w:sz w:val="24"/>
          <w:szCs w:val="24"/>
        </w:rPr>
        <w:t>и</w:t>
      </w:r>
      <w:r w:rsidRPr="005804C0">
        <w:rPr>
          <w:rFonts w:ascii="Times New Roman" w:hAnsi="Times New Roman" w:cs="Times New Roman"/>
          <w:sz w:val="24"/>
          <w:szCs w:val="24"/>
        </w:rPr>
        <w:t xml:space="preserve"> вот, этот день настал, обычному весеннему дню 12 апреля 1961 года суждено было навсегда войти в историю человечества. В этот день в 10 часов 2 минуты по Московскому времени с космодрома Байконур стартовал </w:t>
      </w:r>
      <w:r w:rsidRPr="001E013F">
        <w:rPr>
          <w:rFonts w:ascii="Times New Roman" w:hAnsi="Times New Roman" w:cs="Times New Roman"/>
          <w:sz w:val="24"/>
          <w:szCs w:val="24"/>
        </w:rPr>
        <w:t>космический корабль-спутник</w:t>
      </w:r>
      <w:r w:rsidRPr="005804C0">
        <w:rPr>
          <w:rFonts w:ascii="Times New Roman" w:hAnsi="Times New Roman" w:cs="Times New Roman"/>
          <w:sz w:val="24"/>
          <w:szCs w:val="24"/>
        </w:rPr>
        <w:t xml:space="preserve"> "Восток" с человеком на борту. Пилотом- космонавтом является гражданин России Гагарин </w:t>
      </w:r>
      <w:r w:rsidRPr="001E013F">
        <w:rPr>
          <w:rFonts w:ascii="Times New Roman" w:hAnsi="Times New Roman" w:cs="Times New Roman"/>
          <w:sz w:val="24"/>
          <w:szCs w:val="24"/>
        </w:rPr>
        <w:t>Ю. А.</w:t>
      </w:r>
    </w:p>
    <w:p w14:paraId="3426D535" w14:textId="217B46EE" w:rsidR="005804C0" w:rsidRPr="005804C0" w:rsidRDefault="005804C0" w:rsidP="005804C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Ученик:</w:t>
      </w:r>
      <w:r w:rsidRPr="001E01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04C0">
        <w:rPr>
          <w:rFonts w:ascii="Times New Roman" w:hAnsi="Times New Roman" w:cs="Times New Roman"/>
          <w:sz w:val="24"/>
          <w:szCs w:val="24"/>
        </w:rPr>
        <w:t>Рассвет. Еще не знали ничего.</w:t>
      </w:r>
    </w:p>
    <w:p w14:paraId="50CE0FD8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Обычные "Последние известия":</w:t>
      </w:r>
    </w:p>
    <w:p w14:paraId="0C42B726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А он уже летит через созвездия.</w:t>
      </w:r>
    </w:p>
    <w:p w14:paraId="7678F2EF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Земля проснется с именем его.</w:t>
      </w:r>
    </w:p>
    <w:p w14:paraId="1886CC42" w14:textId="77777777" w:rsidR="005804C0" w:rsidRPr="005804C0" w:rsidRDefault="005804C0" w:rsidP="005804C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12 апреля Всемирный День Космонавтики.</w:t>
      </w:r>
    </w:p>
    <w:p w14:paraId="0656BF5F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День космонавтики отмечается в России согласно Указу Президиума ВС СССР от 9 апреля 1962 года в честь совершенного 12 апреля 1961 года Юрием Алексеевичем Гагариным первым в истории человечества космического путешествия; орбитальный полет - один виток вокруг Земного шара - на космическом корабле "Восток 1" продолжался 108 минут.</w:t>
      </w:r>
    </w:p>
    <w:p w14:paraId="48F84640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По решению Международной авиационной федерации (ФАИ) 12 апреля отмечается Всемирный день авиации и космонавтики</w:t>
      </w:r>
    </w:p>
    <w:tbl>
      <w:tblPr>
        <w:tblW w:w="0" w:type="auto"/>
        <w:tblCellSpacing w:w="0" w:type="dxa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9"/>
      </w:tblGrid>
      <w:tr w:rsidR="005804C0" w:rsidRPr="001E013F" w14:paraId="55B64025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17132D1C" w14:textId="77777777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4C0" w:rsidRPr="001E013F" w14:paraId="107668E7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47869106" w14:textId="77777777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4C0" w:rsidRPr="001E013F" w14:paraId="0F63098D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6FE716CF" w14:textId="124DA58B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4C0">
              <w:rPr>
                <w:rFonts w:ascii="Times New Roman" w:hAnsi="Times New Roman" w:cs="Times New Roman"/>
                <w:sz w:val="24"/>
                <w:szCs w:val="24"/>
              </w:rPr>
              <w:t>Ведущая</w:t>
            </w:r>
            <w:r w:rsidRPr="001E013F">
              <w:rPr>
                <w:rFonts w:ascii="Times New Roman" w:hAnsi="Times New Roman" w:cs="Times New Roman"/>
                <w:sz w:val="24"/>
                <w:szCs w:val="24"/>
              </w:rPr>
              <w:t>: для</w:t>
            </w:r>
            <w:r w:rsidRPr="005804C0">
              <w:rPr>
                <w:rFonts w:ascii="Times New Roman" w:hAnsi="Times New Roman" w:cs="Times New Roman"/>
                <w:sz w:val="24"/>
                <w:szCs w:val="24"/>
              </w:rPr>
              <w:t xml:space="preserve"> нас кажется привычным, что стартуют с Земли космические корабли. В высоких небесных далях</w:t>
            </w:r>
          </w:p>
        </w:tc>
      </w:tr>
      <w:tr w:rsidR="005804C0" w:rsidRPr="001E013F" w14:paraId="1CFE6BA2" w14:textId="77777777" w:rsidTr="005804C0">
        <w:trPr>
          <w:tblCellSpacing w:w="0" w:type="dxa"/>
        </w:trPr>
        <w:tc>
          <w:tcPr>
            <w:tcW w:w="8339" w:type="dxa"/>
          </w:tcPr>
          <w:p w14:paraId="53271285" w14:textId="14122310" w:rsidR="005804C0" w:rsidRPr="001E013F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4C0" w:rsidRPr="001E013F" w14:paraId="36F31724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55158DF0" w14:textId="1E0C4C59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4C0">
              <w:rPr>
                <w:rFonts w:ascii="Times New Roman" w:hAnsi="Times New Roman" w:cs="Times New Roman"/>
                <w:sz w:val="24"/>
                <w:szCs w:val="24"/>
              </w:rPr>
              <w:t>Ведущая: Вы можете сказать "что тут особенного"? (Ответы)</w:t>
            </w:r>
          </w:p>
        </w:tc>
      </w:tr>
      <w:tr w:rsidR="005804C0" w:rsidRPr="001E013F" w14:paraId="21B1B939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6969FA3C" w14:textId="60B91EC6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4C0">
              <w:rPr>
                <w:rFonts w:ascii="Times New Roman" w:hAnsi="Times New Roman" w:cs="Times New Roman"/>
                <w:sz w:val="24"/>
                <w:szCs w:val="24"/>
              </w:rPr>
              <w:t>Ведущий</w:t>
            </w:r>
            <w:r w:rsidRPr="001E013F">
              <w:rPr>
                <w:rFonts w:ascii="Times New Roman" w:hAnsi="Times New Roman" w:cs="Times New Roman"/>
                <w:sz w:val="24"/>
                <w:szCs w:val="24"/>
              </w:rPr>
              <w:t>: совсем</w:t>
            </w:r>
            <w:r w:rsidRPr="005804C0">
              <w:rPr>
                <w:rFonts w:ascii="Times New Roman" w:hAnsi="Times New Roman" w:cs="Times New Roman"/>
                <w:sz w:val="24"/>
                <w:szCs w:val="24"/>
              </w:rPr>
              <w:t xml:space="preserve"> недавно о космических полетах </w:t>
            </w:r>
            <w:proofErr w:type="gramStart"/>
            <w:r w:rsidRPr="005804C0">
              <w:rPr>
                <w:rFonts w:ascii="Times New Roman" w:hAnsi="Times New Roman" w:cs="Times New Roman"/>
                <w:sz w:val="24"/>
                <w:szCs w:val="24"/>
              </w:rPr>
              <w:t>говорили</w:t>
            </w:r>
            <w:proofErr w:type="gramEnd"/>
            <w:r w:rsidRPr="005804C0">
              <w:rPr>
                <w:rFonts w:ascii="Times New Roman" w:hAnsi="Times New Roman" w:cs="Times New Roman"/>
                <w:sz w:val="24"/>
                <w:szCs w:val="24"/>
              </w:rPr>
              <w:t xml:space="preserve"> как о фантастике</w:t>
            </w:r>
          </w:p>
        </w:tc>
      </w:tr>
      <w:tr w:rsidR="005804C0" w:rsidRPr="001E013F" w14:paraId="6E870DF5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4D631E1D" w14:textId="77777777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4C0" w:rsidRPr="001E013F" w14:paraId="568F0929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0A4A1186" w14:textId="13DC4D33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4C0">
              <w:rPr>
                <w:rFonts w:ascii="Times New Roman" w:hAnsi="Times New Roman" w:cs="Times New Roman"/>
                <w:sz w:val="24"/>
                <w:szCs w:val="24"/>
              </w:rPr>
              <w:t>В наше время полет космического корабля считается обыденным явлением</w:t>
            </w:r>
          </w:p>
        </w:tc>
      </w:tr>
      <w:tr w:rsidR="005804C0" w:rsidRPr="001E013F" w14:paraId="170EEB86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0B5A0217" w14:textId="77777777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Ведущий:</w:t>
            </w:r>
            <w:r w:rsidRPr="005804C0">
              <w:rPr>
                <w:rFonts w:ascii="Times New Roman" w:hAnsi="Times New Roman" w:cs="Times New Roman"/>
                <w:sz w:val="24"/>
                <w:szCs w:val="24"/>
              </w:rPr>
              <w:t xml:space="preserve"> И даже порою странным кажется, что еще сто лет назад люди только могли мечтать о таких полетах</w:t>
            </w:r>
          </w:p>
        </w:tc>
      </w:tr>
      <w:tr w:rsidR="005804C0" w:rsidRPr="001E013F" w14:paraId="6365E264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4796130E" w14:textId="77777777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4C0" w:rsidRPr="001E013F" w14:paraId="08720C25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78985E99" w14:textId="77777777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Ведущая:</w:t>
            </w:r>
            <w:r w:rsidRPr="005804C0">
              <w:rPr>
                <w:rFonts w:ascii="Times New Roman" w:hAnsi="Times New Roman" w:cs="Times New Roman"/>
                <w:sz w:val="24"/>
                <w:szCs w:val="24"/>
              </w:rPr>
              <w:t xml:space="preserve"> И вот 4 октября 1957 года началась новая эра - эра освоения космоса</w:t>
            </w:r>
          </w:p>
        </w:tc>
      </w:tr>
      <w:tr w:rsidR="005804C0" w:rsidRPr="001E013F" w14:paraId="78661BBB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6FED29B6" w14:textId="277797D9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0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</w:t>
            </w:r>
            <w:r w:rsidRPr="001E01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580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уший</w:t>
            </w:r>
            <w:proofErr w:type="spellEnd"/>
            <w:r w:rsidRPr="00580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5804C0">
              <w:rPr>
                <w:rFonts w:ascii="Times New Roman" w:hAnsi="Times New Roman" w:cs="Times New Roman"/>
                <w:sz w:val="24"/>
                <w:szCs w:val="24"/>
              </w:rPr>
              <w:t xml:space="preserve"> С нового космодрома в Байконуре была успешно запущена боевая</w:t>
            </w:r>
          </w:p>
        </w:tc>
      </w:tr>
      <w:tr w:rsidR="005804C0" w:rsidRPr="001E013F" w14:paraId="4EE243CA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1F02F0F2" w14:textId="77777777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4C0" w:rsidRPr="001E013F" w14:paraId="4D944869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587CFA1E" w14:textId="77777777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Ведущий:</w:t>
            </w:r>
            <w:r w:rsidRPr="005804C0">
              <w:rPr>
                <w:rFonts w:ascii="Times New Roman" w:hAnsi="Times New Roman" w:cs="Times New Roman"/>
                <w:sz w:val="24"/>
                <w:szCs w:val="24"/>
              </w:rPr>
              <w:t xml:space="preserve"> многоступенчатая баллистическая ракета "P-7"</w:t>
            </w:r>
          </w:p>
        </w:tc>
      </w:tr>
      <w:tr w:rsidR="005804C0" w:rsidRPr="001E013F" w14:paraId="4B48C996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4BA670F8" w14:textId="3DB276EF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0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Ведущии</w:t>
            </w:r>
            <w:proofErr w:type="spellEnd"/>
            <w:r w:rsidRPr="005804C0">
              <w:rPr>
                <w:rFonts w:ascii="Times New Roman" w:hAnsi="Times New Roman" w:cs="Times New Roman"/>
                <w:sz w:val="24"/>
                <w:szCs w:val="24"/>
              </w:rPr>
              <w:t>: 12 апреля 1961 года впервые в мире на космическом корабле "Восток" совершил полет первый</w:t>
            </w:r>
          </w:p>
        </w:tc>
      </w:tr>
      <w:tr w:rsidR="005804C0" w:rsidRPr="001E013F" w14:paraId="564F01DE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068FD0EF" w14:textId="7EFA81CD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4C0" w:rsidRPr="001E013F" w14:paraId="79B6B738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2AB1953B" w14:textId="77777777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Ведущая:</w:t>
            </w:r>
            <w:r w:rsidRPr="005804C0">
              <w:rPr>
                <w:rFonts w:ascii="Times New Roman" w:hAnsi="Times New Roman" w:cs="Times New Roman"/>
                <w:sz w:val="24"/>
                <w:szCs w:val="24"/>
              </w:rPr>
              <w:t xml:space="preserve"> Им был наш гражданин Юрии Алексеевич | </w:t>
            </w:r>
            <w:proofErr w:type="spellStart"/>
            <w:r w:rsidRPr="005804C0">
              <w:rPr>
                <w:rFonts w:ascii="Times New Roman" w:hAnsi="Times New Roman" w:cs="Times New Roman"/>
                <w:sz w:val="24"/>
                <w:szCs w:val="24"/>
              </w:rPr>
              <w:t>агарин</w:t>
            </w:r>
            <w:proofErr w:type="spellEnd"/>
            <w:r w:rsidRPr="005804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804C0" w:rsidRPr="001E013F" w14:paraId="7C1DCDB6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1E8C0162" w14:textId="77777777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4C0" w:rsidRPr="001E013F" w14:paraId="198EA0E6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58FA68AD" w14:textId="77777777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4C0" w:rsidRPr="001E013F" w14:paraId="31EFA650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3841087E" w14:textId="77777777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0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Ведущии</w:t>
            </w:r>
            <w:proofErr w:type="spellEnd"/>
            <w:r w:rsidRPr="005804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5804C0">
              <w:rPr>
                <w:rFonts w:ascii="Times New Roman" w:hAnsi="Times New Roman" w:cs="Times New Roman"/>
                <w:sz w:val="24"/>
                <w:szCs w:val="24"/>
              </w:rPr>
              <w:t xml:space="preserve"> Жители Земли всегда будут с благодарностью помнить имена людей, открывших новую сферу</w:t>
            </w:r>
          </w:p>
        </w:tc>
      </w:tr>
      <w:tr w:rsidR="005804C0" w:rsidRPr="001E013F" w14:paraId="34D05CF8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1BD0D036" w14:textId="77777777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4C0">
              <w:rPr>
                <w:rFonts w:ascii="Times New Roman" w:hAnsi="Times New Roman" w:cs="Times New Roman"/>
                <w:sz w:val="24"/>
                <w:szCs w:val="24"/>
              </w:rPr>
              <w:t>Ведущая: В этом созвездии имен одним из самых ярких - имя первого космонавта планеты Юрия Гагарина и имя главного конструктора академика Сергея Павловича королева</w:t>
            </w:r>
          </w:p>
        </w:tc>
      </w:tr>
      <w:tr w:rsidR="005804C0" w:rsidRPr="001E013F" w14:paraId="665ABF76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33ABF174" w14:textId="7F75BAEC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04C0">
              <w:rPr>
                <w:rFonts w:ascii="Times New Roman" w:hAnsi="Times New Roman" w:cs="Times New Roman"/>
                <w:sz w:val="24"/>
                <w:szCs w:val="24"/>
              </w:rPr>
              <w:t>Мир затаил дыхание. Мир слушал человека, пролетающего над океанами и странами, и люди в этих странах</w:t>
            </w:r>
            <w:r w:rsidRPr="001E013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804C0">
              <w:rPr>
                <w:rFonts w:ascii="Times New Roman" w:hAnsi="Times New Roman" w:cs="Times New Roman"/>
                <w:sz w:val="24"/>
                <w:szCs w:val="24"/>
              </w:rPr>
              <w:t>Земля узнала человека, проложившего дорогу к звездам. Он стал</w:t>
            </w:r>
            <w:r w:rsidRPr="001E01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4C0">
              <w:rPr>
                <w:rFonts w:ascii="Times New Roman" w:hAnsi="Times New Roman" w:cs="Times New Roman"/>
                <w:sz w:val="24"/>
                <w:szCs w:val="24"/>
              </w:rPr>
              <w:t>героем всей Земли. Так появилось слово "космонавт".</w:t>
            </w:r>
          </w:p>
        </w:tc>
      </w:tr>
      <w:tr w:rsidR="005804C0" w:rsidRPr="001E013F" w14:paraId="0AFC76C1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5ED420D5" w14:textId="77777777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4C0" w:rsidRPr="001E013F" w14:paraId="4D184524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35DF2842" w14:textId="77777777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4C0" w:rsidRPr="001E013F" w14:paraId="69C5E843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098FB957" w14:textId="77777777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4C0" w:rsidRPr="001E013F" w14:paraId="5F6D5372" w14:textId="77777777" w:rsidTr="005804C0">
        <w:trPr>
          <w:tblCellSpacing w:w="0" w:type="dxa"/>
        </w:trPr>
        <w:tc>
          <w:tcPr>
            <w:tcW w:w="8339" w:type="dxa"/>
            <w:hideMark/>
          </w:tcPr>
          <w:p w14:paraId="1E9BF0B0" w14:textId="77777777" w:rsidR="005804C0" w:rsidRPr="005804C0" w:rsidRDefault="005804C0" w:rsidP="005804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236810" w14:textId="60B2672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Живем мы на нашей планете, В такой замечательный век!</w:t>
      </w:r>
    </w:p>
    <w:p w14:paraId="1B5C1597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И первый из первых в ракете.</w:t>
      </w:r>
    </w:p>
    <w:p w14:paraId="36B50B49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Советский летит человек!</w:t>
      </w:r>
    </w:p>
    <w:p w14:paraId="5A7EC9A8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Не с целью разведки военной.</w:t>
      </w:r>
    </w:p>
    <w:p w14:paraId="4D0B1F93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На сверхскоростном корабле,</w:t>
      </w:r>
    </w:p>
    <w:p w14:paraId="6E31D1D8" w14:textId="77777777" w:rsidR="005804C0" w:rsidRPr="001E013F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 xml:space="preserve">Летел он один во Вселенной, </w:t>
      </w:r>
    </w:p>
    <w:p w14:paraId="3EC739AC" w14:textId="6290F5C8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Чтоб снова вернуться к Земле!</w:t>
      </w:r>
    </w:p>
    <w:p w14:paraId="7BFC4B34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Не зря потрудились умелые руки</w:t>
      </w:r>
    </w:p>
    <w:p w14:paraId="18DE1449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Во славу народа, во славу страны!</w:t>
      </w:r>
    </w:p>
    <w:p w14:paraId="1ABCFAE1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Рабочие люди науки</w:t>
      </w:r>
    </w:p>
    <w:p w14:paraId="5EF152B8" w14:textId="77777777" w:rsidR="005804C0" w:rsidRPr="005804C0" w:rsidRDefault="005804C0" w:rsidP="005804C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Содружеством мирным сильны!</w:t>
      </w:r>
    </w:p>
    <w:p w14:paraId="5B68EEAD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Для того чтобы облететь Землю, понадобилось всего 45 минут. Но как долго нужно было готовиться к этому полету! Сколько людей трудилось над созданием ракеты. Главный конструктор - Сергей Павлович Королев. Эго имя никто не знал, хотя он сделал многое для современных полетов в космос. Юрий Алексеевич Гагарин проложил дорогу к звездам. Он был первым, поэтому его называют первопроходцем космоса.</w:t>
      </w:r>
    </w:p>
    <w:p w14:paraId="28AD0713" w14:textId="48473008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Ученик</w:t>
      </w:r>
      <w:r w:rsidRPr="001E013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E013F">
        <w:rPr>
          <w:rFonts w:ascii="Times New Roman" w:hAnsi="Times New Roman" w:cs="Times New Roman"/>
          <w:sz w:val="24"/>
          <w:szCs w:val="24"/>
        </w:rPr>
        <w:t xml:space="preserve"> когда</w:t>
      </w:r>
      <w:r w:rsidRPr="005804C0">
        <w:rPr>
          <w:rFonts w:ascii="Times New Roman" w:hAnsi="Times New Roman" w:cs="Times New Roman"/>
          <w:sz w:val="24"/>
          <w:szCs w:val="24"/>
        </w:rPr>
        <w:t xml:space="preserve"> на Землю он вернулся,</w:t>
      </w:r>
    </w:p>
    <w:p w14:paraId="10F51EF3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Закончив звездные дела.</w:t>
      </w:r>
    </w:p>
    <w:p w14:paraId="26B108DA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Так белозубо улыбнулся,</w:t>
      </w:r>
    </w:p>
    <w:p w14:paraId="70AD4BFD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Улыбка так была тепла!</w:t>
      </w:r>
    </w:p>
    <w:p w14:paraId="43491CF9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В ней только доброта и сила,</w:t>
      </w:r>
    </w:p>
    <w:p w14:paraId="66E9643B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Ни капли превосходства нет.</w:t>
      </w:r>
    </w:p>
    <w:p w14:paraId="22B71B3B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Как будто роща излучила</w:t>
      </w:r>
    </w:p>
    <w:p w14:paraId="659C5A35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lastRenderedPageBreak/>
        <w:t>Березовый озерный свет.</w:t>
      </w:r>
    </w:p>
    <w:p w14:paraId="3A3D90CD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Она объединила мудро</w:t>
      </w:r>
    </w:p>
    <w:p w14:paraId="66E8D160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Движенье воли и ума.</w:t>
      </w:r>
    </w:p>
    <w:p w14:paraId="2340DE7C" w14:textId="77777777" w:rsidR="005804C0" w:rsidRPr="001E013F" w:rsidRDefault="005804C0" w:rsidP="005804C0">
      <w:pPr>
        <w:rPr>
          <w:rFonts w:ascii="Times New Roman" w:hAnsi="Times New Roman" w:cs="Times New Roman"/>
          <w:sz w:val="24"/>
          <w:szCs w:val="24"/>
        </w:rPr>
      </w:pPr>
    </w:p>
    <w:p w14:paraId="0CB545F7" w14:textId="6E0A7BEB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Так солнечным морозным утром</w:t>
      </w:r>
    </w:p>
    <w:p w14:paraId="2149D266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Смеется русская зима.</w:t>
      </w:r>
    </w:p>
    <w:p w14:paraId="4EFF50F8" w14:textId="77777777" w:rsidR="005804C0" w:rsidRPr="001E013F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 xml:space="preserve">Она, как чудо, нам открылась, </w:t>
      </w:r>
    </w:p>
    <w:p w14:paraId="28195957" w14:textId="0AA3F51F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И был таков ее размах,</w:t>
      </w:r>
    </w:p>
    <w:p w14:paraId="6F85209D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Такая искренность светилась</w:t>
      </w:r>
    </w:p>
    <w:p w14:paraId="61412836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В чуть-чуть прищуренных глазах!</w:t>
      </w:r>
    </w:p>
    <w:p w14:paraId="1BB07F27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Нам с ней легко в пути великом,</w:t>
      </w:r>
    </w:p>
    <w:p w14:paraId="5D0AC558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Душе теплей в ее тепле.</w:t>
      </w:r>
    </w:p>
    <w:p w14:paraId="0141BA6F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Да, без Гагаринской улыбки</w:t>
      </w:r>
    </w:p>
    <w:p w14:paraId="5199D24B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Темнее было б на Земле!</w:t>
      </w:r>
    </w:p>
    <w:p w14:paraId="15257A44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Но больше всего его ждала родная мать. Это ее имя Юрий Гагарин повторял в космосе. Как она гордилась своим сыном.</w:t>
      </w:r>
    </w:p>
    <w:p w14:paraId="3D21DE6E" w14:textId="20672610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"</w:t>
      </w:r>
      <w:r w:rsidRPr="005804C0">
        <w:rPr>
          <w:rFonts w:ascii="Times New Roman" w:hAnsi="Times New Roman" w:cs="Times New Roman"/>
          <w:b/>
          <w:bCs/>
          <w:sz w:val="24"/>
          <w:szCs w:val="24"/>
        </w:rPr>
        <w:t>Мать и сын"</w:t>
      </w:r>
      <w:r w:rsidRPr="001E013F">
        <w:rPr>
          <w:rFonts w:ascii="Times New Roman" w:hAnsi="Times New Roman" w:cs="Times New Roman"/>
          <w:sz w:val="24"/>
          <w:szCs w:val="24"/>
        </w:rPr>
        <w:t xml:space="preserve"> </w:t>
      </w:r>
      <w:r w:rsidRPr="005804C0">
        <w:rPr>
          <w:rFonts w:ascii="Times New Roman" w:hAnsi="Times New Roman" w:cs="Times New Roman"/>
          <w:sz w:val="24"/>
          <w:szCs w:val="24"/>
        </w:rPr>
        <w:t>Вот оно, свершилось, это чудо!</w:t>
      </w:r>
    </w:p>
    <w:p w14:paraId="575F06AA" w14:textId="302BFC92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Мать идет - посторонись народ:</w:t>
      </w:r>
    </w:p>
    <w:p w14:paraId="738F8664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Сын вернулся, да еще откуда -</w:t>
      </w:r>
    </w:p>
    <w:p w14:paraId="642393FA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Из самих космических высот!</w:t>
      </w:r>
    </w:p>
    <w:p w14:paraId="43F0BC28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Это он ворвался в наше завтра,</w:t>
      </w:r>
    </w:p>
    <w:p w14:paraId="056F1850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Что самой фантастике под стать:</w:t>
      </w:r>
    </w:p>
    <w:p w14:paraId="12045702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Первого на свете космонавта</w:t>
      </w:r>
    </w:p>
    <w:p w14:paraId="4B8AA611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Обнимает и целует мать.</w:t>
      </w:r>
    </w:p>
    <w:p w14:paraId="2111B8D0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И с такой же материнской силой,</w:t>
      </w:r>
    </w:p>
    <w:p w14:paraId="3FEBC6D9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Радость всенародную деля,</w:t>
      </w:r>
    </w:p>
    <w:p w14:paraId="53385104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Обнимает сына вся Россия,</w:t>
      </w:r>
    </w:p>
    <w:p w14:paraId="3288ECA8" w14:textId="77777777" w:rsidR="005804C0" w:rsidRPr="005804C0" w:rsidRDefault="005804C0" w:rsidP="005804C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Рукоплещет сыну вся Земля!</w:t>
      </w:r>
    </w:p>
    <w:p w14:paraId="4414E686" w14:textId="07236C55" w:rsidR="005804C0" w:rsidRPr="005804C0" w:rsidRDefault="005804C0" w:rsidP="005804C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1E01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04C0">
        <w:rPr>
          <w:rFonts w:ascii="Times New Roman" w:hAnsi="Times New Roman" w:cs="Times New Roman"/>
          <w:sz w:val="24"/>
          <w:szCs w:val="24"/>
        </w:rPr>
        <w:t>Начались полеты в космос</w:t>
      </w:r>
      <w:r w:rsidRPr="001E013F">
        <w:rPr>
          <w:rFonts w:ascii="Times New Roman" w:hAnsi="Times New Roman" w:cs="Times New Roman"/>
          <w:sz w:val="24"/>
          <w:szCs w:val="24"/>
        </w:rPr>
        <w:t xml:space="preserve"> 16–</w:t>
      </w:r>
      <w:proofErr w:type="gramStart"/>
      <w:r w:rsidRPr="001E013F">
        <w:rPr>
          <w:rFonts w:ascii="Times New Roman" w:hAnsi="Times New Roman" w:cs="Times New Roman"/>
          <w:sz w:val="24"/>
          <w:szCs w:val="24"/>
        </w:rPr>
        <w:t xml:space="preserve">19 </w:t>
      </w:r>
      <w:r w:rsidRPr="005804C0">
        <w:rPr>
          <w:rFonts w:ascii="Times New Roman" w:hAnsi="Times New Roman" w:cs="Times New Roman"/>
          <w:sz w:val="24"/>
          <w:szCs w:val="24"/>
        </w:rPr>
        <w:t xml:space="preserve"> июня</w:t>
      </w:r>
      <w:proofErr w:type="gramEnd"/>
      <w:r w:rsidRPr="005804C0">
        <w:rPr>
          <w:rFonts w:ascii="Times New Roman" w:hAnsi="Times New Roman" w:cs="Times New Roman"/>
          <w:sz w:val="24"/>
          <w:szCs w:val="24"/>
        </w:rPr>
        <w:t xml:space="preserve"> 1963 г. Первый совместный полет выполнили Валерий Быковский и Валентина Терешкова - первая женщина-космонавт. Она летит над земным шаром, а на весь мир звучат ее далекие позывные: "Я - Чайка!".</w:t>
      </w:r>
    </w:p>
    <w:p w14:paraId="52B0ADDF" w14:textId="0F58D2AC" w:rsidR="005804C0" w:rsidRPr="005804C0" w:rsidRDefault="005804C0" w:rsidP="005804C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Ученик:</w:t>
      </w:r>
      <w:r w:rsidRPr="001E01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04C0">
        <w:rPr>
          <w:rFonts w:ascii="Times New Roman" w:hAnsi="Times New Roman" w:cs="Times New Roman"/>
          <w:sz w:val="24"/>
          <w:szCs w:val="24"/>
        </w:rPr>
        <w:t>"Я - Чайка" слышится опять</w:t>
      </w:r>
    </w:p>
    <w:p w14:paraId="5F0B22F2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Над звездною пучиною.</w:t>
      </w:r>
    </w:p>
    <w:p w14:paraId="49487D13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А как же эту "Чайку" звать?</w:t>
      </w:r>
    </w:p>
    <w:p w14:paraId="7CF30F99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Да просто - Валентиною.</w:t>
      </w:r>
    </w:p>
    <w:p w14:paraId="76C9BDEE" w14:textId="77777777" w:rsidR="005804C0" w:rsidRPr="001E013F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 xml:space="preserve">Ей подчиняются </w:t>
      </w:r>
      <w:r w:rsidRPr="001E013F">
        <w:rPr>
          <w:rFonts w:ascii="Times New Roman" w:hAnsi="Times New Roman" w:cs="Times New Roman"/>
          <w:sz w:val="24"/>
          <w:szCs w:val="24"/>
        </w:rPr>
        <w:t>рули и</w:t>
      </w:r>
      <w:r w:rsidRPr="005804C0">
        <w:rPr>
          <w:rFonts w:ascii="Times New Roman" w:hAnsi="Times New Roman" w:cs="Times New Roman"/>
          <w:sz w:val="24"/>
          <w:szCs w:val="24"/>
        </w:rPr>
        <w:t xml:space="preserve"> двигатели грозные, </w:t>
      </w:r>
    </w:p>
    <w:p w14:paraId="13AA6EA6" w14:textId="4F226D59" w:rsidR="005804C0" w:rsidRPr="005804C0" w:rsidRDefault="005804C0" w:rsidP="005804C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И пропускают дочь Земли Все светофоры звездные.</w:t>
      </w:r>
    </w:p>
    <w:p w14:paraId="54AF84C7" w14:textId="628CDA6C" w:rsidR="005804C0" w:rsidRPr="005804C0" w:rsidRDefault="005804C0" w:rsidP="005804C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1E01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04C0">
        <w:rPr>
          <w:rFonts w:ascii="Times New Roman" w:hAnsi="Times New Roman" w:cs="Times New Roman"/>
          <w:sz w:val="24"/>
          <w:szCs w:val="24"/>
        </w:rPr>
        <w:t>Прошли годы. В космосе успели побывать сотни космонавтов. Даже по туристической путевке можно полететь.</w:t>
      </w:r>
      <w:r w:rsidRPr="001E01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04C0">
        <w:rPr>
          <w:rFonts w:ascii="Times New Roman" w:hAnsi="Times New Roman" w:cs="Times New Roman"/>
          <w:sz w:val="24"/>
          <w:szCs w:val="24"/>
        </w:rPr>
        <w:t>Вокруг нашей Земли летают орбитальные станции - опытные лаборатории, которые дают возможность</w:t>
      </w:r>
      <w:r w:rsidRPr="001E01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04C0">
        <w:rPr>
          <w:rFonts w:ascii="Times New Roman" w:hAnsi="Times New Roman" w:cs="Times New Roman"/>
          <w:sz w:val="24"/>
          <w:szCs w:val="24"/>
        </w:rPr>
        <w:t>предсказывать погоду, находить полезные ископаемые. И мальчишки, как прежде, мечтают стать космонавтами.</w:t>
      </w:r>
    </w:p>
    <w:p w14:paraId="25DE4B82" w14:textId="4BD66765" w:rsidR="005804C0" w:rsidRPr="005804C0" w:rsidRDefault="005804C0" w:rsidP="005804C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Ученик:</w:t>
      </w:r>
      <w:r w:rsidRPr="001E01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04C0">
        <w:rPr>
          <w:rFonts w:ascii="Times New Roman" w:hAnsi="Times New Roman" w:cs="Times New Roman"/>
          <w:sz w:val="24"/>
          <w:szCs w:val="24"/>
        </w:rPr>
        <w:t>Вы ждите нас звезды, когда подрастем,</w:t>
      </w:r>
    </w:p>
    <w:p w14:paraId="4BDBC9A5" w14:textId="77777777" w:rsidR="005804C0" w:rsidRPr="001E013F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 xml:space="preserve">Мы к вам прилетим и расскажем о том, </w:t>
      </w:r>
    </w:p>
    <w:p w14:paraId="5C0392A4" w14:textId="7B49735E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О том, как прекрасна планета Земля.</w:t>
      </w:r>
    </w:p>
    <w:p w14:paraId="7A933CEE" w14:textId="77777777" w:rsidR="005804C0" w:rsidRPr="001E013F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Какие на ней города и поля,</w:t>
      </w:r>
    </w:p>
    <w:p w14:paraId="101D844F" w14:textId="7D955D7C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Какие цветы и деревья растут,</w:t>
      </w:r>
    </w:p>
    <w:p w14:paraId="57697F4C" w14:textId="77777777" w:rsidR="005804C0" w:rsidRPr="005804C0" w:rsidRDefault="005804C0" w:rsidP="005804C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Какие в лесах ее птицы поют.</w:t>
      </w:r>
    </w:p>
    <w:p w14:paraId="54830B91" w14:textId="22D0A39A" w:rsidR="005804C0" w:rsidRPr="005804C0" w:rsidRDefault="005804C0" w:rsidP="005804C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E013F">
        <w:rPr>
          <w:rFonts w:ascii="Times New Roman" w:hAnsi="Times New Roman" w:cs="Times New Roman"/>
          <w:b/>
          <w:bCs/>
          <w:sz w:val="24"/>
          <w:szCs w:val="24"/>
        </w:rPr>
        <w:lastRenderedPageBreak/>
        <w:t>У</w:t>
      </w:r>
      <w:r w:rsidRPr="005804C0">
        <w:rPr>
          <w:rFonts w:ascii="Times New Roman" w:hAnsi="Times New Roman" w:cs="Times New Roman"/>
          <w:b/>
          <w:bCs/>
          <w:sz w:val="24"/>
          <w:szCs w:val="24"/>
        </w:rPr>
        <w:t>ченик:</w:t>
      </w:r>
      <w:r w:rsidRPr="001E01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04C0">
        <w:rPr>
          <w:rFonts w:ascii="Times New Roman" w:hAnsi="Times New Roman" w:cs="Times New Roman"/>
          <w:sz w:val="24"/>
          <w:szCs w:val="24"/>
        </w:rPr>
        <w:t>Еще мы о детстве расскажем своем.</w:t>
      </w:r>
    </w:p>
    <w:p w14:paraId="425F8D85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О Родине нашей, в которой живем.</w:t>
      </w:r>
    </w:p>
    <w:p w14:paraId="66C50AF8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О летних походах по свежей росе,</w:t>
      </w:r>
    </w:p>
    <w:p w14:paraId="3042BC43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О влажных камнях на песчаной косе.</w:t>
      </w:r>
    </w:p>
    <w:p w14:paraId="41F58519" w14:textId="77777777" w:rsidR="005804C0" w:rsidRPr="001E013F" w:rsidRDefault="005804C0" w:rsidP="005804C0">
      <w:pPr>
        <w:rPr>
          <w:rFonts w:ascii="Times New Roman" w:hAnsi="Times New Roman" w:cs="Times New Roman"/>
          <w:sz w:val="24"/>
          <w:szCs w:val="24"/>
        </w:rPr>
      </w:pPr>
    </w:p>
    <w:p w14:paraId="44F28BF2" w14:textId="2BC6F68D" w:rsidR="005804C0" w:rsidRPr="005804C0" w:rsidRDefault="005804C0" w:rsidP="005804C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Ученик:</w:t>
      </w:r>
      <w:r w:rsidRPr="001E01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04C0">
        <w:rPr>
          <w:rFonts w:ascii="Times New Roman" w:hAnsi="Times New Roman" w:cs="Times New Roman"/>
          <w:sz w:val="24"/>
          <w:szCs w:val="24"/>
        </w:rPr>
        <w:t>Вы спешите, ребята в свой класс,</w:t>
      </w:r>
    </w:p>
    <w:p w14:paraId="27EF8DB2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Без учебы дела не пойдут -</w:t>
      </w:r>
    </w:p>
    <w:p w14:paraId="2C1BA3C8" w14:textId="77777777" w:rsidR="005804C0" w:rsidRPr="005804C0" w:rsidRDefault="005804C0" w:rsidP="005804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Космонавты растут среди нас</w:t>
      </w:r>
    </w:p>
    <w:p w14:paraId="3B66F963" w14:textId="77777777" w:rsidR="005804C0" w:rsidRPr="005804C0" w:rsidRDefault="005804C0" w:rsidP="005804C0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Но без знаний на Марс не возьмут!</w:t>
      </w:r>
    </w:p>
    <w:p w14:paraId="013147A4" w14:textId="4ABE8EAF" w:rsidR="005804C0" w:rsidRPr="005804C0" w:rsidRDefault="005804C0" w:rsidP="005804C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1E01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04C0">
        <w:rPr>
          <w:rFonts w:ascii="Times New Roman" w:hAnsi="Times New Roman" w:cs="Times New Roman"/>
          <w:sz w:val="24"/>
          <w:szCs w:val="24"/>
        </w:rPr>
        <w:t>А теперь проверим, готовы ли вы в космический полет (разделитесь на две команды, и выберите название вашему кораблю).</w:t>
      </w:r>
    </w:p>
    <w:p w14:paraId="48B88659" w14:textId="1374D1A0" w:rsidR="005804C0" w:rsidRPr="005804C0" w:rsidRDefault="005804C0" w:rsidP="005804C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1E01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04C0">
        <w:rPr>
          <w:rFonts w:ascii="Times New Roman" w:hAnsi="Times New Roman" w:cs="Times New Roman"/>
          <w:sz w:val="24"/>
          <w:szCs w:val="24"/>
        </w:rPr>
        <w:t>А сейчас возьмем интервью. Какими, на ваш взгляд, должны быть космонавты? (Смелыми, выносливыми, находчивыми, любознательными, трудолюбивыми, сообразительными.</w:t>
      </w:r>
    </w:p>
    <w:p w14:paraId="23EDB683" w14:textId="77777777" w:rsidR="005804C0" w:rsidRPr="005804C0" w:rsidRDefault="005804C0" w:rsidP="005804C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Игра-эстафета: "Что возьмем с собой в полет?"</w:t>
      </w:r>
    </w:p>
    <w:p w14:paraId="717F8D36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(2 комплекта рисунков: книга, блокнот, авторучка, скафандр, кошка, яблоко, тюбик с едой, фотография ребенка, будильник, колбаса).</w:t>
      </w:r>
    </w:p>
    <w:p w14:paraId="0F86CE24" w14:textId="77777777" w:rsidR="005804C0" w:rsidRPr="005804C0" w:rsidRDefault="005804C0" w:rsidP="005804C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Конкурс: "В космос всем открыта дверь. Ну-ка, сам себя проверь!"</w:t>
      </w:r>
    </w:p>
    <w:p w14:paraId="419EF992" w14:textId="77777777" w:rsidR="005804C0" w:rsidRPr="005804C0" w:rsidRDefault="005804C0" w:rsidP="005804C0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Назовите дату, когда отмечается День космонавтики.</w:t>
      </w:r>
    </w:p>
    <w:p w14:paraId="0AD91C40" w14:textId="77777777" w:rsidR="005804C0" w:rsidRPr="005804C0" w:rsidRDefault="005804C0" w:rsidP="005804C0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Назовите женщин-космонавтов.</w:t>
      </w:r>
      <w:r w:rsidRPr="005804C0">
        <w:rPr>
          <w:rFonts w:ascii="Times New Roman" w:hAnsi="Times New Roman" w:cs="Times New Roman"/>
          <w:sz w:val="24"/>
          <w:szCs w:val="24"/>
        </w:rPr>
        <w:br/>
        <w:t>Назовите имя первого космонавта.</w:t>
      </w:r>
      <w:r w:rsidRPr="005804C0">
        <w:rPr>
          <w:rFonts w:ascii="Times New Roman" w:hAnsi="Times New Roman" w:cs="Times New Roman"/>
          <w:sz w:val="24"/>
          <w:szCs w:val="24"/>
        </w:rPr>
        <w:br/>
        <w:t>Как называется город, в котором живут и работают космонавты.</w:t>
      </w:r>
      <w:r w:rsidRPr="005804C0">
        <w:rPr>
          <w:rFonts w:ascii="Times New Roman" w:hAnsi="Times New Roman" w:cs="Times New Roman"/>
          <w:sz w:val="24"/>
          <w:szCs w:val="24"/>
        </w:rPr>
        <w:br/>
        <w:t>Где находится взлетная площадка, с которой стартуют космические корабли?</w:t>
      </w:r>
      <w:r w:rsidRPr="005804C0">
        <w:rPr>
          <w:rFonts w:ascii="Times New Roman" w:hAnsi="Times New Roman" w:cs="Times New Roman"/>
          <w:sz w:val="24"/>
          <w:szCs w:val="24"/>
        </w:rPr>
        <w:br/>
        <w:t>Кто первым из космонавтов вышел в открытый космос?</w:t>
      </w:r>
    </w:p>
    <w:p w14:paraId="461D7E4B" w14:textId="77777777" w:rsidR="005804C0" w:rsidRPr="005804C0" w:rsidRDefault="005804C0" w:rsidP="005804C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Конкурс: "Здоровье"</w:t>
      </w:r>
    </w:p>
    <w:p w14:paraId="7482E22D" w14:textId="77777777" w:rsidR="005804C0" w:rsidRPr="005804C0" w:rsidRDefault="005804C0" w:rsidP="005804C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Опыт старт ракеты.</w:t>
      </w:r>
    </w:p>
    <w:p w14:paraId="19EB81DD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 xml:space="preserve">Конкурс, чья ракета (шарик) дальше улетит. </w:t>
      </w:r>
      <w:r w:rsidRPr="005804C0">
        <w:rPr>
          <w:rFonts w:ascii="Times New Roman" w:hAnsi="Times New Roman" w:cs="Times New Roman"/>
          <w:sz w:val="24"/>
          <w:szCs w:val="24"/>
        </w:rPr>
        <w:t>Минутная готовность. 6, 5, 4, 3, 2. 1... ПУСК</w:t>
      </w:r>
    </w:p>
    <w:p w14:paraId="7AE1CA8E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Экипажи, наступила перегрузка. Примите срочно меры, чтобы легче ее перенести.</w:t>
      </w:r>
    </w:p>
    <w:p w14:paraId="4324B088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Команды принимают положение, полулежа на стульях. Звучит космическая музыка.</w:t>
      </w:r>
    </w:p>
    <w:p w14:paraId="7195307D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Космические корабли вышли на заданную траекторию. Самочувствие юных космонавтов хорошее. Экипажи на связи: вы летите со скоростью 11 000 км/ч от Земли к Марсу</w:t>
      </w:r>
    </w:p>
    <w:p w14:paraId="03721883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СЛАЙД 24</w:t>
      </w:r>
    </w:p>
    <w:p w14:paraId="4B22F8AF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Давление у вас в корабле</w:t>
      </w:r>
    </w:p>
    <w:p w14:paraId="17AB3A07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ВНИМАНИЕ! НЕВЕСОМОСТЬ.</w:t>
      </w:r>
    </w:p>
    <w:p w14:paraId="1EDDD9F7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СЛАИД 25|</w:t>
      </w:r>
    </w:p>
    <w:p w14:paraId="3FFF8DC8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Экипажи изображают свое поведение в космическом корабле.</w:t>
      </w:r>
    </w:p>
    <w:p w14:paraId="49EEFC36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Первыми словами Юрия Гагарина с орбиты были:</w:t>
      </w:r>
    </w:p>
    <w:p w14:paraId="704E7330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"Красота-то какая! Как прекрасна наша планета!" обратите</w:t>
      </w:r>
    </w:p>
    <w:p w14:paraId="0CA5F4E6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 xml:space="preserve">внимание на выставку </w:t>
      </w:r>
      <w:proofErr w:type="gramStart"/>
      <w:r w:rsidRPr="005804C0">
        <w:rPr>
          <w:rFonts w:ascii="Times New Roman" w:hAnsi="Times New Roman" w:cs="Times New Roman"/>
          <w:sz w:val="24"/>
          <w:szCs w:val="24"/>
        </w:rPr>
        <w:t>рисунков</w:t>
      </w:r>
      <w:proofErr w:type="gramEnd"/>
      <w:r w:rsidRPr="005804C0">
        <w:rPr>
          <w:rFonts w:ascii="Times New Roman" w:hAnsi="Times New Roman" w:cs="Times New Roman"/>
          <w:sz w:val="24"/>
          <w:szCs w:val="24"/>
        </w:rPr>
        <w:t xml:space="preserve"> сделанных участниками нашей встречи</w:t>
      </w:r>
    </w:p>
    <w:p w14:paraId="55B0C3CA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СЛАЙД 26</w:t>
      </w:r>
    </w:p>
    <w:p w14:paraId="79540AF9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proofErr w:type="gramStart"/>
      <w:r w:rsidRPr="005804C0">
        <w:rPr>
          <w:rFonts w:ascii="Times New Roman" w:hAnsi="Times New Roman" w:cs="Times New Roman"/>
          <w:sz w:val="24"/>
          <w:szCs w:val="24"/>
        </w:rPr>
        <w:t>Блиц-турнир</w:t>
      </w:r>
      <w:proofErr w:type="gramEnd"/>
      <w:r w:rsidRPr="005804C0">
        <w:rPr>
          <w:rFonts w:ascii="Times New Roman" w:hAnsi="Times New Roman" w:cs="Times New Roman"/>
          <w:sz w:val="24"/>
          <w:szCs w:val="24"/>
        </w:rPr>
        <w:t>.</w:t>
      </w:r>
    </w:p>
    <w:p w14:paraId="2835F68F" w14:textId="77777777" w:rsidR="005804C0" w:rsidRPr="005804C0" w:rsidRDefault="005804C0" w:rsidP="001E013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Любой космический маршрут открыт для тех, кто любит (труд).</w:t>
      </w:r>
    </w:p>
    <w:p w14:paraId="3940886B" w14:textId="77777777" w:rsidR="005804C0" w:rsidRPr="005804C0" w:rsidRDefault="005804C0" w:rsidP="001E013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Только сильных звездолет может взять с собой в (полет).</w:t>
      </w:r>
    </w:p>
    <w:p w14:paraId="7BBE3ABF" w14:textId="77777777" w:rsidR="005804C0" w:rsidRPr="005804C0" w:rsidRDefault="005804C0" w:rsidP="001E013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Очень дружно мы живем. Скучных в космос (не берем).</w:t>
      </w:r>
    </w:p>
    <w:p w14:paraId="4BE0B556" w14:textId="77777777" w:rsidR="005804C0" w:rsidRPr="005804C0" w:rsidRDefault="005804C0" w:rsidP="001E013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Летит жар-птица, хвостом гордится (комета).</w:t>
      </w:r>
    </w:p>
    <w:p w14:paraId="06997924" w14:textId="77777777" w:rsidR="005804C0" w:rsidRPr="005804C0" w:rsidRDefault="005804C0" w:rsidP="001E013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Днем спит, ночью глядит. (Луна)</w:t>
      </w:r>
    </w:p>
    <w:p w14:paraId="48C905D6" w14:textId="7287588C" w:rsidR="005804C0" w:rsidRPr="001E013F" w:rsidRDefault="005804C0" w:rsidP="001E013F">
      <w:pPr>
        <w:pStyle w:val="a7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E013F">
        <w:rPr>
          <w:rFonts w:ascii="Times New Roman" w:hAnsi="Times New Roman" w:cs="Times New Roman"/>
          <w:sz w:val="24"/>
          <w:szCs w:val="24"/>
        </w:rPr>
        <w:t>Планета Солнечной системы</w:t>
      </w:r>
      <w:r w:rsidR="001E013F" w:rsidRPr="001E013F">
        <w:rPr>
          <w:rFonts w:ascii="Times New Roman" w:hAnsi="Times New Roman" w:cs="Times New Roman"/>
          <w:sz w:val="24"/>
          <w:szCs w:val="24"/>
        </w:rPr>
        <w:t xml:space="preserve"> </w:t>
      </w:r>
      <w:r w:rsidRPr="001E013F">
        <w:rPr>
          <w:rFonts w:ascii="Times New Roman" w:hAnsi="Times New Roman" w:cs="Times New Roman"/>
          <w:sz w:val="24"/>
          <w:szCs w:val="24"/>
        </w:rPr>
        <w:t>мое начало составляет</w:t>
      </w:r>
    </w:p>
    <w:p w14:paraId="62F1BF94" w14:textId="77777777" w:rsidR="005804C0" w:rsidRPr="005804C0" w:rsidRDefault="005804C0" w:rsidP="001E01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Нет для фантастов лучшей темы,</w:t>
      </w:r>
    </w:p>
    <w:p w14:paraId="6F4F6CA0" w14:textId="77777777" w:rsidR="005804C0" w:rsidRPr="005804C0" w:rsidRDefault="005804C0" w:rsidP="001E01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Она их тайной привлекает.</w:t>
      </w:r>
    </w:p>
    <w:p w14:paraId="55072A7D" w14:textId="77777777" w:rsidR="005804C0" w:rsidRPr="005804C0" w:rsidRDefault="005804C0" w:rsidP="001E01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А слог второй - под Новый год</w:t>
      </w:r>
    </w:p>
    <w:p w14:paraId="0EF5DAB3" w14:textId="77777777" w:rsidR="005804C0" w:rsidRPr="005804C0" w:rsidRDefault="005804C0" w:rsidP="001E01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Любовно люди украшают</w:t>
      </w:r>
    </w:p>
    <w:p w14:paraId="08D3BDFA" w14:textId="77777777" w:rsidR="005804C0" w:rsidRPr="005804C0" w:rsidRDefault="005804C0" w:rsidP="001E01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Что в целом, отгадает тот,</w:t>
      </w:r>
    </w:p>
    <w:p w14:paraId="3E2BD518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Кто город Франции узнает. (Марсель)</w:t>
      </w:r>
    </w:p>
    <w:p w14:paraId="329AD92E" w14:textId="3A2B46B5" w:rsidR="005804C0" w:rsidRPr="001E013F" w:rsidRDefault="005804C0" w:rsidP="001E013F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E013F">
        <w:rPr>
          <w:rFonts w:ascii="Times New Roman" w:hAnsi="Times New Roman" w:cs="Times New Roman"/>
          <w:sz w:val="24"/>
          <w:szCs w:val="24"/>
        </w:rPr>
        <w:t>Назовите планеты Солнечной системы.</w:t>
      </w:r>
    </w:p>
    <w:p w14:paraId="798A7CEB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Pr="005804C0">
        <w:rPr>
          <w:rFonts w:ascii="Times New Roman" w:hAnsi="Times New Roman" w:cs="Times New Roman"/>
          <w:sz w:val="24"/>
          <w:szCs w:val="24"/>
        </w:rPr>
        <w:t>: Первый космический день позади, нашим космонавтам пора отдохнуть, а должен быть культурным назовите составленные заранее слова из букв слова "космонавтика"</w:t>
      </w:r>
    </w:p>
    <w:p w14:paraId="50E740F3" w14:textId="12DEB40E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="001E013F" w:rsidRPr="001E013F">
        <w:rPr>
          <w:rFonts w:ascii="Times New Roman" w:hAnsi="Times New Roman" w:cs="Times New Roman"/>
          <w:sz w:val="24"/>
          <w:szCs w:val="24"/>
        </w:rPr>
        <w:t>: и</w:t>
      </w:r>
      <w:r w:rsidRPr="005804C0">
        <w:rPr>
          <w:rFonts w:ascii="Times New Roman" w:hAnsi="Times New Roman" w:cs="Times New Roman"/>
          <w:sz w:val="24"/>
          <w:szCs w:val="24"/>
        </w:rPr>
        <w:t xml:space="preserve"> вот, наконец, наши корабли совершили посадку на одну из интереснейших планет Солнечной системы - планету МАРС.</w:t>
      </w:r>
    </w:p>
    <w:p w14:paraId="52B3949A" w14:textId="2B10C466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="001E013F" w:rsidRPr="001E013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E013F" w:rsidRPr="001E013F">
        <w:rPr>
          <w:rFonts w:ascii="Times New Roman" w:hAnsi="Times New Roman" w:cs="Times New Roman"/>
          <w:sz w:val="24"/>
          <w:szCs w:val="24"/>
        </w:rPr>
        <w:t xml:space="preserve"> и</w:t>
      </w:r>
      <w:r w:rsidRPr="005804C0">
        <w:rPr>
          <w:rFonts w:ascii="Times New Roman" w:hAnsi="Times New Roman" w:cs="Times New Roman"/>
          <w:sz w:val="24"/>
          <w:szCs w:val="24"/>
        </w:rPr>
        <w:t xml:space="preserve"> снова начинается трудовой, насыщенный новыми испытаниями и исследованиями день. Сейчас вы находитесь на Марсе, а значит, вы сейчас временно марсиане, сообщите на Землю сведения об этой планете.</w:t>
      </w:r>
    </w:p>
    <w:p w14:paraId="64D8CC31" w14:textId="267C3598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>Планеты солнечной системы вращаются вокруг солнца с разными радиусами и скоростью. Всего насчитывается девять планет солнечной системы. Марс - четвертая планета солнечной системы. Среднее расстояние от Солнца</w:t>
      </w:r>
      <w:r w:rsidR="001E013F" w:rsidRPr="001E013F">
        <w:rPr>
          <w:rFonts w:ascii="Times New Roman" w:hAnsi="Times New Roman" w:cs="Times New Roman"/>
          <w:sz w:val="24"/>
          <w:szCs w:val="24"/>
        </w:rPr>
        <w:t xml:space="preserve"> </w:t>
      </w:r>
      <w:r w:rsidRPr="005804C0">
        <w:rPr>
          <w:rFonts w:ascii="Times New Roman" w:hAnsi="Times New Roman" w:cs="Times New Roman"/>
          <w:sz w:val="24"/>
          <w:szCs w:val="24"/>
        </w:rPr>
        <w:t>- 228 млн. км, период обращения - 687 суток, период вращения - 24,5 ч.</w:t>
      </w:r>
      <w:r w:rsidR="001E013F" w:rsidRPr="001E013F">
        <w:rPr>
          <w:rFonts w:ascii="Times New Roman" w:hAnsi="Times New Roman" w:cs="Times New Roman"/>
          <w:sz w:val="24"/>
          <w:szCs w:val="24"/>
        </w:rPr>
        <w:t xml:space="preserve"> </w:t>
      </w:r>
      <w:r w:rsidRPr="005804C0">
        <w:rPr>
          <w:rFonts w:ascii="Times New Roman" w:hAnsi="Times New Roman" w:cs="Times New Roman"/>
          <w:sz w:val="24"/>
          <w:szCs w:val="24"/>
        </w:rPr>
        <w:t>средний диаметр - 6780 км, масса - 64 * 1023 кг;</w:t>
      </w:r>
    </w:p>
    <w:p w14:paraId="6C1E714E" w14:textId="77777777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Состав атмосферы:</w:t>
      </w:r>
      <w:r w:rsidRPr="005804C0">
        <w:rPr>
          <w:rFonts w:ascii="Times New Roman" w:hAnsi="Times New Roman" w:cs="Times New Roman"/>
          <w:sz w:val="24"/>
          <w:szCs w:val="24"/>
        </w:rPr>
        <w:t xml:space="preserve"> УГЛЕКИСЛЫЙ ГАЗ - СО2 (более 95%), АЗОТ - N2 (2,5%). АРГОН - </w:t>
      </w:r>
      <w:proofErr w:type="spellStart"/>
      <w:r w:rsidRPr="005804C0">
        <w:rPr>
          <w:rFonts w:ascii="Times New Roman" w:hAnsi="Times New Roman" w:cs="Times New Roman"/>
          <w:sz w:val="24"/>
          <w:szCs w:val="24"/>
        </w:rPr>
        <w:t>Аг</w:t>
      </w:r>
      <w:proofErr w:type="spellEnd"/>
      <w:r w:rsidRPr="005804C0">
        <w:rPr>
          <w:rFonts w:ascii="Times New Roman" w:hAnsi="Times New Roman" w:cs="Times New Roman"/>
          <w:sz w:val="24"/>
          <w:szCs w:val="24"/>
        </w:rPr>
        <w:t xml:space="preserve"> (1,5-2%). ОКСИД УГЛЕРОДА - СО (0,06%), ВОДА - Н20 (до 0,1%); давление на поверхности 5-7 </w:t>
      </w:r>
      <w:proofErr w:type="spellStart"/>
      <w:r w:rsidRPr="005804C0">
        <w:rPr>
          <w:rFonts w:ascii="Times New Roman" w:hAnsi="Times New Roman" w:cs="Times New Roman"/>
          <w:sz w:val="24"/>
          <w:szCs w:val="24"/>
        </w:rPr>
        <w:t>гекоПа</w:t>
      </w:r>
      <w:proofErr w:type="spellEnd"/>
      <w:r w:rsidRPr="005804C0">
        <w:rPr>
          <w:rFonts w:ascii="Times New Roman" w:hAnsi="Times New Roman" w:cs="Times New Roman"/>
          <w:sz w:val="24"/>
          <w:szCs w:val="24"/>
        </w:rPr>
        <w:t>.</w:t>
      </w:r>
    </w:p>
    <w:p w14:paraId="2C6BF503" w14:textId="78EA6A8A" w:rsidR="005804C0" w:rsidRPr="005804C0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sz w:val="24"/>
          <w:szCs w:val="24"/>
        </w:rPr>
        <w:t xml:space="preserve">Вокруг Марса </w:t>
      </w:r>
      <w:r w:rsidR="001E013F" w:rsidRPr="001E013F">
        <w:rPr>
          <w:rFonts w:ascii="Times New Roman" w:hAnsi="Times New Roman" w:cs="Times New Roman"/>
          <w:sz w:val="24"/>
          <w:szCs w:val="24"/>
        </w:rPr>
        <w:t>выражаются</w:t>
      </w:r>
      <w:r w:rsidRPr="005804C0">
        <w:rPr>
          <w:rFonts w:ascii="Times New Roman" w:hAnsi="Times New Roman" w:cs="Times New Roman"/>
          <w:sz w:val="24"/>
          <w:szCs w:val="24"/>
        </w:rPr>
        <w:t xml:space="preserve"> 2 естественных спутника - Фобос и </w:t>
      </w:r>
      <w:r w:rsidR="001E013F" w:rsidRPr="001E013F">
        <w:rPr>
          <w:rFonts w:ascii="Times New Roman" w:hAnsi="Times New Roman" w:cs="Times New Roman"/>
          <w:sz w:val="24"/>
          <w:szCs w:val="24"/>
        </w:rPr>
        <w:t>Демос</w:t>
      </w:r>
      <w:r w:rsidRPr="005804C0">
        <w:rPr>
          <w:rFonts w:ascii="Times New Roman" w:hAnsi="Times New Roman" w:cs="Times New Roman"/>
          <w:sz w:val="24"/>
          <w:szCs w:val="24"/>
        </w:rPr>
        <w:t xml:space="preserve">. Названия спутников Марса по-русски означает Фобос - "страх", а </w:t>
      </w:r>
      <w:r w:rsidR="001E013F" w:rsidRPr="001E013F">
        <w:rPr>
          <w:rFonts w:ascii="Times New Roman" w:hAnsi="Times New Roman" w:cs="Times New Roman"/>
          <w:sz w:val="24"/>
          <w:szCs w:val="24"/>
        </w:rPr>
        <w:t>Демос</w:t>
      </w:r>
      <w:r w:rsidRPr="005804C0">
        <w:rPr>
          <w:rFonts w:ascii="Times New Roman" w:hAnsi="Times New Roman" w:cs="Times New Roman"/>
          <w:sz w:val="24"/>
          <w:szCs w:val="24"/>
        </w:rPr>
        <w:t xml:space="preserve"> - "ужас".</w:t>
      </w:r>
      <w:r w:rsidR="001E013F" w:rsidRPr="001E013F">
        <w:rPr>
          <w:rFonts w:ascii="Times New Roman" w:hAnsi="Times New Roman" w:cs="Times New Roman"/>
          <w:sz w:val="24"/>
          <w:szCs w:val="24"/>
        </w:rPr>
        <w:t xml:space="preserve"> </w:t>
      </w:r>
      <w:r w:rsidRPr="005804C0">
        <w:rPr>
          <w:rFonts w:ascii="Times New Roman" w:hAnsi="Times New Roman" w:cs="Times New Roman"/>
          <w:sz w:val="24"/>
          <w:szCs w:val="24"/>
        </w:rPr>
        <w:t>Участки поверхности Марса, покрытые кратерами, похожи на лунный материк</w:t>
      </w:r>
      <w:r w:rsidR="001E013F" w:rsidRPr="001E013F">
        <w:rPr>
          <w:rFonts w:ascii="Times New Roman" w:hAnsi="Times New Roman" w:cs="Times New Roman"/>
          <w:sz w:val="24"/>
          <w:szCs w:val="24"/>
        </w:rPr>
        <w:t xml:space="preserve">. </w:t>
      </w:r>
      <w:r w:rsidRPr="005804C0">
        <w:rPr>
          <w:rFonts w:ascii="Times New Roman" w:hAnsi="Times New Roman" w:cs="Times New Roman"/>
          <w:sz w:val="24"/>
          <w:szCs w:val="24"/>
        </w:rPr>
        <w:t>Значительный научный материал о Марсе получен с помощью космических аппаратов "Маринер" и "Марс"</w:t>
      </w:r>
    </w:p>
    <w:p w14:paraId="0500BDDE" w14:textId="77777777" w:rsidR="001E013F" w:rsidRPr="001E013F" w:rsidRDefault="005804C0" w:rsidP="005804C0">
      <w:pPr>
        <w:rPr>
          <w:rFonts w:ascii="Times New Roman" w:hAnsi="Times New Roman" w:cs="Times New Roman"/>
          <w:sz w:val="24"/>
          <w:szCs w:val="24"/>
        </w:rPr>
      </w:pPr>
      <w:r w:rsidRPr="005804C0"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="001E013F" w:rsidRPr="001E013F">
        <w:rPr>
          <w:rFonts w:ascii="Times New Roman" w:hAnsi="Times New Roman" w:cs="Times New Roman"/>
          <w:sz w:val="24"/>
          <w:szCs w:val="24"/>
        </w:rPr>
        <w:t>: спасибо</w:t>
      </w:r>
      <w:r w:rsidRPr="005804C0">
        <w:rPr>
          <w:rFonts w:ascii="Times New Roman" w:hAnsi="Times New Roman" w:cs="Times New Roman"/>
          <w:sz w:val="24"/>
          <w:szCs w:val="24"/>
        </w:rPr>
        <w:t xml:space="preserve"> за информацию. Желаем дальнейших успехов в изучении планет Солнечной системы,</w:t>
      </w:r>
      <w:r w:rsidR="001E013F" w:rsidRPr="001E013F">
        <w:rPr>
          <w:rFonts w:ascii="Times New Roman" w:hAnsi="Times New Roman" w:cs="Times New Roman"/>
          <w:sz w:val="24"/>
          <w:szCs w:val="24"/>
        </w:rPr>
        <w:t xml:space="preserve"> </w:t>
      </w:r>
      <w:r w:rsidRPr="005804C0">
        <w:rPr>
          <w:rFonts w:ascii="Times New Roman" w:hAnsi="Times New Roman" w:cs="Times New Roman"/>
          <w:sz w:val="24"/>
          <w:szCs w:val="24"/>
        </w:rPr>
        <w:t>надеемся получить от вас еще много интересных сведений.</w:t>
      </w:r>
    </w:p>
    <w:p w14:paraId="389A9EF6" w14:textId="6832EED1" w:rsidR="005804C0" w:rsidRPr="005804C0" w:rsidRDefault="005804C0" w:rsidP="005804C0">
      <w:pPr>
        <w:rPr>
          <w:rFonts w:ascii="Times New Roman" w:hAnsi="Times New Roman" w:cs="Times New Roman"/>
        </w:rPr>
      </w:pPr>
      <w:r w:rsidRPr="005804C0">
        <w:rPr>
          <w:rFonts w:ascii="Times New Roman" w:hAnsi="Times New Roman" w:cs="Times New Roman"/>
          <w:b/>
          <w:bCs/>
        </w:rPr>
        <w:t>Ведущий:</w:t>
      </w:r>
      <w:r w:rsidRPr="005804C0">
        <w:rPr>
          <w:rFonts w:ascii="Times New Roman" w:hAnsi="Times New Roman" w:cs="Times New Roman"/>
        </w:rPr>
        <w:t xml:space="preserve"> Экипажи покидают Марс и направляются к Земле.</w:t>
      </w:r>
    </w:p>
    <w:p w14:paraId="55800143" w14:textId="77777777" w:rsidR="005804C0" w:rsidRPr="005804C0" w:rsidRDefault="005804C0" w:rsidP="001E013F">
      <w:pPr>
        <w:spacing w:after="0"/>
        <w:rPr>
          <w:rFonts w:ascii="Times New Roman" w:hAnsi="Times New Roman" w:cs="Times New Roman"/>
        </w:rPr>
      </w:pPr>
      <w:r w:rsidRPr="005804C0">
        <w:rPr>
          <w:rFonts w:ascii="Times New Roman" w:hAnsi="Times New Roman" w:cs="Times New Roman"/>
        </w:rPr>
        <w:t>Когда последний закруглен виток.</w:t>
      </w:r>
    </w:p>
    <w:p w14:paraId="2ABD5C88" w14:textId="77777777" w:rsidR="005804C0" w:rsidRPr="005804C0" w:rsidRDefault="005804C0" w:rsidP="001E013F">
      <w:pPr>
        <w:spacing w:after="0"/>
        <w:rPr>
          <w:rFonts w:ascii="Times New Roman" w:hAnsi="Times New Roman" w:cs="Times New Roman"/>
        </w:rPr>
      </w:pPr>
      <w:r w:rsidRPr="005804C0">
        <w:rPr>
          <w:rFonts w:ascii="Times New Roman" w:hAnsi="Times New Roman" w:cs="Times New Roman"/>
        </w:rPr>
        <w:t>Так хорошо сойти на Землю снова И окунуться после всех тревог</w:t>
      </w:r>
    </w:p>
    <w:p w14:paraId="3D93842E" w14:textId="77777777" w:rsidR="005804C0" w:rsidRPr="005804C0" w:rsidRDefault="005804C0" w:rsidP="001E013F">
      <w:pPr>
        <w:spacing w:after="0"/>
        <w:rPr>
          <w:rFonts w:ascii="Times New Roman" w:hAnsi="Times New Roman" w:cs="Times New Roman"/>
        </w:rPr>
      </w:pPr>
      <w:r w:rsidRPr="005804C0">
        <w:rPr>
          <w:rFonts w:ascii="Times New Roman" w:hAnsi="Times New Roman" w:cs="Times New Roman"/>
        </w:rPr>
        <w:t>В живую красоту всего земного.</w:t>
      </w:r>
    </w:p>
    <w:p w14:paraId="5F42AA15" w14:textId="77777777" w:rsidR="005804C0" w:rsidRPr="005804C0" w:rsidRDefault="005804C0" w:rsidP="001E013F">
      <w:pPr>
        <w:spacing w:after="0"/>
        <w:rPr>
          <w:rFonts w:ascii="Times New Roman" w:hAnsi="Times New Roman" w:cs="Times New Roman"/>
        </w:rPr>
      </w:pPr>
      <w:r w:rsidRPr="005804C0">
        <w:rPr>
          <w:rFonts w:ascii="Times New Roman" w:hAnsi="Times New Roman" w:cs="Times New Roman"/>
        </w:rPr>
        <w:t>Галактика в свеченье звездных трасс,</w:t>
      </w:r>
    </w:p>
    <w:p w14:paraId="492260C3" w14:textId="77777777" w:rsidR="001E013F" w:rsidRPr="001E013F" w:rsidRDefault="005804C0" w:rsidP="001E013F">
      <w:pPr>
        <w:spacing w:after="0"/>
        <w:rPr>
          <w:rFonts w:ascii="Times New Roman" w:hAnsi="Times New Roman" w:cs="Times New Roman"/>
        </w:rPr>
      </w:pPr>
      <w:r w:rsidRPr="005804C0">
        <w:rPr>
          <w:rFonts w:ascii="Times New Roman" w:hAnsi="Times New Roman" w:cs="Times New Roman"/>
        </w:rPr>
        <w:t xml:space="preserve">Нам на нее глядеть, не наглядеться, </w:t>
      </w:r>
    </w:p>
    <w:p w14:paraId="1B83CB83" w14:textId="08809D62" w:rsidR="005804C0" w:rsidRPr="005804C0" w:rsidRDefault="005804C0" w:rsidP="001E013F">
      <w:pPr>
        <w:spacing w:after="0"/>
        <w:rPr>
          <w:rFonts w:ascii="Times New Roman" w:hAnsi="Times New Roman" w:cs="Times New Roman"/>
        </w:rPr>
      </w:pPr>
      <w:r w:rsidRPr="005804C0">
        <w:rPr>
          <w:rFonts w:ascii="Times New Roman" w:hAnsi="Times New Roman" w:cs="Times New Roman"/>
        </w:rPr>
        <w:t>Но, поднимаясь в небо, всякий раз</w:t>
      </w:r>
    </w:p>
    <w:p w14:paraId="2A2318F0" w14:textId="77777777" w:rsidR="005804C0" w:rsidRPr="005804C0" w:rsidRDefault="005804C0" w:rsidP="005804C0">
      <w:pPr>
        <w:rPr>
          <w:rFonts w:ascii="Times New Roman" w:hAnsi="Times New Roman" w:cs="Times New Roman"/>
        </w:rPr>
      </w:pPr>
      <w:r w:rsidRPr="005804C0">
        <w:rPr>
          <w:rFonts w:ascii="Times New Roman" w:hAnsi="Times New Roman" w:cs="Times New Roman"/>
        </w:rPr>
        <w:t>Своей Земле мы оставляем сердце.</w:t>
      </w:r>
    </w:p>
    <w:p w14:paraId="1F807972" w14:textId="3AC1A960" w:rsidR="005804C0" w:rsidRPr="005804C0" w:rsidRDefault="005804C0" w:rsidP="005804C0">
      <w:pPr>
        <w:rPr>
          <w:rFonts w:ascii="Times New Roman" w:hAnsi="Times New Roman" w:cs="Times New Roman"/>
        </w:rPr>
      </w:pPr>
      <w:r w:rsidRPr="005804C0">
        <w:rPr>
          <w:rFonts w:ascii="Times New Roman" w:hAnsi="Times New Roman" w:cs="Times New Roman"/>
          <w:b/>
          <w:bCs/>
        </w:rPr>
        <w:t>Ведущий</w:t>
      </w:r>
      <w:r w:rsidR="001E013F" w:rsidRPr="001E013F">
        <w:rPr>
          <w:rFonts w:ascii="Times New Roman" w:hAnsi="Times New Roman" w:cs="Times New Roman"/>
          <w:b/>
          <w:bCs/>
        </w:rPr>
        <w:t>:</w:t>
      </w:r>
      <w:r w:rsidR="001E013F" w:rsidRPr="001E013F">
        <w:rPr>
          <w:rFonts w:ascii="Times New Roman" w:hAnsi="Times New Roman" w:cs="Times New Roman"/>
        </w:rPr>
        <w:t xml:space="preserve"> из</w:t>
      </w:r>
      <w:r w:rsidRPr="005804C0">
        <w:rPr>
          <w:rFonts w:ascii="Times New Roman" w:hAnsi="Times New Roman" w:cs="Times New Roman"/>
        </w:rPr>
        <w:t xml:space="preserve"> 40000 профессий, существующих на Земле, профессия космонавта самая трудная, опасная и ответственная. Это настоящий подвиг.</w:t>
      </w:r>
    </w:p>
    <w:p w14:paraId="1EBFBE1E" w14:textId="77777777" w:rsidR="005804C0" w:rsidRPr="005804C0" w:rsidRDefault="005804C0" w:rsidP="005804C0">
      <w:pPr>
        <w:rPr>
          <w:rFonts w:ascii="Times New Roman" w:hAnsi="Times New Roman" w:cs="Times New Roman"/>
        </w:rPr>
      </w:pPr>
      <w:r w:rsidRPr="005804C0">
        <w:rPr>
          <w:rFonts w:ascii="Times New Roman" w:hAnsi="Times New Roman" w:cs="Times New Roman"/>
          <w:b/>
          <w:bCs/>
        </w:rPr>
        <w:t>Ведущая:</w:t>
      </w:r>
      <w:r w:rsidRPr="005804C0">
        <w:rPr>
          <w:rFonts w:ascii="Times New Roman" w:hAnsi="Times New Roman" w:cs="Times New Roman"/>
        </w:rPr>
        <w:t xml:space="preserve"> Подвиг научный, технический, организационный, но, прежде всего, - чисто человеческий. Завоевание космоса только начинается</w:t>
      </w:r>
    </w:p>
    <w:p w14:paraId="6FDE7382" w14:textId="39D0DD72" w:rsidR="008501DB" w:rsidRDefault="001E013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22E2D7A" wp14:editId="1AF99A6E">
            <wp:simplePos x="0" y="0"/>
            <wp:positionH relativeFrom="margin">
              <wp:posOffset>-425669</wp:posOffset>
            </wp:positionH>
            <wp:positionV relativeFrom="paragraph">
              <wp:posOffset>-425670</wp:posOffset>
            </wp:positionV>
            <wp:extent cx="7503795" cy="10673255"/>
            <wp:effectExtent l="0" t="0" r="1905" b="0"/>
            <wp:wrapNone/>
            <wp:docPr id="177742696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086" cy="10680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EDF3CA6" w14:textId="62330F43" w:rsidR="001E013F" w:rsidRDefault="001E013F"/>
    <w:p w14:paraId="70DE37A8" w14:textId="7AE62ACB" w:rsidR="001E013F" w:rsidRDefault="001E013F"/>
    <w:p w14:paraId="554F5EA7" w14:textId="414DFC3D" w:rsidR="001E013F" w:rsidRDefault="001E013F"/>
    <w:p w14:paraId="780E13E6" w14:textId="0B438EFB" w:rsidR="001E013F" w:rsidRDefault="001E013F"/>
    <w:sectPr w:rsidR="001E013F" w:rsidSect="000C6E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C7BDD"/>
    <w:multiLevelType w:val="multilevel"/>
    <w:tmpl w:val="20022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B064FB"/>
    <w:multiLevelType w:val="multilevel"/>
    <w:tmpl w:val="8CD68C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53924925"/>
    <w:multiLevelType w:val="multilevel"/>
    <w:tmpl w:val="91D65CF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73001DDA"/>
    <w:multiLevelType w:val="multilevel"/>
    <w:tmpl w:val="B3984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E60"/>
    <w:rsid w:val="000C6E60"/>
    <w:rsid w:val="001D31EA"/>
    <w:rsid w:val="001E013F"/>
    <w:rsid w:val="005804C0"/>
    <w:rsid w:val="008501DB"/>
    <w:rsid w:val="00A77771"/>
    <w:rsid w:val="00C73B5C"/>
    <w:rsid w:val="00FF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8B0E3"/>
  <w15:chartTrackingRefBased/>
  <w15:docId w15:val="{AC7DDFC3-388E-4AF3-9396-091D509EE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6E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6E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6E6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6E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6E6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6E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6E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6E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6E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E6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C6E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C6E6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C6E6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C6E6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C6E6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C6E6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C6E6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C6E6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C6E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C6E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C6E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C6E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C6E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C6E6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C6E6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C6E6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C6E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C6E6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C6E6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54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6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1597</Words>
  <Characters>9104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 Рамазанова</dc:creator>
  <cp:keywords/>
  <dc:description/>
  <cp:lastModifiedBy>USBHELP</cp:lastModifiedBy>
  <cp:revision>2</cp:revision>
  <dcterms:created xsi:type="dcterms:W3CDTF">2024-12-09T15:54:00Z</dcterms:created>
  <dcterms:modified xsi:type="dcterms:W3CDTF">2024-12-13T22:02:00Z</dcterms:modified>
</cp:coreProperties>
</file>