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D289E8" w14:textId="6B5A8FA2" w:rsidR="00AE343D" w:rsidRDefault="003B633A" w:rsidP="00AE343D">
      <w:pPr>
        <w:rPr>
          <w:b/>
          <w:bCs/>
          <w:i/>
          <w:iCs/>
        </w:rPr>
      </w:pPr>
      <w:r w:rsidRPr="00AE343D">
        <w:rPr>
          <w:b/>
          <w:bCs/>
          <w:i/>
          <w:iCs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C12674" wp14:editId="756AC8F4">
            <wp:simplePos x="0" y="0"/>
            <wp:positionH relativeFrom="margin">
              <wp:posOffset>-441434</wp:posOffset>
            </wp:positionH>
            <wp:positionV relativeFrom="paragraph">
              <wp:posOffset>-457201</wp:posOffset>
            </wp:positionV>
            <wp:extent cx="7503795" cy="10689021"/>
            <wp:effectExtent l="0" t="0" r="1905" b="0"/>
            <wp:wrapNone/>
            <wp:docPr id="19371887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191" cy="1069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08363" w14:textId="30F2BD72" w:rsidR="003B633A" w:rsidRDefault="003B633A" w:rsidP="00AE343D">
      <w:pPr>
        <w:rPr>
          <w:b/>
          <w:bCs/>
          <w:i/>
          <w:iCs/>
        </w:rPr>
      </w:pPr>
    </w:p>
    <w:p w14:paraId="250D5C16" w14:textId="561D9161" w:rsidR="003B633A" w:rsidRDefault="003B633A" w:rsidP="00AE343D">
      <w:pPr>
        <w:rPr>
          <w:b/>
          <w:bCs/>
          <w:i/>
          <w:iCs/>
        </w:rPr>
      </w:pPr>
    </w:p>
    <w:p w14:paraId="0C9279C8" w14:textId="4C739A0A" w:rsidR="003B633A" w:rsidRDefault="003B633A" w:rsidP="00AE343D">
      <w:pPr>
        <w:rPr>
          <w:b/>
          <w:bCs/>
          <w:i/>
          <w:iCs/>
        </w:rPr>
      </w:pPr>
    </w:p>
    <w:p w14:paraId="6A56B390" w14:textId="4CC9BEA8" w:rsidR="003B633A" w:rsidRDefault="003B633A" w:rsidP="00AE343D">
      <w:pPr>
        <w:rPr>
          <w:b/>
          <w:bCs/>
          <w:i/>
          <w:iCs/>
        </w:rPr>
      </w:pPr>
    </w:p>
    <w:p w14:paraId="1B338736" w14:textId="59506F76" w:rsidR="003B633A" w:rsidRDefault="003B633A" w:rsidP="00AE343D">
      <w:pPr>
        <w:rPr>
          <w:b/>
          <w:bCs/>
          <w:i/>
          <w:iCs/>
        </w:rPr>
      </w:pPr>
    </w:p>
    <w:p w14:paraId="22D6EBAD" w14:textId="3A8C58AA" w:rsidR="003B633A" w:rsidRDefault="003B633A" w:rsidP="00AE343D">
      <w:pPr>
        <w:rPr>
          <w:b/>
          <w:bCs/>
          <w:i/>
          <w:iCs/>
        </w:rPr>
      </w:pPr>
    </w:p>
    <w:p w14:paraId="2A1C0325" w14:textId="1FBA9BFD" w:rsidR="003B633A" w:rsidRDefault="003B633A" w:rsidP="00AE343D">
      <w:pPr>
        <w:rPr>
          <w:b/>
          <w:bCs/>
          <w:i/>
          <w:iCs/>
        </w:rPr>
      </w:pPr>
    </w:p>
    <w:p w14:paraId="0FB17E3B" w14:textId="2DBA268C" w:rsidR="003B633A" w:rsidRDefault="003B633A" w:rsidP="00AE343D">
      <w:pPr>
        <w:rPr>
          <w:b/>
          <w:bCs/>
          <w:i/>
          <w:iCs/>
        </w:rPr>
      </w:pPr>
    </w:p>
    <w:p w14:paraId="27446478" w14:textId="16FA05A3" w:rsidR="003B633A" w:rsidRDefault="003B633A" w:rsidP="00AE343D">
      <w:pPr>
        <w:rPr>
          <w:b/>
          <w:bCs/>
          <w:i/>
          <w:iCs/>
        </w:rPr>
      </w:pPr>
    </w:p>
    <w:p w14:paraId="05CF0A91" w14:textId="4B452512" w:rsidR="003B633A" w:rsidRDefault="003B633A" w:rsidP="00AE343D">
      <w:pPr>
        <w:rPr>
          <w:b/>
          <w:bCs/>
          <w:i/>
          <w:iCs/>
        </w:rPr>
      </w:pPr>
    </w:p>
    <w:p w14:paraId="72D50E47" w14:textId="6BDBFF83" w:rsidR="003B633A" w:rsidRDefault="003B633A" w:rsidP="00AE343D">
      <w:pPr>
        <w:rPr>
          <w:b/>
          <w:bCs/>
          <w:i/>
          <w:iCs/>
        </w:rPr>
      </w:pPr>
    </w:p>
    <w:p w14:paraId="72919D12" w14:textId="6870BB19" w:rsidR="003B633A" w:rsidRDefault="003B633A" w:rsidP="00AE343D">
      <w:pPr>
        <w:rPr>
          <w:b/>
          <w:bCs/>
          <w:i/>
          <w:iCs/>
        </w:rPr>
      </w:pPr>
    </w:p>
    <w:p w14:paraId="5743AF4D" w14:textId="3A61234D" w:rsidR="003B633A" w:rsidRDefault="003B633A" w:rsidP="00AE343D">
      <w:pPr>
        <w:rPr>
          <w:b/>
          <w:bCs/>
          <w:i/>
          <w:iCs/>
        </w:rPr>
      </w:pPr>
    </w:p>
    <w:p w14:paraId="5AA90F3D" w14:textId="7D7F4316" w:rsidR="003B633A" w:rsidRDefault="003B633A" w:rsidP="00AE343D">
      <w:pPr>
        <w:rPr>
          <w:b/>
          <w:bCs/>
          <w:i/>
          <w:iCs/>
        </w:rPr>
      </w:pPr>
    </w:p>
    <w:p w14:paraId="22BA7114" w14:textId="058BA391" w:rsidR="003B633A" w:rsidRDefault="003B633A" w:rsidP="00AE343D">
      <w:pPr>
        <w:rPr>
          <w:b/>
          <w:bCs/>
          <w:i/>
          <w:iCs/>
        </w:rPr>
      </w:pPr>
    </w:p>
    <w:p w14:paraId="6590BE8A" w14:textId="4AC6F1BD" w:rsidR="003B633A" w:rsidRDefault="003B633A" w:rsidP="00AE343D">
      <w:pPr>
        <w:rPr>
          <w:b/>
          <w:bCs/>
          <w:i/>
          <w:iCs/>
        </w:rPr>
      </w:pPr>
    </w:p>
    <w:p w14:paraId="7CEAAFC3" w14:textId="2670252E" w:rsidR="003B633A" w:rsidRDefault="003B633A" w:rsidP="00AE343D">
      <w:pPr>
        <w:rPr>
          <w:b/>
          <w:bCs/>
          <w:i/>
          <w:iCs/>
        </w:rPr>
      </w:pPr>
    </w:p>
    <w:p w14:paraId="5265C0CD" w14:textId="0C4FA455" w:rsidR="003B633A" w:rsidRDefault="003B633A" w:rsidP="00AE343D">
      <w:pPr>
        <w:rPr>
          <w:b/>
          <w:bCs/>
          <w:i/>
          <w:iCs/>
        </w:rPr>
      </w:pPr>
    </w:p>
    <w:p w14:paraId="24A26725" w14:textId="50C8E32C" w:rsidR="003B633A" w:rsidRDefault="003B633A" w:rsidP="00AE343D">
      <w:pPr>
        <w:rPr>
          <w:b/>
          <w:bCs/>
          <w:i/>
          <w:iCs/>
        </w:rPr>
      </w:pPr>
    </w:p>
    <w:p w14:paraId="055BB4C9" w14:textId="766BA358" w:rsidR="003B633A" w:rsidRDefault="003B633A" w:rsidP="00AE343D">
      <w:pPr>
        <w:rPr>
          <w:b/>
          <w:bCs/>
          <w:i/>
          <w:iCs/>
        </w:rPr>
      </w:pPr>
    </w:p>
    <w:p w14:paraId="2A333B4B" w14:textId="4DA5DE9F" w:rsidR="003B633A" w:rsidRDefault="003B633A" w:rsidP="00AE343D">
      <w:pPr>
        <w:rPr>
          <w:b/>
          <w:bCs/>
          <w:i/>
          <w:iCs/>
        </w:rPr>
      </w:pPr>
    </w:p>
    <w:p w14:paraId="0A766F89" w14:textId="0FB60374" w:rsidR="003B633A" w:rsidRDefault="003B633A" w:rsidP="00AE343D">
      <w:pPr>
        <w:rPr>
          <w:b/>
          <w:bCs/>
          <w:i/>
          <w:iCs/>
        </w:rPr>
      </w:pPr>
    </w:p>
    <w:p w14:paraId="7CA19296" w14:textId="28C3CDA4" w:rsidR="003B633A" w:rsidRDefault="003B633A" w:rsidP="00AE343D">
      <w:pPr>
        <w:rPr>
          <w:b/>
          <w:bCs/>
          <w:i/>
          <w:iCs/>
        </w:rPr>
      </w:pPr>
    </w:p>
    <w:p w14:paraId="5D81910E" w14:textId="07CD9B9C" w:rsidR="003B633A" w:rsidRDefault="003B633A" w:rsidP="00AE343D">
      <w:pPr>
        <w:rPr>
          <w:b/>
          <w:bCs/>
          <w:i/>
          <w:iCs/>
        </w:rPr>
      </w:pPr>
    </w:p>
    <w:p w14:paraId="4EA6BCFF" w14:textId="2EEECA59" w:rsidR="003B633A" w:rsidRDefault="003B633A" w:rsidP="00AE343D">
      <w:pPr>
        <w:rPr>
          <w:b/>
          <w:bCs/>
          <w:i/>
          <w:iCs/>
        </w:rPr>
      </w:pPr>
    </w:p>
    <w:p w14:paraId="6DAD6697" w14:textId="12F387D2" w:rsidR="003B633A" w:rsidRDefault="003B633A" w:rsidP="00AE343D">
      <w:pPr>
        <w:rPr>
          <w:b/>
          <w:bCs/>
          <w:i/>
          <w:iCs/>
        </w:rPr>
      </w:pPr>
    </w:p>
    <w:p w14:paraId="30459489" w14:textId="7073347D" w:rsidR="003B633A" w:rsidRDefault="003B633A" w:rsidP="00AE343D">
      <w:pPr>
        <w:rPr>
          <w:b/>
          <w:bCs/>
          <w:i/>
          <w:iCs/>
        </w:rPr>
      </w:pPr>
    </w:p>
    <w:p w14:paraId="786011F9" w14:textId="004501F7" w:rsidR="003B633A" w:rsidRDefault="003B633A" w:rsidP="00AE343D">
      <w:pPr>
        <w:rPr>
          <w:b/>
          <w:bCs/>
          <w:i/>
          <w:iCs/>
        </w:rPr>
      </w:pPr>
    </w:p>
    <w:p w14:paraId="189E853B" w14:textId="5A31887A" w:rsidR="003B633A" w:rsidRDefault="003B633A" w:rsidP="00AE343D">
      <w:pPr>
        <w:rPr>
          <w:b/>
          <w:bCs/>
          <w:i/>
          <w:iCs/>
        </w:rPr>
      </w:pPr>
    </w:p>
    <w:p w14:paraId="1469E102" w14:textId="77777777" w:rsidR="003B633A" w:rsidRDefault="003B633A" w:rsidP="00AE343D">
      <w:pPr>
        <w:rPr>
          <w:b/>
          <w:bCs/>
          <w:i/>
          <w:iCs/>
        </w:rPr>
      </w:pPr>
    </w:p>
    <w:p w14:paraId="3CE9C286" w14:textId="77777777" w:rsidR="003B633A" w:rsidRDefault="003B633A" w:rsidP="00AE343D">
      <w:pPr>
        <w:rPr>
          <w:b/>
          <w:bCs/>
          <w:i/>
          <w:iCs/>
        </w:rPr>
      </w:pPr>
    </w:p>
    <w:p w14:paraId="6ED85C61" w14:textId="77777777" w:rsidR="003B633A" w:rsidRDefault="003B633A" w:rsidP="00AE343D">
      <w:pPr>
        <w:rPr>
          <w:b/>
          <w:bCs/>
          <w:i/>
          <w:iCs/>
        </w:rPr>
      </w:pPr>
    </w:p>
    <w:p w14:paraId="7D5CDCF0" w14:textId="77777777" w:rsidR="003B633A" w:rsidRDefault="003B633A" w:rsidP="00AE343D">
      <w:pPr>
        <w:rPr>
          <w:b/>
          <w:bCs/>
          <w:i/>
          <w:iCs/>
        </w:rPr>
      </w:pPr>
    </w:p>
    <w:p w14:paraId="739294A7" w14:textId="67FD211A" w:rsidR="00AE343D" w:rsidRPr="00AE343D" w:rsidRDefault="00AE343D" w:rsidP="00AE343D">
      <w:pPr>
        <w:rPr>
          <w:b/>
          <w:bCs/>
          <w:i/>
          <w:iCs/>
        </w:rPr>
      </w:pPr>
      <w:r w:rsidRPr="00AE343D">
        <w:rPr>
          <w:b/>
          <w:bCs/>
          <w:i/>
          <w:iCs/>
        </w:rPr>
        <w:lastRenderedPageBreak/>
        <w:t>Классный час «Конституция, семья, дружба»</w:t>
      </w:r>
    </w:p>
    <w:p w14:paraId="595DCB18" w14:textId="77777777" w:rsidR="00AE343D" w:rsidRPr="00AE343D" w:rsidRDefault="00AE343D" w:rsidP="00AE343D">
      <w:r w:rsidRPr="00AE343D">
        <w:t>Цель: создать условия для адаптации к школьной жизни после летних каникул; поддержания дружеской атмосферы.</w:t>
      </w:r>
    </w:p>
    <w:p w14:paraId="7E4549D5" w14:textId="77777777" w:rsidR="00AE343D" w:rsidRPr="00AE343D" w:rsidRDefault="00AE343D" w:rsidP="00AE343D">
      <w:r w:rsidRPr="00AE343D">
        <w:t>Задачи:</w:t>
      </w:r>
    </w:p>
    <w:p w14:paraId="432E62B8" w14:textId="77777777" w:rsidR="00AE343D" w:rsidRPr="00AE343D" w:rsidRDefault="00AE343D" w:rsidP="00AE343D">
      <w:pPr>
        <w:numPr>
          <w:ilvl w:val="0"/>
          <w:numId w:val="1"/>
        </w:numPr>
      </w:pPr>
      <w:r w:rsidRPr="00AE343D">
        <w:t>Поддержать у детей праздничное настроение от встречи со школой;</w:t>
      </w:r>
    </w:p>
    <w:p w14:paraId="658E0DE0" w14:textId="77777777" w:rsidR="00AE343D" w:rsidRPr="00AE343D" w:rsidRDefault="00AE343D" w:rsidP="00AE343D">
      <w:pPr>
        <w:numPr>
          <w:ilvl w:val="0"/>
          <w:numId w:val="1"/>
        </w:numPr>
      </w:pPr>
      <w:r w:rsidRPr="00AE343D">
        <w:t>создать настрой на учебную деятельность;</w:t>
      </w:r>
    </w:p>
    <w:p w14:paraId="2F3FB4C8" w14:textId="241357CB" w:rsidR="00AE343D" w:rsidRPr="00AE343D" w:rsidRDefault="00AE343D" w:rsidP="00AE343D">
      <w:pPr>
        <w:numPr>
          <w:ilvl w:val="0"/>
          <w:numId w:val="1"/>
        </w:numPr>
      </w:pPr>
      <w:r w:rsidRPr="00AE343D">
        <w:t>способствовать сплочению учителя и детского коллектива.</w:t>
      </w:r>
    </w:p>
    <w:p w14:paraId="3A07287C" w14:textId="77777777" w:rsidR="00AE343D" w:rsidRPr="00AE343D" w:rsidRDefault="00AE343D" w:rsidP="00AE343D">
      <w:r w:rsidRPr="00AE343D">
        <w:t>Ход урока:</w:t>
      </w:r>
    </w:p>
    <w:p w14:paraId="3FA8EFFE" w14:textId="77777777" w:rsidR="00AE343D" w:rsidRPr="00AE343D" w:rsidRDefault="00AE343D" w:rsidP="00AE343D">
      <w:r w:rsidRPr="00AE343D">
        <w:t>Организационный момент</w:t>
      </w:r>
    </w:p>
    <w:p w14:paraId="4F0BC009" w14:textId="703417F5" w:rsidR="00AE343D" w:rsidRPr="00AE343D" w:rsidRDefault="00AE343D" w:rsidP="00AE343D">
      <w:r w:rsidRPr="00AE343D">
        <w:t>- Дорогие ребята, вот и закончились ваши первые летние каникулы, начался новый учебный год. Вы уже многому научились, многое узнали, и вот вы уже второклассники. Думаю, что за лето все хорошо отдохнули, загорели, выросли и пора снова приступать к учебе. Я поздравляю вас с началом нового учебного года! На нашем первом уроке мы отправимся в страну Знаний. На протяжении всего путешествия, то есть всего учебного года, мы будем снова вместе. По пути в страну Знаний нам встретятся некоторые препятствия, надеюсь, что все трудности мы преодолеем вместе. Будем не только учиться наукам, но и дружить. Ведь главное - что каждый из вас — это добрый и надёжный друг. Давайте, в знак нашей дружбы, улыбнёмся друг другу. (Улыбаемся) На этой радостной нотке мы начнём путешествие в страну Знаний. В дорогу, девчонки! В дорогу, мальчишки!</w:t>
      </w:r>
    </w:p>
    <w:p w14:paraId="10D2EE2B" w14:textId="77777777" w:rsidR="00AE343D" w:rsidRPr="00AE343D" w:rsidRDefault="00AE343D" w:rsidP="00AE343D">
      <w:r w:rsidRPr="00AE343D">
        <w:t>Учитель:</w:t>
      </w:r>
    </w:p>
    <w:p w14:paraId="07079362" w14:textId="77777777" w:rsidR="00AE343D" w:rsidRPr="00AE343D" w:rsidRDefault="00AE343D" w:rsidP="00AE343D">
      <w:r w:rsidRPr="00AE343D">
        <w:t>Ты сегодня - второклассник!</w:t>
      </w:r>
    </w:p>
    <w:p w14:paraId="48ADCD13" w14:textId="77777777" w:rsidR="00AE343D" w:rsidRPr="00AE343D" w:rsidRDefault="00AE343D" w:rsidP="00AE343D">
      <w:r w:rsidRPr="00AE343D">
        <w:t>В этот день осенний</w:t>
      </w:r>
    </w:p>
    <w:p w14:paraId="4EA12DC4" w14:textId="77777777" w:rsidR="00AE343D" w:rsidRPr="00AE343D" w:rsidRDefault="00AE343D" w:rsidP="00AE343D">
      <w:r w:rsidRPr="00AE343D">
        <w:t>Безмятежно и прекрасно</w:t>
      </w:r>
    </w:p>
    <w:p w14:paraId="18658635" w14:textId="77777777" w:rsidR="00AE343D" w:rsidRPr="00AE343D" w:rsidRDefault="00AE343D" w:rsidP="00AE343D">
      <w:r w:rsidRPr="00AE343D">
        <w:t>Будет настроение!</w:t>
      </w:r>
    </w:p>
    <w:p w14:paraId="09DA561B" w14:textId="77777777" w:rsidR="00AE343D" w:rsidRPr="00AE343D" w:rsidRDefault="00AE343D" w:rsidP="00AE343D">
      <w:r w:rsidRPr="00AE343D">
        <w:t>Сегодня день торжественный у нас,</w:t>
      </w:r>
    </w:p>
    <w:p w14:paraId="1825FBCA" w14:textId="77777777" w:rsidR="00AE343D" w:rsidRPr="00AE343D" w:rsidRDefault="00AE343D" w:rsidP="00AE343D">
      <w:r w:rsidRPr="00AE343D">
        <w:t>Он, знаю, никогда не повторится.</w:t>
      </w:r>
    </w:p>
    <w:p w14:paraId="04392DC8" w14:textId="77777777" w:rsidR="00AE343D" w:rsidRPr="00AE343D" w:rsidRDefault="00AE343D" w:rsidP="00AE343D">
      <w:r w:rsidRPr="00AE343D">
        <w:t>Хоть много предстоит еще учиться,</w:t>
      </w:r>
    </w:p>
    <w:p w14:paraId="209E0A61" w14:textId="77777777" w:rsidR="00AE343D" w:rsidRPr="00AE343D" w:rsidRDefault="00AE343D" w:rsidP="00AE343D">
      <w:r w:rsidRPr="00AE343D">
        <w:t>Ну, а сегодня, здравствуй, 2 класс!</w:t>
      </w:r>
    </w:p>
    <w:p w14:paraId="6A00F1F8" w14:textId="151BC7A3" w:rsidR="00AE343D" w:rsidRPr="00AE343D" w:rsidRDefault="00AE343D" w:rsidP="00AE343D">
      <w:pPr>
        <w:rPr>
          <w:b/>
          <w:bCs/>
        </w:rPr>
      </w:pPr>
      <w:r w:rsidRPr="00AE343D">
        <w:rPr>
          <w:b/>
          <w:bCs/>
        </w:rPr>
        <w:t>1 ученик</w:t>
      </w:r>
    </w:p>
    <w:p w14:paraId="414FA2EA" w14:textId="77777777" w:rsidR="00AE343D" w:rsidRPr="00AE343D" w:rsidRDefault="00AE343D" w:rsidP="00AE343D">
      <w:r w:rsidRPr="00AE343D">
        <w:t>Вот опять мы вместе снова,</w:t>
      </w:r>
    </w:p>
    <w:p w14:paraId="2729D376" w14:textId="77777777" w:rsidR="00AE343D" w:rsidRPr="00AE343D" w:rsidRDefault="00AE343D" w:rsidP="00AE343D">
      <w:r w:rsidRPr="00AE343D">
        <w:t>И школа к учебному году готова</w:t>
      </w:r>
    </w:p>
    <w:p w14:paraId="0AA2114A" w14:textId="77777777" w:rsidR="00AE343D" w:rsidRPr="00AE343D" w:rsidRDefault="00AE343D" w:rsidP="00AE343D">
      <w:r w:rsidRPr="00AE343D">
        <w:t>Нас ждут новые школьные парты,</w:t>
      </w:r>
    </w:p>
    <w:p w14:paraId="067DF8F0" w14:textId="77777777" w:rsidR="00AE343D" w:rsidRPr="00AE343D" w:rsidRDefault="00AE343D" w:rsidP="00AE343D">
      <w:r w:rsidRPr="00AE343D">
        <w:t>Тетради, учебники, книги и карты!</w:t>
      </w:r>
    </w:p>
    <w:p w14:paraId="29C3B361" w14:textId="43BC5CC0" w:rsidR="00AE343D" w:rsidRPr="00AE343D" w:rsidRDefault="00AE343D" w:rsidP="00AE343D">
      <w:pPr>
        <w:rPr>
          <w:b/>
          <w:bCs/>
        </w:rPr>
      </w:pPr>
      <w:r w:rsidRPr="00AE343D">
        <w:rPr>
          <w:b/>
          <w:bCs/>
        </w:rPr>
        <w:t>2 ученик</w:t>
      </w:r>
    </w:p>
    <w:p w14:paraId="53C55FD0" w14:textId="537A2D6A" w:rsidR="00AE343D" w:rsidRPr="00AE343D" w:rsidRDefault="00AE343D" w:rsidP="00AE343D">
      <w:r w:rsidRPr="00AE343D">
        <w:t>И к знаниям нас поведёт друг-учитель.</w:t>
      </w:r>
    </w:p>
    <w:p w14:paraId="55F984A7" w14:textId="6216395E" w:rsidR="00AE343D" w:rsidRPr="00AE343D" w:rsidRDefault="00AE343D" w:rsidP="00AE343D">
      <w:r w:rsidRPr="00AE343D">
        <w:t>Дорогой добра, дорогой открытий,</w:t>
      </w:r>
    </w:p>
    <w:p w14:paraId="6062EF8E" w14:textId="016AB997" w:rsidR="00AE343D" w:rsidRPr="00AE343D" w:rsidRDefault="00AE343D" w:rsidP="00AE343D">
      <w:r w:rsidRPr="00AE343D">
        <w:t>Дорогой нелёгкой, но интересной, </w:t>
      </w:r>
    </w:p>
    <w:p w14:paraId="4E8D0236" w14:textId="57AC1AE5" w:rsidR="00AE343D" w:rsidRPr="00AE343D" w:rsidRDefault="00AE343D" w:rsidP="00AE343D">
      <w:r w:rsidRPr="00AE343D">
        <w:t xml:space="preserve">Дорогой с </w:t>
      </w:r>
      <w:proofErr w:type="spellStart"/>
      <w:r w:rsidRPr="00AE343D">
        <w:t>улыбкою</w:t>
      </w:r>
      <w:proofErr w:type="spellEnd"/>
      <w:r w:rsidRPr="00AE343D">
        <w:t xml:space="preserve">, </w:t>
      </w:r>
      <w:proofErr w:type="spellStart"/>
      <w:r w:rsidRPr="00AE343D">
        <w:t>шуткою</w:t>
      </w:r>
      <w:proofErr w:type="spellEnd"/>
      <w:r w:rsidRPr="00AE343D">
        <w:t>, песней.</w:t>
      </w:r>
    </w:p>
    <w:p w14:paraId="129AB37A" w14:textId="77777777" w:rsidR="00AE343D" w:rsidRPr="00AE343D" w:rsidRDefault="00AE343D" w:rsidP="00AE343D">
      <w:pPr>
        <w:rPr>
          <w:b/>
          <w:bCs/>
        </w:rPr>
      </w:pPr>
      <w:r w:rsidRPr="00AE343D">
        <w:rPr>
          <w:b/>
          <w:bCs/>
        </w:rPr>
        <w:lastRenderedPageBreak/>
        <w:t>3 ученик</w:t>
      </w:r>
    </w:p>
    <w:p w14:paraId="53E40B56" w14:textId="77777777" w:rsidR="00AE343D" w:rsidRPr="00AE343D" w:rsidRDefault="00AE343D" w:rsidP="00AE343D">
      <w:r w:rsidRPr="00AE343D">
        <w:t>Собрался вместе весь наш класс,</w:t>
      </w:r>
    </w:p>
    <w:p w14:paraId="6E93CF09" w14:textId="77777777" w:rsidR="00AE343D" w:rsidRPr="00AE343D" w:rsidRDefault="00AE343D" w:rsidP="00AE343D">
      <w:r w:rsidRPr="00AE343D">
        <w:t>Повзрослели друзья, изменились мы сами.</w:t>
      </w:r>
    </w:p>
    <w:p w14:paraId="377A8295" w14:textId="77777777" w:rsidR="00AE343D" w:rsidRPr="00AE343D" w:rsidRDefault="00AE343D" w:rsidP="00AE343D">
      <w:r w:rsidRPr="00AE343D">
        <w:t>Всё, что летом случилось с тобою у нас,</w:t>
      </w:r>
    </w:p>
    <w:p w14:paraId="71F060C6" w14:textId="77777777" w:rsidR="00AE343D" w:rsidRPr="00AE343D" w:rsidRDefault="00AE343D" w:rsidP="00AE343D">
      <w:r w:rsidRPr="00AE343D">
        <w:t>Пересказывать будем друг другу часами.</w:t>
      </w:r>
    </w:p>
    <w:p w14:paraId="2DBD732F" w14:textId="77777777" w:rsidR="00AE343D" w:rsidRPr="00AE343D" w:rsidRDefault="00AE343D" w:rsidP="00AE343D">
      <w:pPr>
        <w:rPr>
          <w:b/>
          <w:bCs/>
        </w:rPr>
      </w:pPr>
      <w:r w:rsidRPr="00AE343D">
        <w:rPr>
          <w:b/>
          <w:bCs/>
        </w:rPr>
        <w:t>2. Основная часть.</w:t>
      </w:r>
    </w:p>
    <w:p w14:paraId="57F8913D" w14:textId="77777777" w:rsidR="00AE343D" w:rsidRPr="00AE343D" w:rsidRDefault="00AE343D" w:rsidP="00AE343D">
      <w:r w:rsidRPr="00AE343D">
        <w:t>Учитель:</w:t>
      </w:r>
    </w:p>
    <w:p w14:paraId="75E8AFB7" w14:textId="77777777" w:rsidR="00AE343D" w:rsidRPr="00AE343D" w:rsidRDefault="00AE343D" w:rsidP="00AE343D">
      <w:r w:rsidRPr="00AE343D">
        <w:t>- Первое сентября... В этот день все дороги ведут к школе. Нарядные ученики, взволнованные родители и учителя. Этот день в нашей стране является государственным праздником - Днем Знаний. Дорогие ребята, поздравляю вас с началом нового учебного года, с Днём знаний!</w:t>
      </w:r>
    </w:p>
    <w:p w14:paraId="7AAA0885" w14:textId="77777777" w:rsidR="00AE343D" w:rsidRPr="00AE343D" w:rsidRDefault="00AE343D" w:rsidP="00AE343D">
      <w:r w:rsidRPr="00AE343D">
        <w:t>Я вижу, как вы повзрослели за лето, ваши глаза говорят о том, что вы ещё многое хотите узнать.</w:t>
      </w:r>
    </w:p>
    <w:p w14:paraId="6815DF0F" w14:textId="77777777" w:rsidR="00AE343D" w:rsidRPr="00AE343D" w:rsidRDefault="00AE343D" w:rsidP="00AE343D">
      <w:pPr>
        <w:numPr>
          <w:ilvl w:val="0"/>
          <w:numId w:val="2"/>
        </w:numPr>
      </w:pPr>
      <w:r w:rsidRPr="00AE343D">
        <w:t>А кто же нам помогал успешно учиться в первом классе? Конечно же, это ваши самые близкие люди: мама, папа, бабушка, дедушка, сестра, брат.</w:t>
      </w:r>
    </w:p>
    <w:p w14:paraId="2A1B2F52" w14:textId="59B1AA1C" w:rsidR="00AE343D" w:rsidRPr="00AE343D" w:rsidRDefault="00AE343D" w:rsidP="00AE343D">
      <w:pPr>
        <w:numPr>
          <w:ilvl w:val="0"/>
          <w:numId w:val="2"/>
        </w:numPr>
      </w:pPr>
      <w:r w:rsidRPr="00AE343D">
        <w:t xml:space="preserve">Люди, с которыми мы вместе живем, отдыхаем, которые рядом и </w:t>
      </w:r>
      <w:proofErr w:type="gramStart"/>
      <w:r w:rsidRPr="00AE343D">
        <w:t>в праздники</w:t>
      </w:r>
      <w:proofErr w:type="gramEnd"/>
      <w:r w:rsidRPr="00AE343D">
        <w:t xml:space="preserve"> и в трудную минуту - это члены семьи. Они самые близкие, родные люди, самые надежные друзья.</w:t>
      </w:r>
    </w:p>
    <w:p w14:paraId="6FF333B4" w14:textId="77777777" w:rsidR="00AE343D" w:rsidRPr="00AE343D" w:rsidRDefault="00AE343D" w:rsidP="00AE343D">
      <w:r w:rsidRPr="00AE343D">
        <w:t>Что может быть семьи дороже?</w:t>
      </w:r>
    </w:p>
    <w:p w14:paraId="60137534" w14:textId="77777777" w:rsidR="00AE343D" w:rsidRPr="00AE343D" w:rsidRDefault="00AE343D" w:rsidP="00AE343D">
      <w:r w:rsidRPr="00AE343D">
        <w:t>Теплом встречает отчий дом.</w:t>
      </w:r>
    </w:p>
    <w:p w14:paraId="65842C9F" w14:textId="77777777" w:rsidR="00AE343D" w:rsidRPr="00AE343D" w:rsidRDefault="00AE343D" w:rsidP="00AE343D">
      <w:r w:rsidRPr="00AE343D">
        <w:t>Здесь ждут тебя всегда с любовью</w:t>
      </w:r>
    </w:p>
    <w:p w14:paraId="1AB0BCB6" w14:textId="77777777" w:rsidR="00AE343D" w:rsidRPr="00AE343D" w:rsidRDefault="00AE343D" w:rsidP="00AE343D">
      <w:r w:rsidRPr="00AE343D">
        <w:t>И провожают в путь с добром.</w:t>
      </w:r>
    </w:p>
    <w:p w14:paraId="094449A5" w14:textId="77777777" w:rsidR="00AE343D" w:rsidRPr="00AE343D" w:rsidRDefault="00AE343D" w:rsidP="00AE343D">
      <w:r w:rsidRPr="00AE343D">
        <w:t>Как вы понимаете, что такое - семья?</w:t>
      </w:r>
    </w:p>
    <w:p w14:paraId="1BC9E2E9" w14:textId="77777777" w:rsidR="00AE343D" w:rsidRPr="00AE343D" w:rsidRDefault="00AE343D" w:rsidP="00AE343D">
      <w:r w:rsidRPr="00AE343D">
        <w:t>(Ответы детей) Предполагаемые ответы:</w:t>
      </w:r>
    </w:p>
    <w:p w14:paraId="2B12BF51" w14:textId="5D23F451" w:rsidR="00AE343D" w:rsidRPr="00AE343D" w:rsidRDefault="00AE343D" w:rsidP="00AE343D">
      <w:r w:rsidRPr="00AE343D">
        <w:t>«Семья — это на кого можно положиться и любимые люди»</w:t>
      </w:r>
    </w:p>
    <w:p w14:paraId="09424286" w14:textId="621FF37A" w:rsidR="00AE343D" w:rsidRPr="00AE343D" w:rsidRDefault="00AE343D" w:rsidP="00AE343D">
      <w:r w:rsidRPr="00AE343D">
        <w:t>«Семья — это самые близкие люди, самые родные и готовые в любую минуту помочь тебе, отдать за тебя и тебе все!»</w:t>
      </w:r>
    </w:p>
    <w:p w14:paraId="4DFEB5B8" w14:textId="4CC7D22F" w:rsidR="00AE343D" w:rsidRPr="00AE343D" w:rsidRDefault="00AE343D" w:rsidP="00AE343D">
      <w:r w:rsidRPr="00AE343D">
        <w:t>«Семья — это «золотое», то, без чего жить нельзя».</w:t>
      </w:r>
    </w:p>
    <w:p w14:paraId="3F8E1FAC" w14:textId="4D373C5A" w:rsidR="00AE343D" w:rsidRPr="00AE343D" w:rsidRDefault="00AE343D" w:rsidP="00AE343D">
      <w:r w:rsidRPr="00AE343D">
        <w:t>«Семья — это родные любимые люди, которые помогут и в беде, и в горе.</w:t>
      </w:r>
    </w:p>
    <w:p w14:paraId="4A61DC6E" w14:textId="77777777" w:rsidR="00AE343D" w:rsidRPr="00AE343D" w:rsidRDefault="00AE343D" w:rsidP="00AE343D">
      <w:r w:rsidRPr="00AE343D">
        <w:t>Которые, не смотря не на что помогут, успокоят».</w:t>
      </w:r>
    </w:p>
    <w:p w14:paraId="275244B9" w14:textId="064388EA" w:rsidR="00AE343D" w:rsidRPr="00AE343D" w:rsidRDefault="00AE343D" w:rsidP="00AE343D">
      <w:r w:rsidRPr="00AE343D">
        <w:t>«Семья — это очень близкие любимые люди, самые родные, самые-самые для каждого человека. Кроме твоих родителей ты никому не нужен на Земле».</w:t>
      </w:r>
    </w:p>
    <w:p w14:paraId="1A23421A" w14:textId="4FF6EE9E" w:rsidR="00AE343D" w:rsidRPr="00AE343D" w:rsidRDefault="00AE343D" w:rsidP="00AE343D">
      <w:r w:rsidRPr="00AE343D">
        <w:t>«Семья — это мужчина и женщина, у которых есть дети».</w:t>
      </w:r>
    </w:p>
    <w:p w14:paraId="55ABB191" w14:textId="0B3E275F" w:rsidR="00AE343D" w:rsidRPr="00AE343D" w:rsidRDefault="00AE343D" w:rsidP="00AE343D">
      <w:r w:rsidRPr="00AE343D">
        <w:t>«Семья — это моя крепость, моя защита и опора».</w:t>
      </w:r>
    </w:p>
    <w:p w14:paraId="36C7E483" w14:textId="43802869" w:rsidR="00AE343D" w:rsidRPr="00AE343D" w:rsidRDefault="00AE343D" w:rsidP="00AE343D">
      <w:r w:rsidRPr="00AE343D">
        <w:t>«Семья — это коллектив людей, которые любят друг друга и их жизнь строится на доверии».</w:t>
      </w:r>
    </w:p>
    <w:p w14:paraId="2D965174" w14:textId="77777777" w:rsidR="00AE343D" w:rsidRPr="00AE343D" w:rsidRDefault="00AE343D" w:rsidP="00AE343D">
      <w:r w:rsidRPr="00AE343D">
        <w:t>Обратимся к словарю Ожегова.</w:t>
      </w:r>
    </w:p>
    <w:p w14:paraId="7ABF9D23" w14:textId="6D195887" w:rsidR="00AE343D" w:rsidRPr="00AE343D" w:rsidRDefault="00AE343D" w:rsidP="00AE343D">
      <w:r w:rsidRPr="00AE343D">
        <w:t>Семья</w:t>
      </w:r>
      <w:r>
        <w:t xml:space="preserve"> — </w:t>
      </w:r>
      <w:r w:rsidRPr="00AE343D">
        <w:t>группа живущих вместе родственников (муж, жена, родители с детьми)</w:t>
      </w:r>
    </w:p>
    <w:p w14:paraId="23FC4B4A" w14:textId="77777777" w:rsidR="00AE343D" w:rsidRPr="00AE343D" w:rsidRDefault="00AE343D" w:rsidP="00AE343D">
      <w:pPr>
        <w:numPr>
          <w:ilvl w:val="0"/>
          <w:numId w:val="3"/>
        </w:numPr>
      </w:pPr>
      <w:r w:rsidRPr="00AE343D">
        <w:t>Народная мудрость гласит: Семьей дорожить - счастливым быть.</w:t>
      </w:r>
    </w:p>
    <w:p w14:paraId="20E12E3A" w14:textId="77777777" w:rsidR="00AE343D" w:rsidRPr="00AE343D" w:rsidRDefault="00AE343D" w:rsidP="00AE343D">
      <w:pPr>
        <w:numPr>
          <w:ilvl w:val="0"/>
          <w:numId w:val="3"/>
        </w:numPr>
      </w:pPr>
      <w:r w:rsidRPr="00AE343D">
        <w:t>А как вы думаете, наш класс можно назвать семьей? (мнения детей).</w:t>
      </w:r>
    </w:p>
    <w:p w14:paraId="79B72076" w14:textId="77777777" w:rsidR="00AE343D" w:rsidRPr="00AE343D" w:rsidRDefault="00AE343D" w:rsidP="00AE343D">
      <w:pPr>
        <w:numPr>
          <w:ilvl w:val="0"/>
          <w:numId w:val="3"/>
        </w:numPr>
      </w:pPr>
      <w:r w:rsidRPr="00AE343D">
        <w:lastRenderedPageBreak/>
        <w:t>Вы верно считаете, что и наш класс можно назвать семьей. Конечно, мы не родственники, но мы видимся каждый день в школе и во дворе, вместе узнаем что-то новое, радуемся победам и огорчаемся из-за неудач. Не зря учителей называют классными мамами. Хочется, чтобы наш класс остался такой семьей до окончания школы и стал еще дружнее.</w:t>
      </w:r>
    </w:p>
    <w:p w14:paraId="01655452" w14:textId="77777777" w:rsidR="00AE343D" w:rsidRPr="00AE343D" w:rsidRDefault="00AE343D" w:rsidP="00AE343D">
      <w:r w:rsidRPr="00AE343D">
        <w:t>Оглянитесь, нас много человек. И каждый из нас уникален. Но вместе мы - одна семья.</w:t>
      </w:r>
    </w:p>
    <w:p w14:paraId="27606E3C" w14:textId="68E32AFF" w:rsidR="00AE343D" w:rsidRPr="00AE343D" w:rsidRDefault="00AE343D" w:rsidP="00AE343D">
      <w:r w:rsidRPr="00AE343D">
        <w:t>-Я хочу прочитать вам одну легенду. «Как появилась дружная семья».</w:t>
      </w:r>
    </w:p>
    <w:p w14:paraId="3971C03A" w14:textId="61D15ECA" w:rsidR="00AE343D" w:rsidRPr="00AE343D" w:rsidRDefault="00AE343D" w:rsidP="00AE343D">
      <w:r w:rsidRPr="00AE343D">
        <w:t>Давным-давно жила семья, в которой было 100 человек, но не было между ними согласия. Устали они от ссор и раздоров. И вот решили члены семьи обратиться к мудрецу, чтобы он научил их жить дружно. Мудрец внимательно выслушал просителей и сказал: «Никто не научит вас жить счастливо, вы должны сами понять, что вам нужно для счастья, напишите, какой вы хотите видеть свою семью». Собралась эта огромная семья на семейный совет и решили они, чтобы семья была дружной, надо относиться друг к другу, придерживаясь этих качеств:</w:t>
      </w:r>
    </w:p>
    <w:p w14:paraId="5BE83A89" w14:textId="77777777" w:rsidR="00AE343D" w:rsidRPr="00AE343D" w:rsidRDefault="00AE343D" w:rsidP="00AE343D">
      <w:r w:rsidRPr="00AE343D">
        <w:t>- На доске таблички со словами:</w:t>
      </w:r>
    </w:p>
    <w:p w14:paraId="771A8A9C" w14:textId="77777777" w:rsidR="00AE343D" w:rsidRPr="00AE343D" w:rsidRDefault="00AE343D" w:rsidP="00AE343D">
      <w:r w:rsidRPr="00AE343D">
        <w:t>Понимание Любовь Уважение Доверие Доброта Забота Помощь Дружба</w:t>
      </w:r>
    </w:p>
    <w:p w14:paraId="504471A4" w14:textId="77777777" w:rsidR="00AE343D" w:rsidRPr="00AE343D" w:rsidRDefault="00AE343D" w:rsidP="00AE343D">
      <w:r w:rsidRPr="00AE343D">
        <w:t>-Прочтём названия этих качеств. Запомните, ребята, эту легенду. </w:t>
      </w:r>
    </w:p>
    <w:p w14:paraId="6CC87ADD" w14:textId="77777777" w:rsidR="00AE343D" w:rsidRPr="00AE343D" w:rsidRDefault="00AE343D" w:rsidP="00AE343D">
      <w:r w:rsidRPr="00AE343D">
        <w:t>Если каждый член семьи будет следовать этим правилам, то в семье будут царить мир и согласие. А значит, все будут счастливы. И также в классе. С такими качествами вы приобретёте хорошие прочные знания, чтобы быть достойными гражданами своей страны. И когда станете взрослыми, будете приносить своей Родине пользу: добросовестно трудиться. А сейчас вы должны добросовестно учиться.</w:t>
      </w:r>
    </w:p>
    <w:p w14:paraId="621E6BC4" w14:textId="77777777" w:rsidR="00AE343D" w:rsidRPr="00AE343D" w:rsidRDefault="00AE343D" w:rsidP="00AE343D">
      <w:r w:rsidRPr="00AE343D">
        <w:t>А теперь я буду задавать вопросы, а вы, хором отвечать: «Да» или «Нет»</w:t>
      </w:r>
    </w:p>
    <w:p w14:paraId="4419253B" w14:textId="77777777" w:rsidR="00AE343D" w:rsidRPr="00AE343D" w:rsidRDefault="00AE343D" w:rsidP="00AE343D">
      <w:r w:rsidRPr="00AE343D">
        <w:t>Согласны ли вы:</w:t>
      </w:r>
    </w:p>
    <w:p w14:paraId="13B618E9" w14:textId="77777777" w:rsidR="00AE343D" w:rsidRPr="00AE343D" w:rsidRDefault="00AE343D" w:rsidP="00AE343D">
      <w:pPr>
        <w:numPr>
          <w:ilvl w:val="0"/>
          <w:numId w:val="4"/>
        </w:numPr>
      </w:pPr>
      <w:r w:rsidRPr="00AE343D">
        <w:t>Никогда не ходить в школу с невыученными уроками.</w:t>
      </w:r>
    </w:p>
    <w:p w14:paraId="4BE65944" w14:textId="77777777" w:rsidR="00AE343D" w:rsidRPr="00AE343D" w:rsidRDefault="00AE343D" w:rsidP="00AE343D">
      <w:pPr>
        <w:numPr>
          <w:ilvl w:val="0"/>
          <w:numId w:val="4"/>
        </w:numPr>
      </w:pPr>
      <w:r w:rsidRPr="00AE343D">
        <w:t>Никогда не решать задачи, списывая их у соседа.</w:t>
      </w:r>
    </w:p>
    <w:p w14:paraId="5EFB6F80" w14:textId="77777777" w:rsidR="00AE343D" w:rsidRPr="00AE343D" w:rsidRDefault="00AE343D" w:rsidP="00AE343D">
      <w:pPr>
        <w:numPr>
          <w:ilvl w:val="0"/>
          <w:numId w:val="4"/>
        </w:numPr>
      </w:pPr>
      <w:r w:rsidRPr="00AE343D">
        <w:t>Никогда не открывать учебники грязными руками.</w:t>
      </w:r>
    </w:p>
    <w:p w14:paraId="6EF16D9E" w14:textId="77777777" w:rsidR="00AE343D" w:rsidRPr="00AE343D" w:rsidRDefault="00AE343D" w:rsidP="00AE343D">
      <w:pPr>
        <w:numPr>
          <w:ilvl w:val="0"/>
          <w:numId w:val="4"/>
        </w:numPr>
      </w:pPr>
      <w:r w:rsidRPr="00AE343D">
        <w:t>Никогда не заканчивать четверть с плохими отметками.</w:t>
      </w:r>
    </w:p>
    <w:p w14:paraId="3F074AB9" w14:textId="77777777" w:rsidR="00AE343D" w:rsidRPr="00AE343D" w:rsidRDefault="00AE343D" w:rsidP="00AE343D">
      <w:pPr>
        <w:numPr>
          <w:ilvl w:val="0"/>
          <w:numId w:val="4"/>
        </w:numPr>
      </w:pPr>
      <w:r w:rsidRPr="00AE343D">
        <w:t>Никогда не оставлять друга в беде.</w:t>
      </w:r>
    </w:p>
    <w:p w14:paraId="15CA6CA8" w14:textId="77777777" w:rsidR="00AE343D" w:rsidRPr="00AE343D" w:rsidRDefault="00AE343D" w:rsidP="00AE343D">
      <w:pPr>
        <w:numPr>
          <w:ilvl w:val="0"/>
          <w:numId w:val="4"/>
        </w:numPr>
      </w:pPr>
      <w:r w:rsidRPr="00AE343D">
        <w:t>Не смеяться над недостатками друга.</w:t>
      </w:r>
    </w:p>
    <w:p w14:paraId="11B72D85" w14:textId="77777777" w:rsidR="00AE343D" w:rsidRPr="00AE343D" w:rsidRDefault="00AE343D" w:rsidP="00AE343D">
      <w:pPr>
        <w:numPr>
          <w:ilvl w:val="0"/>
          <w:numId w:val="4"/>
        </w:numPr>
      </w:pPr>
      <w:r w:rsidRPr="00AE343D">
        <w:t>Прощать друга, мириться с ним.</w:t>
      </w:r>
    </w:p>
    <w:p w14:paraId="3B59FB8B" w14:textId="77777777" w:rsidR="00AE343D" w:rsidRPr="00AE343D" w:rsidRDefault="00AE343D" w:rsidP="00AE343D">
      <w:r w:rsidRPr="00AE343D">
        <w:t>Какое прекрасное слово - "дружба"! Произносишь его - и сразу вспоминаешь своего друга, с которым тебе интересно играть, читать новую книгу или посекретничать о своём.</w:t>
      </w:r>
    </w:p>
    <w:p w14:paraId="0613CE21" w14:textId="621F8D82" w:rsidR="00AE343D" w:rsidRPr="00AE343D" w:rsidRDefault="00AE343D" w:rsidP="00AE343D">
      <w:r w:rsidRPr="00AE343D">
        <w:t>Друг — это любимая книга, которую читаешь,</w:t>
      </w:r>
    </w:p>
    <w:p w14:paraId="40D7782B" w14:textId="32D5155D" w:rsidR="00AE343D" w:rsidRPr="00AE343D" w:rsidRDefault="00AE343D" w:rsidP="00AE343D">
      <w:r>
        <w:t>Д</w:t>
      </w:r>
      <w:r w:rsidRPr="00AE343D">
        <w:t>руг — это мама, которая обязательно поможет тебе в трудную минуту, друг - это школьный учитель, который поможет тебе заглянуть в тайны знаний,</w:t>
      </w:r>
    </w:p>
    <w:p w14:paraId="2529DB98" w14:textId="4F8D6FF0" w:rsidR="00AE343D" w:rsidRPr="00AE343D" w:rsidRDefault="00AE343D" w:rsidP="00AE343D">
      <w:r>
        <w:t>Д</w:t>
      </w:r>
      <w:r w:rsidRPr="00AE343D">
        <w:t>руг — это старый плюшевый медвежонок с оторванным ухом, который выслушает тебя, когда тебе будет плохо.</w:t>
      </w:r>
    </w:p>
    <w:p w14:paraId="51DA251E" w14:textId="77777777" w:rsidR="00AE343D" w:rsidRPr="00AE343D" w:rsidRDefault="00AE343D" w:rsidP="00AE343D">
      <w:r w:rsidRPr="00AE343D">
        <w:t>Уже с первых учебных дней вашу работу я буду оценивать отметками, отметки заносятся в классный журнал. А у каждого из вас будет свой мини-журнал (ДНЕВНИК), который является вашим первым серьёзным документом. И его вы должны содержать в идеальном порядке.</w:t>
      </w:r>
    </w:p>
    <w:p w14:paraId="38CED401" w14:textId="77777777" w:rsidR="00AE343D" w:rsidRPr="00AE343D" w:rsidRDefault="00AE343D" w:rsidP="00AE343D">
      <w:r w:rsidRPr="00AE343D">
        <w:t>Игра: «ДЛЯ МЕНЯ»</w:t>
      </w:r>
    </w:p>
    <w:p w14:paraId="71A7F79D" w14:textId="77777777" w:rsidR="00AE343D" w:rsidRPr="00AE343D" w:rsidRDefault="00AE343D" w:rsidP="00AE343D">
      <w:pPr>
        <w:numPr>
          <w:ilvl w:val="0"/>
          <w:numId w:val="5"/>
        </w:numPr>
      </w:pPr>
      <w:r w:rsidRPr="00AE343D">
        <w:t>Кто-то где-то сделал парту. Для кого? (Для меня)</w:t>
      </w:r>
    </w:p>
    <w:p w14:paraId="53D3264A" w14:textId="6ECE9B31" w:rsidR="00AE343D" w:rsidRPr="00AE343D" w:rsidRDefault="00AE343D" w:rsidP="00AE343D">
      <w:pPr>
        <w:numPr>
          <w:ilvl w:val="0"/>
          <w:numId w:val="5"/>
        </w:numPr>
      </w:pPr>
      <w:r w:rsidRPr="00AE343D">
        <w:lastRenderedPageBreak/>
        <w:t>Начертили эту карту. Для кого?..</w:t>
      </w:r>
    </w:p>
    <w:p w14:paraId="6670C038" w14:textId="2364398B" w:rsidR="00AE343D" w:rsidRPr="00AE343D" w:rsidRDefault="00AE343D" w:rsidP="00AE343D">
      <w:pPr>
        <w:numPr>
          <w:ilvl w:val="0"/>
          <w:numId w:val="5"/>
        </w:numPr>
      </w:pPr>
      <w:r w:rsidRPr="00AE343D">
        <w:t>Карандаш, перо в пенале. Для кого?..</w:t>
      </w:r>
    </w:p>
    <w:p w14:paraId="0E8B0E4C" w14:textId="4240AAD3" w:rsidR="00AE343D" w:rsidRPr="00AE343D" w:rsidRDefault="00AE343D" w:rsidP="00AE343D">
      <w:pPr>
        <w:numPr>
          <w:ilvl w:val="0"/>
          <w:numId w:val="5"/>
        </w:numPr>
      </w:pPr>
      <w:r w:rsidRPr="00AE343D">
        <w:t>А учебники издали. Для кого?..</w:t>
      </w:r>
    </w:p>
    <w:p w14:paraId="07B026F2" w14:textId="2A6D7BD2" w:rsidR="00AE343D" w:rsidRPr="00AE343D" w:rsidRDefault="00AE343D" w:rsidP="00AE343D">
      <w:pPr>
        <w:numPr>
          <w:ilvl w:val="0"/>
          <w:numId w:val="5"/>
        </w:numPr>
      </w:pPr>
      <w:r w:rsidRPr="00AE343D">
        <w:t>Там звонок на переменке. Для кого?..</w:t>
      </w:r>
    </w:p>
    <w:p w14:paraId="0BD2C146" w14:textId="74A69CFB" w:rsidR="00AE343D" w:rsidRPr="00AE343D" w:rsidRDefault="00AE343D" w:rsidP="00AE343D">
      <w:pPr>
        <w:numPr>
          <w:ilvl w:val="0"/>
          <w:numId w:val="5"/>
        </w:numPr>
      </w:pPr>
      <w:r w:rsidRPr="00AE343D">
        <w:t>Расписание на стенке. Для кого?..</w:t>
      </w:r>
    </w:p>
    <w:p w14:paraId="2F4D461D" w14:textId="77777777" w:rsidR="00AE343D" w:rsidRPr="00AE343D" w:rsidRDefault="00AE343D" w:rsidP="00AE343D">
      <w:pPr>
        <w:numPr>
          <w:ilvl w:val="0"/>
          <w:numId w:val="5"/>
        </w:numPr>
      </w:pPr>
      <w:r w:rsidRPr="00AE343D">
        <w:t xml:space="preserve">Значит нужно так </w:t>
      </w:r>
      <w:proofErr w:type="gramStart"/>
      <w:r w:rsidRPr="00AE343D">
        <w:t>учиться,</w:t>
      </w:r>
      <w:r w:rsidRPr="00AE343D">
        <w:br/>
        <w:t>Значит</w:t>
      </w:r>
      <w:proofErr w:type="gramEnd"/>
      <w:r w:rsidRPr="00AE343D">
        <w:t xml:space="preserve"> нужно так трудиться,</w:t>
      </w:r>
      <w:r w:rsidRPr="00AE343D">
        <w:br/>
        <w:t>Чтобы людям не стыдиться -</w:t>
      </w:r>
    </w:p>
    <w:p w14:paraId="42879C67" w14:textId="77777777" w:rsidR="00AE343D" w:rsidRPr="00AE343D" w:rsidRDefault="00AE343D" w:rsidP="00AE343D">
      <w:r w:rsidRPr="00AE343D">
        <w:t>За кого? (ЗА МЕНЯ)</w:t>
      </w:r>
    </w:p>
    <w:p w14:paraId="6787FB66" w14:textId="77777777" w:rsidR="00AE343D" w:rsidRPr="00AE343D" w:rsidRDefault="00AE343D" w:rsidP="00AE343D">
      <w:pPr>
        <w:numPr>
          <w:ilvl w:val="0"/>
          <w:numId w:val="6"/>
        </w:numPr>
      </w:pPr>
      <w:r w:rsidRPr="00AE343D">
        <w:t>Все мы с вами живем в огромной стране, которая называется ... (РОССИЯ).</w:t>
      </w:r>
    </w:p>
    <w:p w14:paraId="66C46C0B" w14:textId="77777777" w:rsidR="00AE343D" w:rsidRPr="00AE343D" w:rsidRDefault="00AE343D" w:rsidP="00AE343D">
      <w:pPr>
        <w:numPr>
          <w:ilvl w:val="0"/>
          <w:numId w:val="6"/>
        </w:numPr>
      </w:pPr>
      <w:r w:rsidRPr="00AE343D">
        <w:t>Ребята! Как вы думаете, кем мы с вами являемся? (Детьми, учениками, людьми, гражданами.)</w:t>
      </w:r>
    </w:p>
    <w:p w14:paraId="1871C2BB" w14:textId="77777777" w:rsidR="00AE343D" w:rsidRPr="00AE343D" w:rsidRDefault="00AE343D" w:rsidP="00AE343D">
      <w:pPr>
        <w:numPr>
          <w:ilvl w:val="0"/>
          <w:numId w:val="6"/>
        </w:numPr>
      </w:pPr>
      <w:r w:rsidRPr="00AE343D">
        <w:t>Чем для нас является Россия? (Родина, Отчизна, Отечество)</w:t>
      </w:r>
    </w:p>
    <w:p w14:paraId="5F484684" w14:textId="77777777" w:rsidR="00AE343D" w:rsidRPr="00AE343D" w:rsidRDefault="00AE343D" w:rsidP="00AE343D">
      <w:pPr>
        <w:numPr>
          <w:ilvl w:val="0"/>
          <w:numId w:val="6"/>
        </w:numPr>
      </w:pPr>
      <w:r w:rsidRPr="00AE343D">
        <w:t>Мы граждане страны России. Мы россияне. А кто же такой гражданин?</w:t>
      </w:r>
    </w:p>
    <w:p w14:paraId="72C613D6" w14:textId="77777777" w:rsidR="00AE343D" w:rsidRPr="00AE343D" w:rsidRDefault="00AE343D" w:rsidP="00AE343D">
      <w:r w:rsidRPr="00AE343D">
        <w:t>(Отвечают дети) Гражданин-житель страны, который признаёт её законы (правила поведения). Гражданин любит свою страну, гордится ею, старается сделать её сильной и богатой.</w:t>
      </w:r>
    </w:p>
    <w:p w14:paraId="33F3E96F" w14:textId="77777777" w:rsidR="00AE343D" w:rsidRPr="00AE343D" w:rsidRDefault="00AE343D" w:rsidP="00AE343D">
      <w:r w:rsidRPr="00AE343D">
        <w:t>Гражданин вместе со своей страной переживает горе и радость. Званием гражданина России следует гордиться.</w:t>
      </w:r>
    </w:p>
    <w:p w14:paraId="2F4F285C" w14:textId="77777777" w:rsidR="00AE343D" w:rsidRPr="00AE343D" w:rsidRDefault="00AE343D" w:rsidP="00AE343D">
      <w:pPr>
        <w:numPr>
          <w:ilvl w:val="0"/>
          <w:numId w:val="7"/>
        </w:numPr>
      </w:pPr>
      <w:r w:rsidRPr="00AE343D">
        <w:t>У граждан любой страны есть свои права и обязанности.</w:t>
      </w:r>
    </w:p>
    <w:p w14:paraId="0ACC0D85" w14:textId="77777777" w:rsidR="00AE343D" w:rsidRPr="00AE343D" w:rsidRDefault="00AE343D" w:rsidP="00AE343D">
      <w:pPr>
        <w:numPr>
          <w:ilvl w:val="0"/>
          <w:numId w:val="7"/>
        </w:numPr>
      </w:pPr>
      <w:r w:rsidRPr="00AE343D">
        <w:t>Что бы вы поставили на 1 место? (Обязанности.)</w:t>
      </w:r>
    </w:p>
    <w:p w14:paraId="512F4E5A" w14:textId="77777777" w:rsidR="00AE343D" w:rsidRPr="00AE343D" w:rsidRDefault="00AE343D" w:rsidP="00AE343D">
      <w:pPr>
        <w:numPr>
          <w:ilvl w:val="0"/>
          <w:numId w:val="7"/>
        </w:numPr>
      </w:pPr>
      <w:r w:rsidRPr="00AE343D">
        <w:t>Верно, обязанности. А что это такое? (Ответы детей. То, что необходимо выполнить, долг)</w:t>
      </w:r>
    </w:p>
    <w:p w14:paraId="1EDDC4E3" w14:textId="77777777" w:rsidR="00AE343D" w:rsidRPr="00AE343D" w:rsidRDefault="00AE343D" w:rsidP="00AE343D">
      <w:pPr>
        <w:numPr>
          <w:ilvl w:val="0"/>
          <w:numId w:val="7"/>
        </w:numPr>
      </w:pPr>
      <w:r w:rsidRPr="00AE343D">
        <w:t>А какие обязанности есть у вас перед мамой, школой, обществом.</w:t>
      </w:r>
    </w:p>
    <w:p w14:paraId="3CD70B69" w14:textId="77777777" w:rsidR="00AE343D" w:rsidRPr="00AE343D" w:rsidRDefault="00AE343D" w:rsidP="00AE343D">
      <w:pPr>
        <w:numPr>
          <w:ilvl w:val="0"/>
          <w:numId w:val="7"/>
        </w:numPr>
      </w:pPr>
      <w:r w:rsidRPr="00AE343D">
        <w:t>А можно ли не выполнять свои обязанности? Почему? (Ответы детей.)</w:t>
      </w:r>
    </w:p>
    <w:p w14:paraId="20DD97E8" w14:textId="77777777" w:rsidR="00AE343D" w:rsidRPr="00AE343D" w:rsidRDefault="00AE343D" w:rsidP="00AE343D">
      <w:pPr>
        <w:numPr>
          <w:ilvl w:val="0"/>
          <w:numId w:val="7"/>
        </w:numPr>
      </w:pPr>
      <w:r w:rsidRPr="00AE343D">
        <w:t>А какие обязанности у ваших родителей? (Воспитывать и заботиться о своих детях.)</w:t>
      </w:r>
    </w:p>
    <w:p w14:paraId="7019742C" w14:textId="2D4B0392" w:rsidR="00AE343D" w:rsidRPr="00AE343D" w:rsidRDefault="00AE343D" w:rsidP="00AE343D">
      <w:pPr>
        <w:numPr>
          <w:ilvl w:val="0"/>
          <w:numId w:val="7"/>
        </w:numPr>
      </w:pPr>
      <w:r w:rsidRPr="00AE343D">
        <w:t>А что такое права? (Ответы детей. Правила взаимоотношений людей в обществе)</w:t>
      </w:r>
    </w:p>
    <w:p w14:paraId="1B8AB479" w14:textId="77777777" w:rsidR="00AE343D" w:rsidRPr="00AE343D" w:rsidRDefault="00AE343D" w:rsidP="00AE343D">
      <w:pPr>
        <w:numPr>
          <w:ilvl w:val="0"/>
          <w:numId w:val="7"/>
        </w:numPr>
      </w:pPr>
      <w:r w:rsidRPr="00AE343D">
        <w:t>А какие права есть у нас с вами? (Право на жизнь, на обучение, на медицинское обслуживание.)</w:t>
      </w:r>
    </w:p>
    <w:p w14:paraId="333A3C6E" w14:textId="77777777" w:rsidR="00AE343D" w:rsidRPr="00AE343D" w:rsidRDefault="00AE343D" w:rsidP="00AE343D">
      <w:pPr>
        <w:numPr>
          <w:ilvl w:val="0"/>
          <w:numId w:val="7"/>
        </w:numPr>
      </w:pPr>
      <w:r w:rsidRPr="00AE343D">
        <w:t>Что мы с вами поняли? Что есть у каждого гражданина РФ? (Права и обязанности.)</w:t>
      </w:r>
    </w:p>
    <w:p w14:paraId="5C2D23D2" w14:textId="77777777" w:rsidR="00AE343D" w:rsidRPr="00AE343D" w:rsidRDefault="00AE343D" w:rsidP="00AE343D">
      <w:r w:rsidRPr="00AE343D">
        <w:t>Права и обязанности граждан РФ заключены в главной книге-Конституции.</w:t>
      </w:r>
    </w:p>
    <w:p w14:paraId="4AC423A7" w14:textId="77777777" w:rsidR="00AE343D" w:rsidRPr="00AE343D" w:rsidRDefault="00AE343D" w:rsidP="00AE343D">
      <w:r w:rsidRPr="00AE343D">
        <w:t xml:space="preserve">Конституция (от лат. </w:t>
      </w:r>
      <w:proofErr w:type="spellStart"/>
      <w:r w:rsidRPr="00AE343D">
        <w:t>constitutio</w:t>
      </w:r>
      <w:proofErr w:type="spellEnd"/>
      <w:r w:rsidRPr="00AE343D">
        <w:t xml:space="preserve"> - «устройство») - основной закон государства.</w:t>
      </w:r>
    </w:p>
    <w:p w14:paraId="61989AE1" w14:textId="77777777" w:rsidR="00AE343D" w:rsidRPr="00AE343D" w:rsidRDefault="00AE343D" w:rsidP="00AE343D">
      <w:r w:rsidRPr="00AE343D">
        <w:t>Так же в каждой стране есть государственные символы.</w:t>
      </w:r>
    </w:p>
    <w:p w14:paraId="367A8214" w14:textId="6DBCBCB8" w:rsidR="00AE343D" w:rsidRPr="00AE343D" w:rsidRDefault="00AE343D" w:rsidP="00AE343D">
      <w:r w:rsidRPr="00AE343D">
        <w:t>Что такое символы? «Символы - это знаки отличия нашей страны от других стран».</w:t>
      </w:r>
    </w:p>
    <w:p w14:paraId="14DD1907" w14:textId="77777777" w:rsidR="00AE343D" w:rsidRPr="00AE343D" w:rsidRDefault="00AE343D" w:rsidP="00AE343D">
      <w:r w:rsidRPr="00AE343D">
        <w:t>- Что относится к символам? (Флаг, герб, гимн)</w:t>
      </w:r>
    </w:p>
    <w:p w14:paraId="0115DA45" w14:textId="77777777" w:rsidR="00AE343D" w:rsidRPr="00AE343D" w:rsidRDefault="00AE343D" w:rsidP="00AE343D">
      <w:r w:rsidRPr="00AE343D">
        <w:t>Рассматривают рисунки.</w:t>
      </w:r>
    </w:p>
    <w:p w14:paraId="3E632970" w14:textId="77777777" w:rsidR="00AE343D" w:rsidRPr="00AE343D" w:rsidRDefault="00AE343D" w:rsidP="00AE343D">
      <w:r w:rsidRPr="00AE343D">
        <w:t>В Белый цвет - символизирует мир, чистоту, благородство, совершенство, невинность.</w:t>
      </w:r>
    </w:p>
    <w:p w14:paraId="7D397325" w14:textId="77777777" w:rsidR="00AE343D" w:rsidRPr="00AE343D" w:rsidRDefault="00AE343D" w:rsidP="00AE343D">
      <w:r w:rsidRPr="00AE343D">
        <w:t>В Синий - небо, целомудрие, верность, духовность, веру.</w:t>
      </w:r>
    </w:p>
    <w:p w14:paraId="2003465C" w14:textId="77777777" w:rsidR="00AE343D" w:rsidRPr="00AE343D" w:rsidRDefault="00AE343D" w:rsidP="00AE343D">
      <w:r w:rsidRPr="00AE343D">
        <w:t>В Алый (красный) - символизирует отвагу, защиту веры и бедных людей, героизм, великодушие, самопожертвование, огонь, смертный бой. </w:t>
      </w:r>
    </w:p>
    <w:p w14:paraId="38AEEAE6" w14:textId="77777777" w:rsidR="00AE343D" w:rsidRPr="00AE343D" w:rsidRDefault="00AE343D" w:rsidP="00AE343D">
      <w:r w:rsidRPr="00AE343D">
        <w:lastRenderedPageBreak/>
        <w:t>В Основными элементами герба России являются всадник с копьем и двуглавый орел. Двуглавый орел на гербе России почитается как знак полной государственной независимости».</w:t>
      </w:r>
    </w:p>
    <w:p w14:paraId="29764B3A" w14:textId="77777777" w:rsidR="00AE343D" w:rsidRPr="00AE343D" w:rsidRDefault="00AE343D" w:rsidP="00AE343D">
      <w:pPr>
        <w:numPr>
          <w:ilvl w:val="0"/>
          <w:numId w:val="8"/>
        </w:numPr>
      </w:pPr>
      <w:r w:rsidRPr="00AE343D">
        <w:t>Где можно увидеть эти символы?</w:t>
      </w:r>
    </w:p>
    <w:p w14:paraId="3A30C976" w14:textId="77777777" w:rsidR="00AE343D" w:rsidRPr="00AE343D" w:rsidRDefault="00AE343D" w:rsidP="00AE343D">
      <w:pPr>
        <w:numPr>
          <w:ilvl w:val="0"/>
          <w:numId w:val="8"/>
        </w:numPr>
      </w:pPr>
      <w:r w:rsidRPr="00AE343D">
        <w:t>Что такое гимн? (Это торжественная песня)</w:t>
      </w:r>
    </w:p>
    <w:p w14:paraId="7CAD8217" w14:textId="77777777" w:rsidR="00AE343D" w:rsidRPr="00AE343D" w:rsidRDefault="00AE343D" w:rsidP="00AE343D">
      <w:r w:rsidRPr="00AE343D">
        <w:t>3. Итог занятия.</w:t>
      </w:r>
    </w:p>
    <w:p w14:paraId="27649E79" w14:textId="77777777" w:rsidR="00AE343D" w:rsidRPr="00AE343D" w:rsidRDefault="00AE343D" w:rsidP="00AE343D">
      <w:pPr>
        <w:numPr>
          <w:ilvl w:val="0"/>
          <w:numId w:val="9"/>
        </w:numPr>
      </w:pPr>
      <w:r w:rsidRPr="00AE343D">
        <w:t>Наша страна живёт в мире и согласии с другими странами. И мы с вами будем участвовать в международном конкурсе «</w:t>
      </w:r>
      <w:proofErr w:type="spellStart"/>
      <w:r w:rsidRPr="00AE343D">
        <w:t>Глобаллаб</w:t>
      </w:r>
      <w:proofErr w:type="spellEnd"/>
      <w:r w:rsidRPr="00AE343D">
        <w:t>», (Глобальная лаборатория-это научные исследования. Мы с вами будем маленькими исследователями.)</w:t>
      </w:r>
    </w:p>
    <w:p w14:paraId="5A205402" w14:textId="77777777" w:rsidR="00AE343D" w:rsidRPr="00AE343D" w:rsidRDefault="00AE343D" w:rsidP="00AE343D">
      <w:pPr>
        <w:numPr>
          <w:ilvl w:val="0"/>
          <w:numId w:val="9"/>
        </w:numPr>
      </w:pPr>
      <w:r w:rsidRPr="00AE343D">
        <w:t>Презентация «ГЛОБАЛЛАБ»</w:t>
      </w:r>
    </w:p>
    <w:p w14:paraId="2543B894" w14:textId="77777777" w:rsidR="00AE343D" w:rsidRPr="00AE343D" w:rsidRDefault="00AE343D" w:rsidP="00AE343D">
      <w:pPr>
        <w:numPr>
          <w:ilvl w:val="0"/>
          <w:numId w:val="9"/>
        </w:numPr>
      </w:pPr>
      <w:r w:rsidRPr="00AE343D">
        <w:t>У вас на партах лежат точно такие же звёздочки. И сейчас они зажгутся на нашей доске в виде кометы.</w:t>
      </w:r>
    </w:p>
    <w:p w14:paraId="320CD62A" w14:textId="77777777" w:rsidR="00AE343D" w:rsidRPr="00AE343D" w:rsidRDefault="00AE343D" w:rsidP="00AE343D">
      <w:r w:rsidRPr="00AE343D">
        <w:t>(Дети наклеивают на ватман звёздочки)</w:t>
      </w:r>
    </w:p>
    <w:p w14:paraId="3180DF47" w14:textId="77777777" w:rsidR="00AE343D" w:rsidRPr="00AE343D" w:rsidRDefault="00AE343D" w:rsidP="00AE343D">
      <w:pPr>
        <w:numPr>
          <w:ilvl w:val="0"/>
          <w:numId w:val="10"/>
        </w:numPr>
      </w:pPr>
      <w:r w:rsidRPr="00AE343D">
        <w:t>Наша комета полетит через тернии к звёздам.</w:t>
      </w:r>
    </w:p>
    <w:p w14:paraId="38026E5A" w14:textId="77777777" w:rsidR="00AE343D" w:rsidRPr="00AE343D" w:rsidRDefault="00AE343D" w:rsidP="00AE343D">
      <w:pPr>
        <w:numPr>
          <w:ilvl w:val="0"/>
          <w:numId w:val="10"/>
        </w:numPr>
      </w:pPr>
      <w:r w:rsidRPr="00AE343D">
        <w:t>Как вы понимаете это выражение? (через трудности к победам)</w:t>
      </w:r>
    </w:p>
    <w:p w14:paraId="50503814" w14:textId="77777777" w:rsidR="00AE343D" w:rsidRPr="00AE343D" w:rsidRDefault="00AE343D" w:rsidP="00AE343D">
      <w:pPr>
        <w:numPr>
          <w:ilvl w:val="0"/>
          <w:numId w:val="10"/>
        </w:numPr>
      </w:pPr>
      <w:r w:rsidRPr="00AE343D">
        <w:t>Все трудности мы преодолеем вместе, сообща.</w:t>
      </w:r>
    </w:p>
    <w:p w14:paraId="308438C0" w14:textId="77777777" w:rsidR="00AE343D" w:rsidRPr="00AE343D" w:rsidRDefault="00AE343D" w:rsidP="00AE343D">
      <w:r w:rsidRPr="00AE343D">
        <w:t>Мечта, наука, дружба - что хотите -</w:t>
      </w:r>
    </w:p>
    <w:p w14:paraId="5B81DD4A" w14:textId="77777777" w:rsidR="00AE343D" w:rsidRPr="00AE343D" w:rsidRDefault="00AE343D" w:rsidP="00AE343D">
      <w:r w:rsidRPr="00AE343D">
        <w:t>Дорога к звёздам! Тайны океана!</w:t>
      </w:r>
    </w:p>
    <w:p w14:paraId="20133AEC" w14:textId="77777777" w:rsidR="00AE343D" w:rsidRPr="00AE343D" w:rsidRDefault="00AE343D" w:rsidP="00AE343D">
      <w:r w:rsidRPr="00AE343D">
        <w:t>Всё это будет поздно или рано,</w:t>
      </w:r>
    </w:p>
    <w:p w14:paraId="1CC83DD0" w14:textId="77777777" w:rsidR="00AE343D" w:rsidRPr="00AE343D" w:rsidRDefault="00AE343D" w:rsidP="00AE343D">
      <w:r w:rsidRPr="00AE343D">
        <w:t>Всё впереди, ребята, а пока...</w:t>
      </w:r>
    </w:p>
    <w:p w14:paraId="48F81261" w14:textId="77777777" w:rsidR="00AE343D" w:rsidRPr="00AE343D" w:rsidRDefault="00AE343D" w:rsidP="00AE343D">
      <w:r w:rsidRPr="00AE343D">
        <w:t>Диктанты и задачи,</w:t>
      </w:r>
    </w:p>
    <w:p w14:paraId="6FE5E775" w14:textId="77777777" w:rsidR="00AE343D" w:rsidRPr="00AE343D" w:rsidRDefault="00AE343D" w:rsidP="00AE343D">
      <w:r w:rsidRPr="00AE343D">
        <w:t>Удачи, неудачи,</w:t>
      </w:r>
    </w:p>
    <w:p w14:paraId="61ED53A3" w14:textId="77777777" w:rsidR="00AE343D" w:rsidRPr="00AE343D" w:rsidRDefault="00AE343D" w:rsidP="00AE343D">
      <w:r w:rsidRPr="00AE343D">
        <w:t>Примеры и глаголы</w:t>
      </w:r>
    </w:p>
    <w:p w14:paraId="68AE6FDA" w14:textId="77777777" w:rsidR="00AE343D" w:rsidRPr="00AE343D" w:rsidRDefault="00AE343D" w:rsidP="00AE343D">
      <w:r w:rsidRPr="00AE343D">
        <w:t>И древние века!</w:t>
      </w:r>
    </w:p>
    <w:p w14:paraId="0705DDA8" w14:textId="77777777" w:rsidR="00AE343D" w:rsidRPr="00AE343D" w:rsidRDefault="00AE343D" w:rsidP="00AE343D">
      <w:r w:rsidRPr="00AE343D">
        <w:t>Всё это начинается со школьного звонка!</w:t>
      </w:r>
    </w:p>
    <w:p w14:paraId="0715393F" w14:textId="77777777" w:rsidR="00AE343D" w:rsidRPr="00AE343D" w:rsidRDefault="00AE343D" w:rsidP="00AE343D">
      <w:r w:rsidRPr="00AE343D">
        <w:t>Подошёл к концу наш первый урок в новом учебном году. Я желаю всем вам крепкого здоровья, успехов в учёбе. Очень надеюсь, что в школе вы будете вести себя достойно, будете дружными. Пусть все ваши знания, полученные в школе, остаются при вас и помогают вам преодолеть жизненные трудности.</w:t>
      </w:r>
    </w:p>
    <w:p w14:paraId="5441D6BD" w14:textId="2CE77383" w:rsidR="00AE343D" w:rsidRDefault="00AE343D" w:rsidP="00AE343D">
      <w:r w:rsidRPr="00AE343D">
        <w:t>В добрый путь</w:t>
      </w:r>
      <w:r>
        <w:t xml:space="preserve">, </w:t>
      </w:r>
      <w:r w:rsidRPr="00AE343D">
        <w:t>дорогие второклассники!</w:t>
      </w:r>
    </w:p>
    <w:p w14:paraId="2569C462" w14:textId="77777777" w:rsidR="00AE343D" w:rsidRDefault="00AE343D" w:rsidP="00AE343D"/>
    <w:p w14:paraId="109DEE61" w14:textId="77777777" w:rsidR="003B633A" w:rsidRDefault="003B633A" w:rsidP="00AE343D"/>
    <w:p w14:paraId="1D76956A" w14:textId="77777777" w:rsidR="003B633A" w:rsidRDefault="003B633A" w:rsidP="00AE343D"/>
    <w:p w14:paraId="694ECCC9" w14:textId="77777777" w:rsidR="003B633A" w:rsidRDefault="003B633A" w:rsidP="00AE343D"/>
    <w:p w14:paraId="0F132D97" w14:textId="77777777" w:rsidR="003B633A" w:rsidRDefault="003B633A" w:rsidP="00AE343D"/>
    <w:p w14:paraId="6DC8A2EA" w14:textId="77777777" w:rsidR="003B633A" w:rsidRDefault="003B633A" w:rsidP="00AE343D"/>
    <w:p w14:paraId="451ED987" w14:textId="77777777" w:rsidR="003B633A" w:rsidRDefault="003B633A" w:rsidP="00AE343D"/>
    <w:p w14:paraId="4B8BE6E2" w14:textId="77777777" w:rsidR="003B633A" w:rsidRDefault="003B633A" w:rsidP="00AE343D"/>
    <w:p w14:paraId="512559F2" w14:textId="77777777" w:rsidR="003B633A" w:rsidRDefault="003B633A" w:rsidP="00AE343D"/>
    <w:p w14:paraId="20F87DB2" w14:textId="45F7E0E4" w:rsidR="003B633A" w:rsidRDefault="003B633A" w:rsidP="00AE343D">
      <w:r w:rsidRPr="00AE343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143DB49" wp14:editId="23ACA2F1">
            <wp:simplePos x="0" y="0"/>
            <wp:positionH relativeFrom="margin">
              <wp:posOffset>-472966</wp:posOffset>
            </wp:positionH>
            <wp:positionV relativeFrom="paragraph">
              <wp:posOffset>-409903</wp:posOffset>
            </wp:positionV>
            <wp:extent cx="7583170" cy="10625958"/>
            <wp:effectExtent l="0" t="0" r="0" b="4445"/>
            <wp:wrapNone/>
            <wp:docPr id="12051411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173" cy="1064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AD4E7" w14:textId="27DC355C" w:rsidR="003B633A" w:rsidRDefault="003B633A" w:rsidP="00AE343D"/>
    <w:p w14:paraId="3933EC41" w14:textId="143B5EA5" w:rsidR="00AE343D" w:rsidRDefault="00AE343D" w:rsidP="00AE343D"/>
    <w:p w14:paraId="1DD790AC" w14:textId="257D5E28" w:rsidR="00AE343D" w:rsidRDefault="00AE343D" w:rsidP="00AE343D"/>
    <w:p w14:paraId="32838A99" w14:textId="10DC3479" w:rsidR="00AE343D" w:rsidRDefault="00AE343D" w:rsidP="00AE343D"/>
    <w:p w14:paraId="03AA1C15" w14:textId="5C18EC95" w:rsidR="00AE343D" w:rsidRPr="00AE343D" w:rsidRDefault="00AE343D" w:rsidP="00AE343D"/>
    <w:p w14:paraId="47AAE451" w14:textId="77777777" w:rsidR="008501DB" w:rsidRDefault="008501DB">
      <w:bookmarkStart w:id="0" w:name="_GoBack"/>
      <w:bookmarkEnd w:id="0"/>
    </w:p>
    <w:sectPr w:rsidR="008501DB" w:rsidSect="00AE34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AF2997"/>
    <w:multiLevelType w:val="multilevel"/>
    <w:tmpl w:val="6ABE9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CC0DE8"/>
    <w:multiLevelType w:val="multilevel"/>
    <w:tmpl w:val="6F52F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C86C33"/>
    <w:multiLevelType w:val="multilevel"/>
    <w:tmpl w:val="3EB2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315E85"/>
    <w:multiLevelType w:val="multilevel"/>
    <w:tmpl w:val="B3F2C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481E75"/>
    <w:multiLevelType w:val="multilevel"/>
    <w:tmpl w:val="27601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D61506"/>
    <w:multiLevelType w:val="multilevel"/>
    <w:tmpl w:val="84C4F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4C312C"/>
    <w:multiLevelType w:val="multilevel"/>
    <w:tmpl w:val="51A0E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E124C2"/>
    <w:multiLevelType w:val="multilevel"/>
    <w:tmpl w:val="BC64C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6C6483"/>
    <w:multiLevelType w:val="multilevel"/>
    <w:tmpl w:val="796CC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3F74B4"/>
    <w:multiLevelType w:val="multilevel"/>
    <w:tmpl w:val="F7E6E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9"/>
  </w:num>
  <w:num w:numId="5">
    <w:abstractNumId w:val="1"/>
  </w:num>
  <w:num w:numId="6">
    <w:abstractNumId w:val="7"/>
  </w:num>
  <w:num w:numId="7">
    <w:abstractNumId w:val="4"/>
  </w:num>
  <w:num w:numId="8">
    <w:abstractNumId w:val="2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43D"/>
    <w:rsid w:val="003B633A"/>
    <w:rsid w:val="008501DB"/>
    <w:rsid w:val="00A77771"/>
    <w:rsid w:val="00AE343D"/>
    <w:rsid w:val="00C73B5C"/>
    <w:rsid w:val="00F2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3AFDD"/>
  <w15:chartTrackingRefBased/>
  <w15:docId w15:val="{90F0F546-EE96-4D24-8CB1-F584A9D1B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34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34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343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34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343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34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34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34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34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343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E34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E343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E343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E343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E343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E343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E343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E343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E34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AE34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34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E34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E34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E343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E343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E343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E343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E343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E343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1472</Words>
  <Characters>8394</Characters>
  <Application>Microsoft Office Word</Application>
  <DocSecurity>0</DocSecurity>
  <Lines>69</Lines>
  <Paragraphs>19</Paragraphs>
  <ScaleCrop>false</ScaleCrop>
  <Company/>
  <LinksUpToDate>false</LinksUpToDate>
  <CharactersWithSpaces>9847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 Рамазанова</dc:creator>
  <cp:keywords/>
  <dc:description/>
  <cp:lastModifiedBy>USBHELP</cp:lastModifiedBy>
  <cp:revision>2</cp:revision>
  <dcterms:created xsi:type="dcterms:W3CDTF">2024-12-07T16:23:00Z</dcterms:created>
  <dcterms:modified xsi:type="dcterms:W3CDTF">2024-12-13T22:01:00Z</dcterms:modified>
</cp:coreProperties>
</file>