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20745D" w14:textId="11E23873" w:rsidR="00274D0B" w:rsidRPr="00371A5E" w:rsidRDefault="00050817">
      <w:pPr>
        <w:spacing w:after="0"/>
        <w:ind w:left="120"/>
        <w:rPr>
          <w:lang w:val="ru-RU"/>
        </w:rPr>
      </w:pPr>
      <w:bookmarkStart w:id="0" w:name="block-48182427"/>
      <w:r w:rsidRPr="00050817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12F86BC" wp14:editId="7E642DB0">
            <wp:simplePos x="0" y="0"/>
            <wp:positionH relativeFrom="page">
              <wp:posOffset>31531</wp:posOffset>
            </wp:positionH>
            <wp:positionV relativeFrom="paragraph">
              <wp:posOffset>-688559</wp:posOffset>
            </wp:positionV>
            <wp:extent cx="7535545" cy="10310648"/>
            <wp:effectExtent l="0" t="0" r="8255" b="0"/>
            <wp:wrapNone/>
            <wp:docPr id="720758813" name="Рисунок 1" descr="Изображение выглядит как текст, письмо, докумен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58813" name="Рисунок 1" descr="Изображение выглядит как текст, письмо, докумен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24" cy="1031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0745E" w14:textId="77777777" w:rsidR="00274D0B" w:rsidRPr="00371A5E" w:rsidRDefault="00274D0B">
      <w:pPr>
        <w:rPr>
          <w:lang w:val="ru-RU"/>
        </w:rPr>
        <w:sectPr w:rsidR="00274D0B" w:rsidRPr="00371A5E">
          <w:pgSz w:w="11906" w:h="16383"/>
          <w:pgMar w:top="1134" w:right="850" w:bottom="1134" w:left="1701" w:header="720" w:footer="720" w:gutter="0"/>
          <w:cols w:space="720"/>
        </w:sectPr>
      </w:pPr>
    </w:p>
    <w:p w14:paraId="3F20745F" w14:textId="77777777" w:rsidR="00274D0B" w:rsidRDefault="00733D66">
      <w:pPr>
        <w:spacing w:after="0"/>
        <w:ind w:left="120"/>
      </w:pPr>
      <w:bookmarkStart w:id="1" w:name="block-4818242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3F207460" w14:textId="77777777" w:rsidR="00274D0B" w:rsidRDefault="00733D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1"/>
        <w:gridCol w:w="1625"/>
        <w:gridCol w:w="1841"/>
        <w:gridCol w:w="1910"/>
        <w:gridCol w:w="2822"/>
      </w:tblGrid>
      <w:tr w:rsidR="00274D0B" w14:paraId="3F207468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07461" w14:textId="77777777" w:rsidR="00274D0B" w:rsidRDefault="00733D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207462" w14:textId="77777777" w:rsidR="00274D0B" w:rsidRDefault="00274D0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07463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464" w14:textId="77777777" w:rsidR="00274D0B" w:rsidRDefault="00274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207465" w14:textId="77777777" w:rsidR="00274D0B" w:rsidRDefault="00733D6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07466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467" w14:textId="77777777" w:rsidR="00274D0B" w:rsidRDefault="00274D0B">
            <w:pPr>
              <w:spacing w:after="0"/>
              <w:ind w:left="135"/>
            </w:pPr>
          </w:p>
        </w:tc>
      </w:tr>
      <w:tr w:rsidR="00274D0B" w14:paraId="3F20747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207469" w14:textId="77777777" w:rsidR="00274D0B" w:rsidRDefault="00274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20746A" w14:textId="77777777" w:rsidR="00274D0B" w:rsidRDefault="00274D0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20746B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46C" w14:textId="77777777" w:rsidR="00274D0B" w:rsidRDefault="00274D0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20746D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46E" w14:textId="77777777" w:rsidR="00274D0B" w:rsidRDefault="00274D0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20746F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470" w14:textId="77777777" w:rsidR="00274D0B" w:rsidRDefault="00274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207471" w14:textId="77777777" w:rsidR="00274D0B" w:rsidRDefault="00274D0B"/>
        </w:tc>
      </w:tr>
      <w:tr w:rsidR="00274D0B" w14:paraId="3F20747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207473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274D0B" w14:paraId="3F20747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207475" w14:textId="77777777" w:rsidR="00274D0B" w:rsidRDefault="00733D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207476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207477" w14:textId="77777777" w:rsidR="00274D0B" w:rsidRDefault="00733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207478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207479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20747A" w14:textId="77777777" w:rsidR="00274D0B" w:rsidRDefault="00274D0B">
            <w:pPr>
              <w:spacing w:after="0"/>
              <w:ind w:left="135"/>
            </w:pPr>
          </w:p>
        </w:tc>
      </w:tr>
      <w:tr w:rsidR="00274D0B" w14:paraId="3F20748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20747C" w14:textId="77777777" w:rsidR="00274D0B" w:rsidRDefault="00733D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20747D" w14:textId="77777777" w:rsidR="00274D0B" w:rsidRPr="00371A5E" w:rsidRDefault="00733D66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20747E" w14:textId="77777777" w:rsidR="00274D0B" w:rsidRDefault="00733D66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20747F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207480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207481" w14:textId="77777777" w:rsidR="00274D0B" w:rsidRDefault="00274D0B">
            <w:pPr>
              <w:spacing w:after="0"/>
              <w:ind w:left="135"/>
            </w:pPr>
          </w:p>
        </w:tc>
      </w:tr>
      <w:tr w:rsidR="00274D0B" w14:paraId="3F20748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207483" w14:textId="77777777" w:rsidR="00274D0B" w:rsidRDefault="00733D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207484" w14:textId="77777777" w:rsidR="00274D0B" w:rsidRPr="00371A5E" w:rsidRDefault="00733D66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207485" w14:textId="77777777" w:rsidR="00274D0B" w:rsidRDefault="00733D66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207486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207487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207488" w14:textId="77777777" w:rsidR="00274D0B" w:rsidRDefault="00274D0B">
            <w:pPr>
              <w:spacing w:after="0"/>
              <w:ind w:left="135"/>
            </w:pPr>
          </w:p>
        </w:tc>
      </w:tr>
      <w:tr w:rsidR="00274D0B" w14:paraId="3F20748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0748A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F20748B" w14:textId="77777777" w:rsidR="00274D0B" w:rsidRDefault="00733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20748C" w14:textId="77777777" w:rsidR="00274D0B" w:rsidRDefault="00274D0B"/>
        </w:tc>
      </w:tr>
      <w:tr w:rsidR="00274D0B" w14:paraId="3F20748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20748E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274D0B" w14:paraId="3F20749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207490" w14:textId="77777777" w:rsidR="00274D0B" w:rsidRDefault="00733D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207491" w14:textId="77777777" w:rsidR="00274D0B" w:rsidRPr="00371A5E" w:rsidRDefault="00733D66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207492" w14:textId="77777777" w:rsidR="00274D0B" w:rsidRDefault="00733D66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207493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207494" w14:textId="77777777" w:rsidR="00274D0B" w:rsidRDefault="00733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207495" w14:textId="77777777" w:rsidR="00274D0B" w:rsidRDefault="00274D0B">
            <w:pPr>
              <w:spacing w:after="0"/>
              <w:ind w:left="135"/>
            </w:pPr>
          </w:p>
        </w:tc>
      </w:tr>
      <w:tr w:rsidR="00274D0B" w14:paraId="3F20749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207497" w14:textId="77777777" w:rsidR="00274D0B" w:rsidRDefault="00733D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207498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207499" w14:textId="77777777" w:rsidR="00274D0B" w:rsidRDefault="00733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20749A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20749B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20749C" w14:textId="77777777" w:rsidR="00274D0B" w:rsidRDefault="00274D0B">
            <w:pPr>
              <w:spacing w:after="0"/>
              <w:ind w:left="135"/>
            </w:pPr>
          </w:p>
        </w:tc>
      </w:tr>
      <w:tr w:rsidR="00274D0B" w14:paraId="3F2074A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20749E" w14:textId="77777777" w:rsidR="00274D0B" w:rsidRDefault="00733D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20749F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2074A0" w14:textId="77777777" w:rsidR="00274D0B" w:rsidRDefault="00733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2074A1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2074A2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2074A3" w14:textId="77777777" w:rsidR="00274D0B" w:rsidRDefault="00274D0B">
            <w:pPr>
              <w:spacing w:after="0"/>
              <w:ind w:left="135"/>
            </w:pPr>
          </w:p>
        </w:tc>
      </w:tr>
      <w:tr w:rsidR="00274D0B" w14:paraId="3F2074A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2074A5" w14:textId="77777777" w:rsidR="00274D0B" w:rsidRDefault="00733D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2074A6" w14:textId="77777777" w:rsidR="00274D0B" w:rsidRPr="00371A5E" w:rsidRDefault="00733D66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2074A7" w14:textId="77777777" w:rsidR="00274D0B" w:rsidRDefault="00733D66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2074A8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2074A9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2074AA" w14:textId="77777777" w:rsidR="00274D0B" w:rsidRDefault="00274D0B">
            <w:pPr>
              <w:spacing w:after="0"/>
              <w:ind w:left="135"/>
            </w:pPr>
          </w:p>
        </w:tc>
      </w:tr>
      <w:tr w:rsidR="00274D0B" w14:paraId="3F2074A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074AC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F2074AD" w14:textId="77777777" w:rsidR="00274D0B" w:rsidRDefault="00733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2074AE" w14:textId="77777777" w:rsidR="00274D0B" w:rsidRDefault="00274D0B"/>
        </w:tc>
      </w:tr>
      <w:tr w:rsidR="00274D0B" w14:paraId="3F2074B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2074B0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274D0B" w14:paraId="3F2074B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2074B2" w14:textId="77777777" w:rsidR="00274D0B" w:rsidRDefault="00733D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  <w:bookmarkStart w:id="2" w:name="_GoBack"/>
            <w:bookmarkEnd w:id="2"/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2074B3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2074B4" w14:textId="77777777" w:rsidR="00274D0B" w:rsidRDefault="00733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2074B5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2074B6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2074B7" w14:textId="77777777" w:rsidR="00274D0B" w:rsidRDefault="00274D0B">
            <w:pPr>
              <w:spacing w:after="0"/>
              <w:ind w:left="135"/>
            </w:pPr>
          </w:p>
        </w:tc>
      </w:tr>
      <w:tr w:rsidR="00274D0B" w14:paraId="3F2074B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2074B9" w14:textId="77777777" w:rsidR="00274D0B" w:rsidRDefault="00733D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2074BA" w14:textId="77777777" w:rsidR="00274D0B" w:rsidRPr="00371A5E" w:rsidRDefault="00733D66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2074BB" w14:textId="77777777" w:rsidR="00274D0B" w:rsidRDefault="00733D66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2074BC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2074BD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2074BE" w14:textId="77777777" w:rsidR="00274D0B" w:rsidRDefault="00274D0B">
            <w:pPr>
              <w:spacing w:after="0"/>
              <w:ind w:left="135"/>
            </w:pPr>
          </w:p>
        </w:tc>
      </w:tr>
      <w:tr w:rsidR="00274D0B" w14:paraId="3F2074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074C0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F2074C1" w14:textId="77777777" w:rsidR="00274D0B" w:rsidRDefault="00733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2074C2" w14:textId="77777777" w:rsidR="00274D0B" w:rsidRDefault="00274D0B"/>
        </w:tc>
      </w:tr>
      <w:tr w:rsidR="00274D0B" w14:paraId="3F2074C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074C4" w14:textId="77777777" w:rsidR="00274D0B" w:rsidRDefault="00733D6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F2074C5" w14:textId="77777777" w:rsidR="00274D0B" w:rsidRDefault="00733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2074C6" w14:textId="77777777" w:rsidR="00274D0B" w:rsidRDefault="00733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2074C7" w14:textId="77777777" w:rsidR="00274D0B" w:rsidRDefault="00274D0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2074C8" w14:textId="77777777" w:rsidR="00274D0B" w:rsidRDefault="00274D0B">
            <w:pPr>
              <w:spacing w:after="0"/>
              <w:ind w:left="135"/>
            </w:pPr>
          </w:p>
        </w:tc>
      </w:tr>
      <w:tr w:rsidR="00274D0B" w14:paraId="3F2074C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074CA" w14:textId="77777777" w:rsidR="00274D0B" w:rsidRPr="00371A5E" w:rsidRDefault="00733D66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F2074CB" w14:textId="77777777" w:rsidR="00274D0B" w:rsidRDefault="00733D66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2074CC" w14:textId="77777777" w:rsidR="00274D0B" w:rsidRDefault="00733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2074CD" w14:textId="77777777" w:rsidR="00274D0B" w:rsidRDefault="00733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2074CE" w14:textId="77777777" w:rsidR="00274D0B" w:rsidRDefault="00274D0B"/>
        </w:tc>
      </w:tr>
    </w:tbl>
    <w:p w14:paraId="3F2074D0" w14:textId="77777777" w:rsidR="00274D0B" w:rsidRDefault="00274D0B">
      <w:pPr>
        <w:sectPr w:rsidR="00274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2074D1" w14:textId="77777777" w:rsidR="00371A5E" w:rsidRPr="00371A5E" w:rsidRDefault="00733D66" w:rsidP="00371A5E">
      <w:pPr>
        <w:spacing w:after="0"/>
        <w:ind w:left="120"/>
        <w:rPr>
          <w:lang w:val="ru-RU"/>
        </w:rPr>
      </w:pPr>
      <w:r w:rsidRPr="00371A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371A5E" w:rsidRPr="00371A5E">
        <w:rPr>
          <w:rFonts w:ascii="Times New Roman" w:hAnsi="Times New Roman"/>
          <w:b/>
          <w:color w:val="000000"/>
          <w:sz w:val="28"/>
          <w:lang w:val="ru-RU"/>
        </w:rPr>
        <w:t xml:space="preserve">ВАРИАНТ 1. ПОУРОЧНОЕ ПЛАНИРОВАНИЕ ДЛЯ ПЕДАГОГОВ, ИСПОЛЬЗУЮЩИХ УЧЕБНИК ОКРУЖАЮЩИЙ МИР, 1-4 КЛАСС, В 2 ЧАСТЯХ, ПЛЕШАКОВ А.А. </w:t>
      </w:r>
    </w:p>
    <w:p w14:paraId="3F2074D2" w14:textId="77777777" w:rsidR="00274D0B" w:rsidRDefault="00274D0B" w:rsidP="00371A5E">
      <w:pPr>
        <w:spacing w:after="0"/>
        <w:ind w:left="120"/>
        <w:rPr>
          <w:lang w:val="ru-RU"/>
        </w:rPr>
      </w:pPr>
    </w:p>
    <w:p w14:paraId="3F2074D3" w14:textId="77777777" w:rsidR="00371A5E" w:rsidRDefault="00371A5E" w:rsidP="00371A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0"/>
        <w:gridCol w:w="4556"/>
        <w:gridCol w:w="1137"/>
        <w:gridCol w:w="1841"/>
        <w:gridCol w:w="1910"/>
        <w:gridCol w:w="1347"/>
        <w:gridCol w:w="2221"/>
      </w:tblGrid>
      <w:tr w:rsidR="00371A5E" w14:paraId="3F2074DD" w14:textId="77777777" w:rsidTr="009005CA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074D4" w14:textId="77777777" w:rsidR="00371A5E" w:rsidRDefault="00371A5E" w:rsidP="009005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2074D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074D6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4D7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2074D8" w14:textId="77777777" w:rsidR="00371A5E" w:rsidRDefault="00371A5E" w:rsidP="009005C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074D9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4DA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074DB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4DC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4E8" w14:textId="77777777" w:rsidTr="009005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2074DE" w14:textId="77777777" w:rsidR="00371A5E" w:rsidRDefault="00371A5E" w:rsidP="009005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2074DF" w14:textId="77777777" w:rsidR="00371A5E" w:rsidRDefault="00371A5E" w:rsidP="009005CA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4E0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4E1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4E2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4E3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4E4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4E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2074E6" w14:textId="77777777" w:rsidR="00371A5E" w:rsidRDefault="00371A5E" w:rsidP="009005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2074E7" w14:textId="77777777" w:rsidR="00371A5E" w:rsidRDefault="00371A5E" w:rsidP="009005CA"/>
        </w:tc>
      </w:tr>
      <w:tr w:rsidR="00371A5E" w14:paraId="3F2074F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4E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4E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4E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4E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4E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4E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4E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4F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4F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4F2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4F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4F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4F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4F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4F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0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4F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4F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4F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4F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4F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4F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4F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0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0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0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0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0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0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0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0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1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0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0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0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0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0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0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0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1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1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12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1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1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1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1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1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2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1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1A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1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1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1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1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1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2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2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22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2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2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2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2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2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3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2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2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«Где мы живём?»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2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2C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2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2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2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3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3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32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3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3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3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3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3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4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3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3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3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3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3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3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3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4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4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42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4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4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4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4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4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5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4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4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4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4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4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4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4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5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5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5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5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5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5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5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5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6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5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5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5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5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5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5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5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6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6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6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6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6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6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6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6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7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6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6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6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6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6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6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6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7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7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7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7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7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7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7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7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8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7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7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7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7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7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7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7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8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8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8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8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8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8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8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8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9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8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8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8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8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8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8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8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9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9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9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9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9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9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9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9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A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9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9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9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9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9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9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9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A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A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A2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A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A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A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A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A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B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A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A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A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A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A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A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A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B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B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B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B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B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B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B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B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C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B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B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Комнатные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B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B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B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B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B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C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C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C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C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C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C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C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C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D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C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C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C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C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C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C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C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D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D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D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D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D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D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D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D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E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D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D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D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D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D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D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D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E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E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E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E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E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E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E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E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F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E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E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E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E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E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E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E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5F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F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F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F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F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F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F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F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0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5F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5F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«Человек и природа»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5F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5FC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5F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5F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5F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0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0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0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0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0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0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0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0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1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0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0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0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0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0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0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0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1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1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1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1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1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1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1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1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2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1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1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хочешь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1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1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1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1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1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2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2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22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2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2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2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2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2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3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2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2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2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2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2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2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2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3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3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3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3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3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3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3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3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4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3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3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3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3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3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3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3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4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4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42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незнакомцы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4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4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4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4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4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5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4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4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4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4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4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4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4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5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5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52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опасностях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5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5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5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5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5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6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5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5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5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5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5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5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5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6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6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6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6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6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6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6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6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7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6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6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6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6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6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6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6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7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7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7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7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7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7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7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7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8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7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7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пассажиры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7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7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7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7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7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8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8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8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8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8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8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8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8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9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8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8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8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8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8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8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8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9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9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92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Предшествующие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поколения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9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9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9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9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9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A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9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9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9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9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9D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9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9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A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A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A2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A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A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A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A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A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B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A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A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A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A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AD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A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A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B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B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B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B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B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B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B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B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C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B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B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B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B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B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B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B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C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C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C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C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C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C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C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C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D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C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C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</w:t>
            </w: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Театр кукол имени С.В. Образцова.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C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C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C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C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C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D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D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D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D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D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D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D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D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E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D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D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D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D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D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D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D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E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E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E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E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E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E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E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E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F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E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EA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EB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E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E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E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E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6F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F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F2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F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F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F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F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F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00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6F9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6FA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6F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6F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6FD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6FE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6FF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08" w14:textId="77777777" w:rsidTr="009005C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207701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207702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207703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704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705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20770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207707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0E" w14:textId="77777777" w:rsidTr="00900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0770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14:paraId="3F20770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20770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20770C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0770D" w14:textId="77777777" w:rsidR="00371A5E" w:rsidRDefault="00371A5E" w:rsidP="009005CA"/>
        </w:tc>
      </w:tr>
    </w:tbl>
    <w:p w14:paraId="3F20770F" w14:textId="77777777" w:rsidR="00371A5E" w:rsidRDefault="00371A5E" w:rsidP="00371A5E">
      <w:pPr>
        <w:sectPr w:rsidR="00371A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207710" w14:textId="77777777" w:rsidR="00371A5E" w:rsidRPr="00371A5E" w:rsidRDefault="00371A5E" w:rsidP="00371A5E">
      <w:pPr>
        <w:spacing w:after="0"/>
        <w:ind w:left="120"/>
        <w:rPr>
          <w:lang w:val="ru-RU"/>
        </w:rPr>
      </w:pPr>
      <w:r w:rsidRPr="00371A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2. ДЛЯ САМОСТОЯТЕЛЬНОГО КОНСТРУИРОВАНИЯ ПОУРОЧНОГО ПЛАНИРОВАНИЯ </w:t>
      </w:r>
    </w:p>
    <w:p w14:paraId="3F207711" w14:textId="77777777" w:rsidR="00371A5E" w:rsidRDefault="00371A5E" w:rsidP="00371A5E">
      <w:pPr>
        <w:spacing w:after="0"/>
        <w:ind w:left="120"/>
        <w:rPr>
          <w:b/>
          <w:lang w:val="ru-RU"/>
        </w:rPr>
      </w:pPr>
    </w:p>
    <w:p w14:paraId="3F207712" w14:textId="77777777" w:rsidR="00371A5E" w:rsidRDefault="00371A5E" w:rsidP="00371A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530"/>
        <w:gridCol w:w="1149"/>
        <w:gridCol w:w="1841"/>
        <w:gridCol w:w="1910"/>
        <w:gridCol w:w="1347"/>
        <w:gridCol w:w="2221"/>
      </w:tblGrid>
      <w:tr w:rsidR="00371A5E" w14:paraId="3F20771C" w14:textId="77777777" w:rsidTr="009005C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07713" w14:textId="77777777" w:rsidR="00371A5E" w:rsidRDefault="00371A5E" w:rsidP="009005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207714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07715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716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207717" w14:textId="77777777" w:rsidR="00371A5E" w:rsidRDefault="00371A5E" w:rsidP="009005C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07718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719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0771A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71B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27" w14:textId="77777777" w:rsidTr="009005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20771D" w14:textId="77777777" w:rsidR="00371A5E" w:rsidRDefault="00371A5E" w:rsidP="009005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20771E" w14:textId="77777777" w:rsidR="00371A5E" w:rsidRDefault="00371A5E" w:rsidP="009005C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1F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720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21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722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23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07724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207725" w14:textId="77777777" w:rsidR="00371A5E" w:rsidRDefault="00371A5E" w:rsidP="009005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207726" w14:textId="77777777" w:rsidR="00371A5E" w:rsidRDefault="00371A5E" w:rsidP="009005CA"/>
        </w:tc>
      </w:tr>
      <w:tr w:rsidR="00371A5E" w14:paraId="3F20772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2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2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2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2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2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2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2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3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3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3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3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3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3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3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3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3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3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3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3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3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3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3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3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4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4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4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4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4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4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4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4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4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4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4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4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4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4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4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4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5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5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5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5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5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5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5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5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5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5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5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5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5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5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5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5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6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6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6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6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6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6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6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6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6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6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69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старинные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постройки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6A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6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6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6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6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7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7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7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7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7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7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7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7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7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7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7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7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7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7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7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7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8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8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8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8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8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8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8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8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8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8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89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Предшествующие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поколения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8A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8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8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8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8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9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9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9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9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9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9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9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9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9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9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9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9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9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9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9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9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A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A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A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A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A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A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A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A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A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A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A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A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A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A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A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A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B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B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B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B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B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B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B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B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B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B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B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урок.Тематическая</w:t>
            </w:r>
            <w:proofErr w:type="spellEnd"/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 по разделу 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B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B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B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B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B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C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C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C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C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C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C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C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C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C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C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C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C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C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C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C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C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D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D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D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D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D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D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D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D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D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D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D9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DA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D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D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D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D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E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E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E1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E2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E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E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E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E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E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E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E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E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E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EC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E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E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F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F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F1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F2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F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F4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F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F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7F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7F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7F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7F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7F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7F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7F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7F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0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0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0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0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0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0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0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0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0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0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0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0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0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0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0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0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1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1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1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1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1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1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1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1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1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1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1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1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1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1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1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1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2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2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2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2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2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2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2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2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2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2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2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2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2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2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2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2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3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3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3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3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3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3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3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3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3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3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3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3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3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3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3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3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4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4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4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4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4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4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4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4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4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4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4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4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4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4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4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4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5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5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5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5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5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5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5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5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5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5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5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земноводные. Особенности внешнего вида, </w:t>
            </w: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5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5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5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5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5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6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6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6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6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6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6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6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6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6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6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6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6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6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6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6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6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7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7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71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72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7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7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7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7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7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7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7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7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7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7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7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7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8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8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8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8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8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8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8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8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8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8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8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8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8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8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8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8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9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9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9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9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9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9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9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9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9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9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9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растений Красной книги России (включая </w:t>
            </w: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9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9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9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9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9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A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A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A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A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A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A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A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A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A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A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A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A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A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A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A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A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B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B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B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B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B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B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B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B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B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B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B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B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B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B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B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B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C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C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C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C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C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C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C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C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C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C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C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C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C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C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C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C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D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D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D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D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D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D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D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D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D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D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D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урок.Тематическая</w:t>
            </w:r>
            <w:proofErr w:type="spellEnd"/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D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D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D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D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D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E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E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E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E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E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E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E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E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E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E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E9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EA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E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E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E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E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F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F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F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F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F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F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F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F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8F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8F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F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8F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8F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8F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8F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8F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90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90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90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90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90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90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90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90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90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90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909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разогреве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90A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90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90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90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90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91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91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91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91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91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91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91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91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91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91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919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91A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91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91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91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91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92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92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92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92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92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92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92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92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92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92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929" w14:textId="77777777" w:rsidR="00371A5E" w:rsidRDefault="00371A5E" w:rsidP="009005CA">
            <w:pPr>
              <w:spacing w:after="0"/>
              <w:ind w:left="135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метро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92A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92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92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92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92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93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93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93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93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933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93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93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93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93F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938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939" w14:textId="77777777" w:rsidR="00371A5E" w:rsidRDefault="00371A5E" w:rsidP="00900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Интернетом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93A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93B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93C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93D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93E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947" w14:textId="77777777" w:rsidTr="009005C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07940" w14:textId="77777777" w:rsidR="00371A5E" w:rsidRDefault="00371A5E" w:rsidP="00900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941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07942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943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944" w14:textId="77777777" w:rsidR="00371A5E" w:rsidRDefault="00371A5E" w:rsidP="009005C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207945" w14:textId="77777777" w:rsidR="00371A5E" w:rsidRDefault="00371A5E" w:rsidP="009005C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07946" w14:textId="77777777" w:rsidR="00371A5E" w:rsidRDefault="00371A5E" w:rsidP="009005CA">
            <w:pPr>
              <w:spacing w:after="0"/>
              <w:ind w:left="135"/>
            </w:pPr>
          </w:p>
        </w:tc>
      </w:tr>
      <w:tr w:rsidR="00371A5E" w14:paraId="3F20794D" w14:textId="77777777" w:rsidTr="009005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07948" w14:textId="77777777" w:rsidR="00371A5E" w:rsidRPr="00371A5E" w:rsidRDefault="00371A5E" w:rsidP="009005CA">
            <w:pPr>
              <w:spacing w:after="0"/>
              <w:ind w:left="135"/>
              <w:rPr>
                <w:lang w:val="ru-RU"/>
              </w:rPr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3F207949" w14:textId="77777777" w:rsidR="00371A5E" w:rsidRDefault="00371A5E" w:rsidP="009005CA">
            <w:pPr>
              <w:spacing w:after="0"/>
              <w:ind w:left="135"/>
              <w:jc w:val="center"/>
            </w:pPr>
            <w:r w:rsidRPr="00371A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20794A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0794B" w14:textId="77777777" w:rsidR="00371A5E" w:rsidRDefault="00371A5E" w:rsidP="00900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0794C" w14:textId="77777777" w:rsidR="00371A5E" w:rsidRDefault="00371A5E" w:rsidP="009005CA"/>
        </w:tc>
      </w:tr>
    </w:tbl>
    <w:p w14:paraId="3F20794E" w14:textId="77777777" w:rsidR="00371A5E" w:rsidRDefault="00371A5E" w:rsidP="00371A5E">
      <w:pPr>
        <w:sectPr w:rsidR="00371A5E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"/>
    <w:p w14:paraId="3F207953" w14:textId="01505DD0" w:rsidR="00733D66" w:rsidRPr="00371A5E" w:rsidRDefault="00733D66" w:rsidP="00334E04">
      <w:pPr>
        <w:spacing w:after="0"/>
        <w:rPr>
          <w:lang w:val="ru-RU"/>
        </w:rPr>
      </w:pPr>
    </w:p>
    <w:sectPr w:rsidR="00733D66" w:rsidRPr="00371A5E" w:rsidSect="00371A5E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93E8E"/>
    <w:multiLevelType w:val="multilevel"/>
    <w:tmpl w:val="33EEA2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451987"/>
    <w:multiLevelType w:val="multilevel"/>
    <w:tmpl w:val="059EB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A97028"/>
    <w:multiLevelType w:val="multilevel"/>
    <w:tmpl w:val="170C8E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5A2367"/>
    <w:multiLevelType w:val="multilevel"/>
    <w:tmpl w:val="C26AEE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617DB1"/>
    <w:multiLevelType w:val="multilevel"/>
    <w:tmpl w:val="8AA43F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E835B0"/>
    <w:multiLevelType w:val="multilevel"/>
    <w:tmpl w:val="ACBAEE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46322B"/>
    <w:multiLevelType w:val="multilevel"/>
    <w:tmpl w:val="BA0259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F52A1F"/>
    <w:multiLevelType w:val="multilevel"/>
    <w:tmpl w:val="5D3E6C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F809B8"/>
    <w:multiLevelType w:val="multilevel"/>
    <w:tmpl w:val="35C64F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174F4E"/>
    <w:multiLevelType w:val="multilevel"/>
    <w:tmpl w:val="322623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0907ED"/>
    <w:multiLevelType w:val="multilevel"/>
    <w:tmpl w:val="6BFE68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4F6F71"/>
    <w:multiLevelType w:val="multilevel"/>
    <w:tmpl w:val="19F637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2A7A61"/>
    <w:multiLevelType w:val="multilevel"/>
    <w:tmpl w:val="512686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5A32CD"/>
    <w:multiLevelType w:val="multilevel"/>
    <w:tmpl w:val="56B619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432491"/>
    <w:multiLevelType w:val="multilevel"/>
    <w:tmpl w:val="046045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94B6311"/>
    <w:multiLevelType w:val="multilevel"/>
    <w:tmpl w:val="8EBAED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0415D0"/>
    <w:multiLevelType w:val="multilevel"/>
    <w:tmpl w:val="E5DA68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760CD0"/>
    <w:multiLevelType w:val="multilevel"/>
    <w:tmpl w:val="863AE9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00E3F90"/>
    <w:multiLevelType w:val="multilevel"/>
    <w:tmpl w:val="5BBC9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23F6464"/>
    <w:multiLevelType w:val="multilevel"/>
    <w:tmpl w:val="230CE8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4FA1063"/>
    <w:multiLevelType w:val="multilevel"/>
    <w:tmpl w:val="BF188C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8990D5D"/>
    <w:multiLevelType w:val="multilevel"/>
    <w:tmpl w:val="A8569E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99C575A"/>
    <w:multiLevelType w:val="multilevel"/>
    <w:tmpl w:val="A4502D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C8151B7"/>
    <w:multiLevelType w:val="multilevel"/>
    <w:tmpl w:val="1FB270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DA05652"/>
    <w:multiLevelType w:val="multilevel"/>
    <w:tmpl w:val="A31259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2D940CB"/>
    <w:multiLevelType w:val="multilevel"/>
    <w:tmpl w:val="E6C0FA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4687A04"/>
    <w:multiLevelType w:val="multilevel"/>
    <w:tmpl w:val="9D8ED6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5994516"/>
    <w:multiLevelType w:val="multilevel"/>
    <w:tmpl w:val="3E94103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BCD2DAC"/>
    <w:multiLevelType w:val="multilevel"/>
    <w:tmpl w:val="9CCCA81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DF31E9A"/>
    <w:multiLevelType w:val="multilevel"/>
    <w:tmpl w:val="3F8403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4741DA8"/>
    <w:multiLevelType w:val="multilevel"/>
    <w:tmpl w:val="B45EFC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50F6CC0"/>
    <w:multiLevelType w:val="multilevel"/>
    <w:tmpl w:val="AD6A4A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7A63C97"/>
    <w:multiLevelType w:val="multilevel"/>
    <w:tmpl w:val="557AAC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CCF4D53"/>
    <w:multiLevelType w:val="multilevel"/>
    <w:tmpl w:val="61963A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E454E94"/>
    <w:multiLevelType w:val="multilevel"/>
    <w:tmpl w:val="A672E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FF631C0"/>
    <w:multiLevelType w:val="multilevel"/>
    <w:tmpl w:val="B87042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1164ECB"/>
    <w:multiLevelType w:val="multilevel"/>
    <w:tmpl w:val="221E1F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BDD5A64"/>
    <w:multiLevelType w:val="multilevel"/>
    <w:tmpl w:val="E318AD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ED66715"/>
    <w:multiLevelType w:val="multilevel"/>
    <w:tmpl w:val="E0768C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00D7C15"/>
    <w:multiLevelType w:val="multilevel"/>
    <w:tmpl w:val="1FE28F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1435AA9"/>
    <w:multiLevelType w:val="multilevel"/>
    <w:tmpl w:val="C33C7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ACD590D"/>
    <w:multiLevelType w:val="multilevel"/>
    <w:tmpl w:val="FCF28D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9A40F2"/>
    <w:multiLevelType w:val="multilevel"/>
    <w:tmpl w:val="76341D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2"/>
  </w:num>
  <w:num w:numId="3">
    <w:abstractNumId w:val="20"/>
  </w:num>
  <w:num w:numId="4">
    <w:abstractNumId w:val="5"/>
  </w:num>
  <w:num w:numId="5">
    <w:abstractNumId w:val="9"/>
  </w:num>
  <w:num w:numId="6">
    <w:abstractNumId w:val="39"/>
  </w:num>
  <w:num w:numId="7">
    <w:abstractNumId w:val="38"/>
  </w:num>
  <w:num w:numId="8">
    <w:abstractNumId w:val="37"/>
  </w:num>
  <w:num w:numId="9">
    <w:abstractNumId w:val="6"/>
  </w:num>
  <w:num w:numId="10">
    <w:abstractNumId w:val="27"/>
  </w:num>
  <w:num w:numId="11">
    <w:abstractNumId w:val="21"/>
  </w:num>
  <w:num w:numId="12">
    <w:abstractNumId w:val="28"/>
  </w:num>
  <w:num w:numId="13">
    <w:abstractNumId w:val="4"/>
  </w:num>
  <w:num w:numId="14">
    <w:abstractNumId w:val="31"/>
  </w:num>
  <w:num w:numId="15">
    <w:abstractNumId w:val="3"/>
  </w:num>
  <w:num w:numId="16">
    <w:abstractNumId w:val="8"/>
  </w:num>
  <w:num w:numId="17">
    <w:abstractNumId w:val="22"/>
  </w:num>
  <w:num w:numId="18">
    <w:abstractNumId w:val="41"/>
  </w:num>
  <w:num w:numId="19">
    <w:abstractNumId w:val="34"/>
  </w:num>
  <w:num w:numId="20">
    <w:abstractNumId w:val="32"/>
  </w:num>
  <w:num w:numId="21">
    <w:abstractNumId w:val="25"/>
  </w:num>
  <w:num w:numId="22">
    <w:abstractNumId w:val="36"/>
  </w:num>
  <w:num w:numId="23">
    <w:abstractNumId w:val="35"/>
  </w:num>
  <w:num w:numId="24">
    <w:abstractNumId w:val="0"/>
  </w:num>
  <w:num w:numId="25">
    <w:abstractNumId w:val="26"/>
  </w:num>
  <w:num w:numId="26">
    <w:abstractNumId w:val="42"/>
  </w:num>
  <w:num w:numId="27">
    <w:abstractNumId w:val="7"/>
  </w:num>
  <w:num w:numId="28">
    <w:abstractNumId w:val="17"/>
  </w:num>
  <w:num w:numId="29">
    <w:abstractNumId w:val="33"/>
  </w:num>
  <w:num w:numId="30">
    <w:abstractNumId w:val="18"/>
  </w:num>
  <w:num w:numId="31">
    <w:abstractNumId w:val="2"/>
  </w:num>
  <w:num w:numId="32">
    <w:abstractNumId w:val="19"/>
  </w:num>
  <w:num w:numId="33">
    <w:abstractNumId w:val="29"/>
  </w:num>
  <w:num w:numId="34">
    <w:abstractNumId w:val="13"/>
  </w:num>
  <w:num w:numId="35">
    <w:abstractNumId w:val="24"/>
  </w:num>
  <w:num w:numId="36">
    <w:abstractNumId w:val="30"/>
  </w:num>
  <w:num w:numId="37">
    <w:abstractNumId w:val="11"/>
  </w:num>
  <w:num w:numId="38">
    <w:abstractNumId w:val="15"/>
  </w:num>
  <w:num w:numId="39">
    <w:abstractNumId w:val="1"/>
  </w:num>
  <w:num w:numId="40">
    <w:abstractNumId w:val="40"/>
  </w:num>
  <w:num w:numId="41">
    <w:abstractNumId w:val="23"/>
  </w:num>
  <w:num w:numId="42">
    <w:abstractNumId w:val="16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D0B"/>
    <w:rsid w:val="00050817"/>
    <w:rsid w:val="001F3D49"/>
    <w:rsid w:val="00274D0B"/>
    <w:rsid w:val="00334E04"/>
    <w:rsid w:val="00371A5E"/>
    <w:rsid w:val="00733D66"/>
    <w:rsid w:val="00A75247"/>
    <w:rsid w:val="00C7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07431"/>
  <w15:docId w15:val="{94CEFC5D-63D8-4E0E-8B74-C08CE5E2A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71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71A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2167</Words>
  <Characters>12352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USBHELP</cp:lastModifiedBy>
  <cp:revision>5</cp:revision>
  <cp:lastPrinted>2024-12-02T05:43:00Z</cp:lastPrinted>
  <dcterms:created xsi:type="dcterms:W3CDTF">2024-12-10T11:50:00Z</dcterms:created>
  <dcterms:modified xsi:type="dcterms:W3CDTF">2024-12-14T20:23:00Z</dcterms:modified>
</cp:coreProperties>
</file>