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AF281" w14:textId="764FB7DB" w:rsidR="00F1734E" w:rsidRDefault="00A8583E" w:rsidP="00F1734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rStyle w:val="a6"/>
          <w:color w:val="00206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800" behindDoc="0" locked="0" layoutInCell="0" allowOverlap="1" wp14:anchorId="07735077" wp14:editId="5766A94D">
            <wp:simplePos x="0" y="0"/>
            <wp:positionH relativeFrom="page">
              <wp:posOffset>47625</wp:posOffset>
            </wp:positionH>
            <wp:positionV relativeFrom="page">
              <wp:posOffset>-95250</wp:posOffset>
            </wp:positionV>
            <wp:extent cx="7661275" cy="1083945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661275" cy="1083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7C5A0" w14:textId="710F62D7" w:rsidR="00FD6DCD" w:rsidRDefault="00FD6DCD" w:rsidP="00F1734E">
      <w:pPr>
        <w:pStyle w:val="c1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4"/>
          <w:szCs w:val="28"/>
        </w:rPr>
      </w:pPr>
    </w:p>
    <w:p w14:paraId="2531BE42" w14:textId="6150A733" w:rsidR="001C030E" w:rsidRDefault="001C030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44"/>
          <w:szCs w:val="28"/>
        </w:rPr>
      </w:pPr>
    </w:p>
    <w:p w14:paraId="7B1F3063" w14:textId="57C8E6B8" w:rsidR="00FD6DCD" w:rsidRDefault="00FD6DCD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44"/>
          <w:szCs w:val="28"/>
        </w:rPr>
      </w:pPr>
    </w:p>
    <w:p w14:paraId="005CB715" w14:textId="77777777" w:rsidR="00004DA0" w:rsidRDefault="00004DA0" w:rsidP="00A8583E">
      <w:pPr>
        <w:pStyle w:val="c14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7FE85094" w14:textId="77777777" w:rsidR="00004DA0" w:rsidRDefault="00004DA0" w:rsidP="00F1734E">
      <w:pPr>
        <w:pStyle w:val="c1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14:paraId="0E684790" w14:textId="77777777" w:rsidR="00004DA0" w:rsidRDefault="00004DA0" w:rsidP="00004DA0">
      <w:pPr>
        <w:pStyle w:val="c1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14:paraId="37AB1A2E" w14:textId="77777777" w:rsidR="001C030E" w:rsidRDefault="001C030E" w:rsidP="00004DA0">
      <w:pPr>
        <w:pStyle w:val="c1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4"/>
          <w:szCs w:val="28"/>
        </w:rPr>
      </w:pPr>
    </w:p>
    <w:p w14:paraId="0C2393D3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4BEACC3C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09A9F7B0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588FBEE7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1D9B84F4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724840BB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58E839B2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5FFA53EE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2172AB61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47255A84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7F0E4F38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63020C4E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609EFB01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4E103A11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5F907CCF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4510FAD9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37743505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0022C0A9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5045BD94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1E86BAB9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31B618E9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31E663FC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6E967D01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1E4693FD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14A817DF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0FA87A04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4D5DA12D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1BFD1E41" w14:textId="77777777" w:rsidR="00A8583E" w:rsidRDefault="00A8583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Lobster" w:hAnsi="Lobster" w:cstheme="minorHAnsi"/>
          <w:sz w:val="32"/>
          <w:szCs w:val="28"/>
        </w:rPr>
      </w:pPr>
    </w:p>
    <w:p w14:paraId="4367529A" w14:textId="7BEF67BA" w:rsidR="00E06AE1" w:rsidRPr="001C030E" w:rsidRDefault="001C030E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"/>
          <w:rFonts w:asciiTheme="minorHAnsi" w:hAnsiTheme="minorHAnsi" w:cstheme="minorHAnsi"/>
          <w:b/>
          <w:sz w:val="36"/>
          <w:szCs w:val="28"/>
        </w:rPr>
      </w:pPr>
      <w:r w:rsidRPr="001C030E">
        <w:rPr>
          <w:rFonts w:asciiTheme="minorHAnsi" w:hAnsiTheme="minorHAnsi" w:cstheme="minorHAnsi"/>
          <w:b/>
          <w:sz w:val="36"/>
          <w:szCs w:val="28"/>
        </w:rPr>
        <w:lastRenderedPageBreak/>
        <w:t>Сценарий</w:t>
      </w:r>
      <w:r w:rsidR="00FD6DCD">
        <w:rPr>
          <w:rFonts w:asciiTheme="minorHAnsi" w:hAnsiTheme="minorHAnsi" w:cstheme="minorHAnsi"/>
          <w:b/>
          <w:sz w:val="36"/>
          <w:szCs w:val="28"/>
        </w:rPr>
        <w:t xml:space="preserve"> мероприятия</w:t>
      </w:r>
      <w:r w:rsidRPr="001C030E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="00E04900" w:rsidRPr="001C030E">
        <w:rPr>
          <w:rFonts w:asciiTheme="minorHAnsi" w:hAnsiTheme="minorHAnsi" w:cstheme="minorHAnsi"/>
          <w:b/>
          <w:sz w:val="36"/>
          <w:szCs w:val="28"/>
        </w:rPr>
        <w:t>«</w:t>
      </w:r>
      <w:r w:rsidR="00457367" w:rsidRPr="001C030E">
        <w:rPr>
          <w:rFonts w:asciiTheme="minorHAnsi" w:hAnsiTheme="minorHAnsi" w:cstheme="minorHAnsi"/>
          <w:b/>
          <w:sz w:val="36"/>
          <w:szCs w:val="28"/>
        </w:rPr>
        <w:t xml:space="preserve">Посвящение </w:t>
      </w:r>
      <w:r w:rsidR="00E04900" w:rsidRPr="001C030E">
        <w:rPr>
          <w:rFonts w:asciiTheme="minorHAnsi" w:hAnsiTheme="minorHAnsi" w:cstheme="minorHAnsi"/>
          <w:b/>
          <w:sz w:val="36"/>
          <w:szCs w:val="28"/>
        </w:rPr>
        <w:t>в первоклассники</w:t>
      </w:r>
      <w:r w:rsidR="00457367" w:rsidRPr="001C030E">
        <w:rPr>
          <w:rFonts w:asciiTheme="minorHAnsi" w:hAnsiTheme="minorHAnsi" w:cstheme="minorHAnsi"/>
          <w:b/>
          <w:sz w:val="36"/>
          <w:szCs w:val="28"/>
        </w:rPr>
        <w:t>»</w:t>
      </w:r>
    </w:p>
    <w:p w14:paraId="6DD8C618" w14:textId="77777777" w:rsidR="00E04900" w:rsidRPr="00E04900" w:rsidRDefault="00E04900" w:rsidP="00E0490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303472FE" w14:textId="77777777" w:rsidR="00E04900" w:rsidRPr="00FD6DCD" w:rsidRDefault="00E04900" w:rsidP="00E04900">
      <w:pPr>
        <w:pStyle w:val="a3"/>
        <w:spacing w:before="12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FD6DCD">
        <w:rPr>
          <w:rFonts w:asciiTheme="minorHAnsi" w:hAnsiTheme="minorHAnsi" w:cstheme="minorHAnsi"/>
          <w:b/>
          <w:bCs/>
          <w:sz w:val="28"/>
          <w:szCs w:val="28"/>
        </w:rPr>
        <w:t>Слово учителя.</w:t>
      </w:r>
      <w:r w:rsidRPr="00FD6DCD">
        <w:rPr>
          <w:rFonts w:asciiTheme="minorHAnsi" w:hAnsiTheme="minorHAnsi" w:cstheme="minorHAnsi"/>
          <w:sz w:val="28"/>
          <w:szCs w:val="28"/>
        </w:rPr>
        <w:t xml:space="preserve"> Дорогие ребята! Сегодня у вас первый школьный праздник- «Посвящение в первоклассники». </w:t>
      </w:r>
      <w:r w:rsidRPr="00FD6DC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Вы целую четверть проучились в школе, многому научились и многое узнали</w:t>
      </w:r>
      <w:r w:rsidRPr="00FD6DCD">
        <w:rPr>
          <w:rFonts w:asciiTheme="minorHAnsi" w:hAnsiTheme="minorHAnsi" w:cstheme="minorHAnsi"/>
          <w:sz w:val="28"/>
          <w:szCs w:val="28"/>
        </w:rPr>
        <w:t>. Совсем не давно вас называли дошколятами, а теперь о вас говорят: «Это –ученики» за это время вы показали свои знания и желание учиться.</w:t>
      </w:r>
      <w:r w:rsidRPr="00FD6DC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На вас первоклассников мы все возлагаем большие надежды.</w:t>
      </w:r>
    </w:p>
    <w:p w14:paraId="672C3FE1" w14:textId="77777777" w:rsidR="00E06AE1" w:rsidRPr="00FD6DCD" w:rsidRDefault="00E06AE1" w:rsidP="00E04900">
      <w:pPr>
        <w:rPr>
          <w:rStyle w:val="c2"/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 xml:space="preserve">Сегодня у нас большой праздник </w:t>
      </w:r>
      <w:r w:rsidR="00477217" w:rsidRPr="00FD6DCD">
        <w:rPr>
          <w:rFonts w:cstheme="minorHAnsi"/>
          <w:sz w:val="28"/>
          <w:szCs w:val="28"/>
        </w:rPr>
        <w:t xml:space="preserve">- «Посвящение </w:t>
      </w:r>
      <w:r w:rsidR="00E04900" w:rsidRPr="00FD6DCD">
        <w:rPr>
          <w:rFonts w:cstheme="minorHAnsi"/>
          <w:sz w:val="28"/>
          <w:szCs w:val="28"/>
        </w:rPr>
        <w:t>в первоклассники</w:t>
      </w:r>
      <w:r w:rsidR="00477217" w:rsidRPr="00FD6DCD">
        <w:rPr>
          <w:rFonts w:cstheme="minorHAnsi"/>
          <w:sz w:val="28"/>
          <w:szCs w:val="28"/>
        </w:rPr>
        <w:t>»</w:t>
      </w:r>
    </w:p>
    <w:p w14:paraId="279B9120" w14:textId="77777777" w:rsidR="00E06AE1" w:rsidRPr="00FD6DCD" w:rsidRDefault="00477217" w:rsidP="00E421DC">
      <w:pPr>
        <w:rPr>
          <w:rStyle w:val="c2"/>
          <w:rFonts w:cstheme="minorHAnsi"/>
          <w:b/>
          <w:bCs/>
          <w:color w:val="000000"/>
          <w:sz w:val="28"/>
          <w:szCs w:val="28"/>
          <w:u w:val="single"/>
        </w:rPr>
      </w:pPr>
      <w:r w:rsidRPr="00FD6DCD">
        <w:rPr>
          <w:rFonts w:cstheme="minorHAnsi"/>
          <w:sz w:val="28"/>
          <w:szCs w:val="28"/>
        </w:rPr>
        <w:t>У каждого в жизни единственный раз</w:t>
      </w:r>
      <w:r w:rsidRPr="00FD6DCD">
        <w:rPr>
          <w:rFonts w:cstheme="minorHAnsi"/>
          <w:sz w:val="28"/>
          <w:szCs w:val="28"/>
        </w:rPr>
        <w:br/>
        <w:t>Бывает свой первый единственный класс,</w:t>
      </w:r>
      <w:r w:rsidRPr="00FD6DCD">
        <w:rPr>
          <w:rFonts w:cstheme="minorHAnsi"/>
          <w:sz w:val="28"/>
          <w:szCs w:val="28"/>
        </w:rPr>
        <w:br/>
        <w:t>И первый учебник, и первый урок,</w:t>
      </w:r>
      <w:r w:rsidRPr="00FD6DCD">
        <w:rPr>
          <w:rFonts w:cstheme="minorHAnsi"/>
          <w:sz w:val="28"/>
          <w:szCs w:val="28"/>
        </w:rPr>
        <w:br/>
        <w:t>И первый заливистый школьный звонок,</w:t>
      </w:r>
      <w:r w:rsidRPr="00FD6DCD">
        <w:rPr>
          <w:rFonts w:cstheme="minorHAnsi"/>
          <w:sz w:val="28"/>
          <w:szCs w:val="28"/>
        </w:rPr>
        <w:br/>
        <w:t>И первый наставник - ваш первый учитель,</w:t>
      </w:r>
      <w:r w:rsidRPr="00FD6DCD">
        <w:rPr>
          <w:rFonts w:cstheme="minorHAnsi"/>
          <w:sz w:val="28"/>
          <w:szCs w:val="28"/>
        </w:rPr>
        <w:br/>
        <w:t>Кто вас поведёт по дороге открытий</w:t>
      </w:r>
    </w:p>
    <w:p w14:paraId="161B522B" w14:textId="77777777" w:rsidR="00457367" w:rsidRPr="00FD6DCD" w:rsidRDefault="00457367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Сегодня мы с вами совершим необыкновенное путешествие в волшебную страну –</w:t>
      </w:r>
      <w:r w:rsidRPr="00FD6DCD">
        <w:rPr>
          <w:rFonts w:cstheme="minorHAnsi"/>
          <w:b/>
          <w:bCs/>
          <w:sz w:val="28"/>
          <w:szCs w:val="28"/>
        </w:rPr>
        <w:t>Страну Знаний</w:t>
      </w:r>
      <w:r w:rsidRPr="00FD6DCD">
        <w:rPr>
          <w:rFonts w:cstheme="minorHAnsi"/>
          <w:sz w:val="28"/>
          <w:szCs w:val="28"/>
        </w:rPr>
        <w:t>. Находится она далеко - далеко, за полями, за горами. Она полна чудесных открытий, разных испытаний. Много дней мы будем путешествовать по ней, а сегодня начало нашего путешествия.</w:t>
      </w:r>
    </w:p>
    <w:p w14:paraId="312BF16C" w14:textId="77777777" w:rsidR="00457367" w:rsidRPr="00FD6DCD" w:rsidRDefault="00457367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По стране Знаний могут путешествовать только школьники. А кто такие школьники? (ученики)</w:t>
      </w:r>
    </w:p>
    <w:p w14:paraId="7DD97FBE" w14:textId="77777777" w:rsidR="00457367" w:rsidRPr="00FD6DCD" w:rsidRDefault="00457367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Верно, ученики учатся на уроках</w:t>
      </w:r>
    </w:p>
    <w:p w14:paraId="1C068F1E" w14:textId="77777777" w:rsidR="00457367" w:rsidRPr="00FD6DCD" w:rsidRDefault="00457367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Ребята, а на чем можно путешествовать? (на самолете, на поезде, на машине, пешком). Мы будем путешествовать по воде. Какой вид транспорта нам поможет.</w:t>
      </w:r>
    </w:p>
    <w:p w14:paraId="42AD2560" w14:textId="77777777" w:rsidR="00457367" w:rsidRPr="00FD6DCD" w:rsidRDefault="00457367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Предлагаю отправиться в наше первое плаванье на этом замечательном паруснике.</w:t>
      </w:r>
    </w:p>
    <w:p w14:paraId="077FA58D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На этом кораблике</w:t>
      </w:r>
    </w:p>
    <w:p w14:paraId="46FEC540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Под парусами </w:t>
      </w:r>
    </w:p>
    <w:p w14:paraId="36E1F67A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Мы в дальние страны</w:t>
      </w:r>
    </w:p>
    <w:p w14:paraId="15B97213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Отправимся с вами.</w:t>
      </w:r>
    </w:p>
    <w:p w14:paraId="065A0EE2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Мы всех, кто захочет </w:t>
      </w:r>
    </w:p>
    <w:p w14:paraId="47F9AE9F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С собой позовем.</w:t>
      </w:r>
    </w:p>
    <w:p w14:paraId="50ACDE48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Ну что же, согласны?</w:t>
      </w:r>
    </w:p>
    <w:p w14:paraId="12D845CD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Решили? Плывем!</w:t>
      </w:r>
    </w:p>
    <w:p w14:paraId="0DFA948E" w14:textId="77777777" w:rsidR="00457367" w:rsidRPr="00FD6DCD" w:rsidRDefault="00457367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Сели поудобнее. Молодцы! С такими мальчишками и девчонками можно смело начинать путешествие.</w:t>
      </w:r>
    </w:p>
    <w:p w14:paraId="6121BF36" w14:textId="77777777" w:rsidR="00457367" w:rsidRPr="00FD6DCD" w:rsidRDefault="00457367" w:rsidP="00E421DC">
      <w:pPr>
        <w:rPr>
          <w:rFonts w:cstheme="minorHAnsi"/>
          <w:b/>
          <w:bCs/>
          <w:sz w:val="28"/>
          <w:szCs w:val="28"/>
        </w:rPr>
      </w:pPr>
      <w:r w:rsidRPr="00FD6DCD">
        <w:rPr>
          <w:rFonts w:cstheme="minorHAnsi"/>
          <w:sz w:val="28"/>
          <w:szCs w:val="28"/>
        </w:rPr>
        <w:lastRenderedPageBreak/>
        <w:t> </w:t>
      </w:r>
      <w:r w:rsidRPr="00FD6DCD">
        <w:rPr>
          <w:rFonts w:cstheme="minorHAnsi"/>
          <w:b/>
          <w:bCs/>
          <w:sz w:val="28"/>
          <w:szCs w:val="28"/>
        </w:rPr>
        <w:t>Остров сказок. </w:t>
      </w:r>
      <w:r w:rsidRPr="00FD6DCD">
        <w:rPr>
          <w:rFonts w:cstheme="minorHAnsi"/>
          <w:sz w:val="28"/>
          <w:szCs w:val="28"/>
        </w:rPr>
        <w:t xml:space="preserve"> Мы прибыли на остров сказок. Нас здесь встречают сказочные герои. Назовите их? Из какой они сказки?</w:t>
      </w:r>
    </w:p>
    <w:p w14:paraId="66B15A39" w14:textId="77777777" w:rsidR="00457367" w:rsidRPr="00FD6DCD" w:rsidRDefault="00E31FA1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1.</w:t>
      </w:r>
      <w:r w:rsidR="00457367" w:rsidRPr="00FD6DCD">
        <w:rPr>
          <w:rFonts w:cstheme="minorHAnsi"/>
          <w:sz w:val="28"/>
          <w:szCs w:val="28"/>
        </w:rPr>
        <w:t>Ждали маму с молоком,</w:t>
      </w:r>
    </w:p>
    <w:p w14:paraId="3CDF3438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А пустили волка в дом…</w:t>
      </w:r>
    </w:p>
    <w:p w14:paraId="59E31751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Кем же были эти</w:t>
      </w:r>
    </w:p>
    <w:p w14:paraId="7802697F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Маленькие дети? (</w:t>
      </w:r>
      <w:r w:rsidRPr="00FD6DCD">
        <w:rPr>
          <w:rFonts w:cstheme="minorHAnsi"/>
          <w:b/>
          <w:sz w:val="28"/>
          <w:szCs w:val="28"/>
        </w:rPr>
        <w:t>семеро козлят)</w:t>
      </w:r>
      <w:r w:rsidRPr="00FD6DCD">
        <w:rPr>
          <w:rFonts w:cstheme="minorHAnsi"/>
          <w:sz w:val="28"/>
          <w:szCs w:val="28"/>
        </w:rPr>
        <w:t> </w:t>
      </w:r>
    </w:p>
    <w:p w14:paraId="0F961CA2" w14:textId="77777777" w:rsidR="00457367" w:rsidRPr="00FD6DCD" w:rsidRDefault="00E31FA1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2</w:t>
      </w:r>
      <w:r w:rsidR="00457367" w:rsidRPr="00FD6DCD">
        <w:rPr>
          <w:rFonts w:cstheme="minorHAnsi"/>
          <w:sz w:val="28"/>
          <w:szCs w:val="28"/>
        </w:rPr>
        <w:t>. Вот совсем нетрудный,</w:t>
      </w:r>
    </w:p>
    <w:p w14:paraId="0CD5311F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Коротенький вопрос:</w:t>
      </w:r>
    </w:p>
    <w:p w14:paraId="69CA2390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Кто в чернила сунул</w:t>
      </w:r>
    </w:p>
    <w:p w14:paraId="0AC33916" w14:textId="77777777" w:rsidR="00457367" w:rsidRPr="00FD6DCD" w:rsidRDefault="00457367" w:rsidP="00E421D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sz w:val="28"/>
          <w:szCs w:val="28"/>
        </w:rPr>
        <w:t xml:space="preserve">Деревянный нос? </w:t>
      </w:r>
      <w:r w:rsidRPr="00FD6DCD">
        <w:rPr>
          <w:rFonts w:cstheme="minorHAnsi"/>
          <w:b/>
          <w:sz w:val="28"/>
          <w:szCs w:val="28"/>
        </w:rPr>
        <w:t>(Буратино) </w:t>
      </w:r>
    </w:p>
    <w:p w14:paraId="7E71B870" w14:textId="77777777" w:rsidR="00457367" w:rsidRPr="00FD6DCD" w:rsidRDefault="00E31FA1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br/>
        <w:t>3</w:t>
      </w:r>
      <w:r w:rsidR="00457367" w:rsidRPr="00FD6DCD">
        <w:rPr>
          <w:rFonts w:cstheme="minorHAnsi"/>
          <w:sz w:val="28"/>
          <w:szCs w:val="28"/>
        </w:rPr>
        <w:t>.Чуть больше ноготка. </w:t>
      </w:r>
    </w:p>
    <w:p w14:paraId="6BBD8A69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В кроватке из ореха</w:t>
      </w:r>
    </w:p>
    <w:p w14:paraId="6173C35F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Девочка спала.</w:t>
      </w:r>
    </w:p>
    <w:p w14:paraId="311AFCA3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И такою маленькой</w:t>
      </w:r>
    </w:p>
    <w:p w14:paraId="735ACCFB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Милою была.</w:t>
      </w:r>
    </w:p>
    <w:p w14:paraId="7D76BC3B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Ты читал такую книжку?</w:t>
      </w:r>
    </w:p>
    <w:p w14:paraId="4F2017CC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 xml:space="preserve">Как зовут эту малышку? </w:t>
      </w:r>
      <w:r w:rsidRPr="00FD6DCD">
        <w:rPr>
          <w:rFonts w:cstheme="minorHAnsi"/>
          <w:b/>
          <w:sz w:val="28"/>
          <w:szCs w:val="28"/>
        </w:rPr>
        <w:t>(</w:t>
      </w:r>
      <w:proofErr w:type="spellStart"/>
      <w:r w:rsidRPr="00FD6DCD">
        <w:rPr>
          <w:rFonts w:cstheme="minorHAnsi"/>
          <w:b/>
          <w:sz w:val="28"/>
          <w:szCs w:val="28"/>
        </w:rPr>
        <w:t>Дюймочка</w:t>
      </w:r>
      <w:proofErr w:type="spellEnd"/>
      <w:r w:rsidRPr="00FD6DCD">
        <w:rPr>
          <w:rFonts w:cstheme="minorHAnsi"/>
          <w:b/>
          <w:sz w:val="28"/>
          <w:szCs w:val="28"/>
        </w:rPr>
        <w:t>)</w:t>
      </w:r>
      <w:r w:rsidR="00E31FA1" w:rsidRPr="00FD6DCD">
        <w:rPr>
          <w:rFonts w:cstheme="minorHAnsi"/>
          <w:b/>
          <w:sz w:val="28"/>
          <w:szCs w:val="28"/>
        </w:rPr>
        <w:br/>
      </w:r>
      <w:r w:rsidR="00E31FA1" w:rsidRPr="00FD6DCD">
        <w:rPr>
          <w:rFonts w:cstheme="minorHAnsi"/>
          <w:sz w:val="28"/>
          <w:szCs w:val="28"/>
        </w:rPr>
        <w:t>4</w:t>
      </w:r>
      <w:r w:rsidRPr="00FD6DCD">
        <w:rPr>
          <w:rFonts w:cstheme="minorHAnsi"/>
          <w:sz w:val="28"/>
          <w:szCs w:val="28"/>
        </w:rPr>
        <w:t>.В гости к бабушке пошла,</w:t>
      </w:r>
    </w:p>
    <w:p w14:paraId="1D3DCA66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Пироги ей понесла.</w:t>
      </w:r>
    </w:p>
    <w:p w14:paraId="668A6400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Серый Волк за ней следил,</w:t>
      </w:r>
    </w:p>
    <w:p w14:paraId="662B2FA3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 xml:space="preserve">Обманул и проглотил. </w:t>
      </w:r>
      <w:r w:rsidRPr="00FD6DCD">
        <w:rPr>
          <w:rFonts w:cstheme="minorHAnsi"/>
          <w:b/>
          <w:sz w:val="28"/>
          <w:szCs w:val="28"/>
        </w:rPr>
        <w:t>(Красная Шапочка)</w:t>
      </w:r>
    </w:p>
    <w:p w14:paraId="21CF5FAD" w14:textId="77777777" w:rsidR="00457367" w:rsidRPr="00FD6DCD" w:rsidRDefault="00E31FA1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5</w:t>
      </w:r>
      <w:r w:rsidR="00457367" w:rsidRPr="00FD6DCD">
        <w:rPr>
          <w:rFonts w:cstheme="minorHAnsi"/>
          <w:sz w:val="28"/>
          <w:szCs w:val="28"/>
        </w:rPr>
        <w:t>. Она была подружкой гномов</w:t>
      </w:r>
    </w:p>
    <w:p w14:paraId="2B96330F" w14:textId="77777777" w:rsidR="00457367" w:rsidRPr="00FD6DCD" w:rsidRDefault="00457367" w:rsidP="00E421D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sz w:val="28"/>
          <w:szCs w:val="28"/>
        </w:rPr>
        <w:t xml:space="preserve">И вам, конечно же, знакома. </w:t>
      </w:r>
      <w:r w:rsidRPr="00FD6DCD">
        <w:rPr>
          <w:rFonts w:cstheme="minorHAnsi"/>
          <w:b/>
          <w:sz w:val="28"/>
          <w:szCs w:val="28"/>
        </w:rPr>
        <w:t>(Белоснежка)</w:t>
      </w:r>
    </w:p>
    <w:p w14:paraId="3C319DAB" w14:textId="77777777" w:rsidR="00457367" w:rsidRPr="00FD6DCD" w:rsidRDefault="00E31FA1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6</w:t>
      </w:r>
      <w:r w:rsidR="00457367" w:rsidRPr="00FD6DCD">
        <w:rPr>
          <w:rFonts w:cstheme="minorHAnsi"/>
          <w:sz w:val="28"/>
          <w:szCs w:val="28"/>
        </w:rPr>
        <w:t>. На ступе волшебной старуха летит</w:t>
      </w:r>
    </w:p>
    <w:p w14:paraId="567A6D14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Так быстро, что ветер за нею свистит.</w:t>
      </w:r>
    </w:p>
    <w:p w14:paraId="31B78ECE" w14:textId="77777777" w:rsidR="00457367" w:rsidRPr="00FD6DCD" w:rsidRDefault="00457367" w:rsidP="00E421D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Живет она в сказочной, земной глуши –</w:t>
      </w:r>
    </w:p>
    <w:p w14:paraId="69EE35F2" w14:textId="77777777" w:rsidR="00251B2C" w:rsidRPr="00FD6DCD" w:rsidRDefault="00457367" w:rsidP="00E04900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sz w:val="28"/>
          <w:szCs w:val="28"/>
        </w:rPr>
        <w:t xml:space="preserve">Ты имя старухи назвать поспеши! </w:t>
      </w:r>
      <w:r w:rsidRPr="00FD6DCD">
        <w:rPr>
          <w:rFonts w:cstheme="minorHAnsi"/>
          <w:b/>
          <w:sz w:val="28"/>
          <w:szCs w:val="28"/>
        </w:rPr>
        <w:t>(баба Яга)</w:t>
      </w:r>
    </w:p>
    <w:p w14:paraId="72987F32" w14:textId="77777777" w:rsidR="00E04900" w:rsidRPr="00FD6DCD" w:rsidRDefault="00E04900" w:rsidP="00E04900">
      <w:pPr>
        <w:pStyle w:val="a5"/>
        <w:rPr>
          <w:rFonts w:cstheme="minorHAnsi"/>
          <w:b/>
          <w:sz w:val="28"/>
          <w:szCs w:val="28"/>
        </w:rPr>
      </w:pPr>
    </w:p>
    <w:p w14:paraId="5F548BC9" w14:textId="77777777" w:rsidR="00251B2C" w:rsidRPr="00FD6DCD" w:rsidRDefault="00E31FA1" w:rsidP="00E421DC">
      <w:pPr>
        <w:rPr>
          <w:rFonts w:cstheme="minorHAnsi"/>
          <w:b/>
          <w:sz w:val="28"/>
          <w:szCs w:val="28"/>
        </w:rPr>
      </w:pPr>
      <w:r w:rsidRPr="00FD6DCD">
        <w:rPr>
          <w:rFonts w:cstheme="minorHAnsi"/>
          <w:sz w:val="28"/>
          <w:szCs w:val="28"/>
        </w:rPr>
        <w:t> </w:t>
      </w:r>
      <w:r w:rsidRPr="00FD6DCD">
        <w:rPr>
          <w:rFonts w:cstheme="minorHAnsi"/>
          <w:b/>
          <w:sz w:val="28"/>
          <w:szCs w:val="28"/>
        </w:rPr>
        <w:t>Ребята, вас пришли поздравить с веселым праздником пятиклассники</w:t>
      </w:r>
    </w:p>
    <w:p w14:paraId="49838A24" w14:textId="77777777" w:rsidR="00E31FA1" w:rsidRPr="00FD6DCD" w:rsidRDefault="00E31FA1" w:rsidP="00E421DC">
      <w:pPr>
        <w:rPr>
          <w:rFonts w:cstheme="minorHAnsi"/>
          <w:b/>
          <w:sz w:val="28"/>
          <w:szCs w:val="28"/>
        </w:rPr>
      </w:pPr>
      <w:r w:rsidRPr="00FD6DCD">
        <w:rPr>
          <w:rFonts w:cstheme="minorHAnsi"/>
          <w:b/>
          <w:sz w:val="28"/>
          <w:szCs w:val="28"/>
        </w:rPr>
        <w:t>. Послушайте, какие советы они хотят вам дать:</w:t>
      </w:r>
    </w:p>
    <w:p w14:paraId="5657650A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b/>
          <w:bCs/>
          <w:sz w:val="28"/>
          <w:szCs w:val="28"/>
        </w:rPr>
        <w:t>1. </w:t>
      </w:r>
      <w:r w:rsidRPr="00FD6DCD">
        <w:rPr>
          <w:rFonts w:cstheme="minorHAnsi"/>
          <w:sz w:val="28"/>
          <w:szCs w:val="28"/>
        </w:rPr>
        <w:t>Вот пришел желанный час.</w:t>
      </w:r>
    </w:p>
    <w:p w14:paraId="71CC01ED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Ты зачислен в первый класс,</w:t>
      </w:r>
    </w:p>
    <w:p w14:paraId="3A72E45F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А чтобы не было проблем,</w:t>
      </w:r>
    </w:p>
    <w:p w14:paraId="64AFF357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Запомнить это нужно всем:</w:t>
      </w:r>
    </w:p>
    <w:p w14:paraId="4D1740D9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Как учиться, как играть,</w:t>
      </w:r>
    </w:p>
    <w:p w14:paraId="101FA26C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У доски как отвечать.</w:t>
      </w:r>
    </w:p>
    <w:p w14:paraId="28A6B7B1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Ты, дружок, послушай нас,</w:t>
      </w:r>
    </w:p>
    <w:p w14:paraId="1EE1CC75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Мы даем тебе наказ.</w:t>
      </w:r>
    </w:p>
    <w:p w14:paraId="576D5F19" w14:textId="77777777" w:rsidR="00E04900" w:rsidRPr="00FD6DCD" w:rsidRDefault="00E04900" w:rsidP="00251B2C">
      <w:pPr>
        <w:pStyle w:val="a5"/>
        <w:rPr>
          <w:rFonts w:cstheme="minorHAnsi"/>
          <w:b/>
          <w:bCs/>
          <w:sz w:val="28"/>
          <w:szCs w:val="28"/>
        </w:rPr>
      </w:pPr>
    </w:p>
    <w:p w14:paraId="19E61D92" w14:textId="77777777" w:rsidR="00E04900" w:rsidRPr="00FD6DCD" w:rsidRDefault="00E04900" w:rsidP="00251B2C">
      <w:pPr>
        <w:pStyle w:val="a5"/>
        <w:rPr>
          <w:rFonts w:cstheme="minorHAnsi"/>
          <w:b/>
          <w:bCs/>
          <w:sz w:val="28"/>
          <w:szCs w:val="28"/>
        </w:rPr>
      </w:pPr>
    </w:p>
    <w:p w14:paraId="2C093B90" w14:textId="77777777" w:rsidR="00E04900" w:rsidRPr="00FD6DCD" w:rsidRDefault="00E04900" w:rsidP="00251B2C">
      <w:pPr>
        <w:pStyle w:val="a5"/>
        <w:rPr>
          <w:rFonts w:cstheme="minorHAnsi"/>
          <w:b/>
          <w:bCs/>
          <w:sz w:val="28"/>
          <w:szCs w:val="28"/>
        </w:rPr>
      </w:pPr>
    </w:p>
    <w:p w14:paraId="793ECEC3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b/>
          <w:bCs/>
          <w:sz w:val="28"/>
          <w:szCs w:val="28"/>
        </w:rPr>
        <w:lastRenderedPageBreak/>
        <w:t>2 </w:t>
      </w:r>
      <w:r w:rsidRPr="00FD6DCD">
        <w:rPr>
          <w:rFonts w:cstheme="minorHAnsi"/>
          <w:sz w:val="28"/>
          <w:szCs w:val="28"/>
        </w:rPr>
        <w:t>Утром рано просыпайся,</w:t>
      </w:r>
    </w:p>
    <w:p w14:paraId="798F0BAB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Хорошенько умывайся,</w:t>
      </w:r>
    </w:p>
    <w:p w14:paraId="7FBF90A2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Чтобы в школе не зевать,</w:t>
      </w:r>
    </w:p>
    <w:p w14:paraId="731C9E3F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Носом в парту не клевать!</w:t>
      </w:r>
    </w:p>
    <w:p w14:paraId="2BEFB96B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b/>
          <w:bCs/>
          <w:sz w:val="28"/>
          <w:szCs w:val="28"/>
        </w:rPr>
        <w:t>3 </w:t>
      </w:r>
      <w:r w:rsidRPr="00FD6DCD">
        <w:rPr>
          <w:rFonts w:cstheme="minorHAnsi"/>
          <w:sz w:val="28"/>
          <w:szCs w:val="28"/>
        </w:rPr>
        <w:t>Одевайся аккуратно</w:t>
      </w:r>
    </w:p>
    <w:p w14:paraId="26A91251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Чтоб смотреть было приятно.</w:t>
      </w:r>
    </w:p>
    <w:p w14:paraId="3F307C1A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На уроках не хихикай,</w:t>
      </w:r>
    </w:p>
    <w:p w14:paraId="4215C0A5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Стол туда - сюда не двигай!</w:t>
      </w:r>
    </w:p>
    <w:p w14:paraId="578C538E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4.Учитель спросит - надо встать,</w:t>
      </w:r>
    </w:p>
    <w:p w14:paraId="3D6E51B7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Когда он сесть позволит - сядь.</w:t>
      </w:r>
    </w:p>
    <w:p w14:paraId="4C41BF3C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Ответить хочешь - не шуми,</w:t>
      </w:r>
    </w:p>
    <w:p w14:paraId="11522DE7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А только руку подними.</w:t>
      </w:r>
    </w:p>
    <w:p w14:paraId="18B7A6E0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Сначала подумай,</w:t>
      </w:r>
    </w:p>
    <w:p w14:paraId="58899C71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Потом отвечай!</w:t>
      </w:r>
    </w:p>
    <w:p w14:paraId="32437651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b/>
          <w:bCs/>
          <w:sz w:val="28"/>
          <w:szCs w:val="28"/>
        </w:rPr>
        <w:t>5.</w:t>
      </w:r>
      <w:r w:rsidRPr="00FD6DCD">
        <w:rPr>
          <w:rFonts w:cstheme="minorHAnsi"/>
          <w:sz w:val="28"/>
          <w:szCs w:val="28"/>
        </w:rPr>
        <w:t>Не дразнись, не зазнавайся,</w:t>
      </w:r>
    </w:p>
    <w:p w14:paraId="611EBE0B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В школе всем помочь старайся</w:t>
      </w:r>
    </w:p>
    <w:p w14:paraId="736D83CF" w14:textId="77777777" w:rsidR="00E31FA1" w:rsidRPr="00FD6DCD" w:rsidRDefault="00E31FA1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Зря не хмурься, будь смелей,</w:t>
      </w:r>
    </w:p>
    <w:p w14:paraId="4B6697E8" w14:textId="77777777" w:rsidR="008A25CC" w:rsidRPr="00FD6DCD" w:rsidRDefault="00E31FA1" w:rsidP="00E04900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И найдешь себе друзей!</w:t>
      </w:r>
    </w:p>
    <w:p w14:paraId="39DE74ED" w14:textId="77777777" w:rsidR="00E04900" w:rsidRPr="00FD6DCD" w:rsidRDefault="00E04900" w:rsidP="00E04900">
      <w:pPr>
        <w:pStyle w:val="a5"/>
        <w:rPr>
          <w:rFonts w:cstheme="minorHAnsi"/>
          <w:sz w:val="12"/>
          <w:szCs w:val="28"/>
        </w:rPr>
      </w:pPr>
    </w:p>
    <w:p w14:paraId="2638732D" w14:textId="77777777" w:rsidR="008A25CC" w:rsidRPr="00FD6DCD" w:rsidRDefault="008A25CC" w:rsidP="00E421DC">
      <w:pPr>
        <w:rPr>
          <w:rFonts w:cstheme="minorHAnsi"/>
          <w:b/>
          <w:sz w:val="28"/>
          <w:szCs w:val="28"/>
        </w:rPr>
      </w:pPr>
      <w:r w:rsidRPr="00FD6DCD">
        <w:rPr>
          <w:rFonts w:cstheme="minorHAnsi"/>
          <w:b/>
          <w:sz w:val="28"/>
          <w:szCs w:val="28"/>
        </w:rPr>
        <w:t>Итак, к нам пришла первая ЦАРИЦА НАУК – ЦАРИЦА - ЧТЕНИЕ.</w:t>
      </w:r>
      <w:r w:rsidR="00E04900" w:rsidRPr="00FD6DCD">
        <w:rPr>
          <w:rFonts w:cstheme="minorHAnsi"/>
          <w:b/>
          <w:sz w:val="28"/>
          <w:szCs w:val="28"/>
        </w:rPr>
        <w:t xml:space="preserve">                                                        </w:t>
      </w:r>
      <w:r w:rsidRPr="00FD6DCD">
        <w:rPr>
          <w:rFonts w:cstheme="minorHAnsi"/>
          <w:sz w:val="28"/>
          <w:szCs w:val="28"/>
        </w:rPr>
        <w:t>Она предлагает свои задания:</w:t>
      </w:r>
    </w:p>
    <w:p w14:paraId="5EA75F56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1.Стоит веселый, светлый дом</w:t>
      </w:r>
    </w:p>
    <w:p w14:paraId="560145DA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Ребят проворных много в нем.</w:t>
      </w:r>
    </w:p>
    <w:p w14:paraId="09E18D59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Там пишут и читают,</w:t>
      </w:r>
    </w:p>
    <w:p w14:paraId="2CF837F2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Рисуют и считают.</w:t>
      </w:r>
    </w:p>
    <w:p w14:paraId="498703A0" w14:textId="77777777" w:rsidR="008A25CC" w:rsidRPr="00FD6DCD" w:rsidRDefault="008A25CC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b/>
          <w:sz w:val="28"/>
          <w:szCs w:val="28"/>
        </w:rPr>
        <w:t>(школа)</w:t>
      </w:r>
    </w:p>
    <w:p w14:paraId="5BA2DA41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2.В коридоре топот ног,</w:t>
      </w:r>
    </w:p>
    <w:p w14:paraId="119BD43F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Нас зовет всех в класс…</w:t>
      </w:r>
    </w:p>
    <w:p w14:paraId="222A2631" w14:textId="77777777" w:rsidR="008A25CC" w:rsidRPr="00FD6DCD" w:rsidRDefault="008A25CC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b/>
          <w:sz w:val="28"/>
          <w:szCs w:val="28"/>
        </w:rPr>
        <w:t>(звонок)</w:t>
      </w:r>
    </w:p>
    <w:p w14:paraId="4607ED35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3.До чего же скучно, братцы,</w:t>
      </w:r>
    </w:p>
    <w:p w14:paraId="3923E811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На чужой спине кататься!</w:t>
      </w:r>
    </w:p>
    <w:p w14:paraId="318A978A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Дал бы мне кто пару ног,</w:t>
      </w:r>
    </w:p>
    <w:p w14:paraId="2CE447ED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Чтобы сам я бегать мог!</w:t>
      </w:r>
    </w:p>
    <w:p w14:paraId="4CA80AD1" w14:textId="77777777" w:rsidR="008A25CC" w:rsidRPr="00FD6DCD" w:rsidRDefault="008A25CC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b/>
          <w:sz w:val="28"/>
          <w:szCs w:val="28"/>
        </w:rPr>
        <w:t>(портфель)</w:t>
      </w:r>
    </w:p>
    <w:p w14:paraId="65B3C4D9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4.Если ты его наточишь,</w:t>
      </w:r>
    </w:p>
    <w:p w14:paraId="3C939944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Нарисует все, что хочешь.</w:t>
      </w:r>
    </w:p>
    <w:p w14:paraId="056B96C8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Солнце, море, горы, пляж.</w:t>
      </w:r>
    </w:p>
    <w:p w14:paraId="0B84184D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Что же это?</w:t>
      </w:r>
    </w:p>
    <w:p w14:paraId="65A50ACD" w14:textId="77777777" w:rsidR="008A25CC" w:rsidRPr="00FD6DCD" w:rsidRDefault="008A25CC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b/>
          <w:sz w:val="28"/>
          <w:szCs w:val="28"/>
        </w:rPr>
        <w:t>(карандаш)</w:t>
      </w:r>
    </w:p>
    <w:p w14:paraId="079C4998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5.Если сломан карандаш-</w:t>
      </w:r>
    </w:p>
    <w:p w14:paraId="11C00E02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Я помощник верный ваш.</w:t>
      </w:r>
    </w:p>
    <w:p w14:paraId="0FE628A3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Я, как врач, его лечу-</w:t>
      </w:r>
    </w:p>
    <w:p w14:paraId="0BB1BAC0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Быстро, остро наточу.</w:t>
      </w:r>
    </w:p>
    <w:p w14:paraId="3C5620CE" w14:textId="77777777" w:rsidR="008A25CC" w:rsidRPr="00FD6DCD" w:rsidRDefault="008A25CC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b/>
          <w:sz w:val="28"/>
          <w:szCs w:val="28"/>
        </w:rPr>
        <w:t>(точилка)</w:t>
      </w:r>
    </w:p>
    <w:p w14:paraId="4F355C7F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lastRenderedPageBreak/>
        <w:t>6.То я в клетку, то в линейку,</w:t>
      </w:r>
    </w:p>
    <w:p w14:paraId="4D2A4FEC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Написать по ним сумей-ка!</w:t>
      </w:r>
    </w:p>
    <w:p w14:paraId="6B48FE21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Можешь и нарисовать.</w:t>
      </w:r>
    </w:p>
    <w:p w14:paraId="6A4A1951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Что такое я?</w:t>
      </w:r>
    </w:p>
    <w:p w14:paraId="37BA36D5" w14:textId="77777777" w:rsidR="008A25CC" w:rsidRPr="00FD6DCD" w:rsidRDefault="008A25CC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b/>
          <w:sz w:val="28"/>
          <w:szCs w:val="28"/>
        </w:rPr>
        <w:t>(тетрадь)</w:t>
      </w:r>
    </w:p>
    <w:p w14:paraId="7DD64D43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7.Веселятся Коля, Лена.</w:t>
      </w:r>
    </w:p>
    <w:p w14:paraId="215EF2E9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Это значит- …</w:t>
      </w:r>
    </w:p>
    <w:p w14:paraId="529999F4" w14:textId="77777777" w:rsidR="008A25CC" w:rsidRPr="00FD6DCD" w:rsidRDefault="008A25CC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b/>
          <w:sz w:val="28"/>
          <w:szCs w:val="28"/>
        </w:rPr>
        <w:t>(перемена)</w:t>
      </w:r>
    </w:p>
    <w:p w14:paraId="69B40027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8.Долгожданный дан звонок.</w:t>
      </w:r>
    </w:p>
    <w:p w14:paraId="3976C231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Это начался …</w:t>
      </w:r>
    </w:p>
    <w:p w14:paraId="1C04AC77" w14:textId="77777777" w:rsidR="008A25CC" w:rsidRPr="00FD6DCD" w:rsidRDefault="008A25CC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b/>
          <w:sz w:val="28"/>
          <w:szCs w:val="28"/>
        </w:rPr>
        <w:t>(урок)</w:t>
      </w:r>
    </w:p>
    <w:p w14:paraId="7A5922D3" w14:textId="77777777" w:rsidR="00251B2C" w:rsidRPr="00FD6DCD" w:rsidRDefault="008A25CC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Молодцы, ребята! Вы отлично справились с заданиями</w:t>
      </w:r>
    </w:p>
    <w:p w14:paraId="4899F170" w14:textId="77777777" w:rsidR="008A25CC" w:rsidRPr="00FD6DCD" w:rsidRDefault="00E04900" w:rsidP="00E421DC">
      <w:pPr>
        <w:rPr>
          <w:rFonts w:cstheme="minorHAnsi"/>
          <w:sz w:val="28"/>
          <w:szCs w:val="28"/>
        </w:rPr>
      </w:pPr>
      <w:r w:rsidRPr="00FD6DCD">
        <w:rPr>
          <w:rStyle w:val="c2"/>
          <w:rFonts w:cstheme="minorHAnsi"/>
          <w:b/>
          <w:bCs/>
          <w:color w:val="000000"/>
          <w:sz w:val="28"/>
          <w:szCs w:val="28"/>
          <w:u w:val="single"/>
        </w:rPr>
        <w:t>И</w:t>
      </w:r>
      <w:r w:rsidR="008A25CC" w:rsidRPr="00FD6DCD">
        <w:rPr>
          <w:rStyle w:val="c2"/>
          <w:rFonts w:cstheme="minorHAnsi"/>
          <w:b/>
          <w:bCs/>
          <w:color w:val="000000"/>
          <w:sz w:val="28"/>
          <w:szCs w:val="28"/>
          <w:u w:val="single"/>
        </w:rPr>
        <w:t>гра "Собери портфель"</w:t>
      </w:r>
    </w:p>
    <w:p w14:paraId="54D02808" w14:textId="77777777" w:rsidR="00251B2C" w:rsidRPr="00FD6DCD" w:rsidRDefault="008A25CC" w:rsidP="00251B2C">
      <w:pPr>
        <w:rPr>
          <w:rStyle w:val="c11"/>
          <w:rFonts w:cstheme="minorHAnsi"/>
          <w:color w:val="000000"/>
          <w:sz w:val="28"/>
          <w:szCs w:val="28"/>
        </w:rPr>
      </w:pPr>
      <w:r w:rsidRPr="00FD6DCD">
        <w:rPr>
          <w:rStyle w:val="c11"/>
          <w:rFonts w:cstheme="minorHAnsi"/>
          <w:color w:val="000000"/>
          <w:sz w:val="28"/>
          <w:szCs w:val="28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14:paraId="509CACA6" w14:textId="77777777" w:rsidR="00251B2C" w:rsidRPr="00FD6DCD" w:rsidRDefault="008A25CC" w:rsidP="00251B2C">
      <w:pPr>
        <w:pStyle w:val="a5"/>
        <w:rPr>
          <w:rStyle w:val="c11"/>
          <w:rFonts w:cstheme="minorHAnsi"/>
          <w:color w:val="000000"/>
          <w:sz w:val="28"/>
          <w:szCs w:val="28"/>
        </w:rPr>
      </w:pPr>
      <w:r w:rsidRPr="00FD6DCD">
        <w:rPr>
          <w:rStyle w:val="c11"/>
          <w:rFonts w:cstheme="minorHAnsi"/>
          <w:color w:val="000000"/>
          <w:sz w:val="28"/>
          <w:szCs w:val="28"/>
        </w:rPr>
        <w:t>Учебники и книжки,</w:t>
      </w:r>
    </w:p>
    <w:p w14:paraId="25982BCE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Style w:val="c11"/>
          <w:rFonts w:cstheme="minorHAnsi"/>
          <w:color w:val="000000"/>
          <w:sz w:val="28"/>
          <w:szCs w:val="28"/>
        </w:rPr>
        <w:t>Игрушечная мышка,</w:t>
      </w:r>
    </w:p>
    <w:p w14:paraId="59D54CF5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Style w:val="c11"/>
          <w:rFonts w:cstheme="minorHAnsi"/>
          <w:color w:val="000000"/>
          <w:sz w:val="28"/>
          <w:szCs w:val="28"/>
        </w:rPr>
        <w:t>Паровозик заводной,</w:t>
      </w:r>
    </w:p>
    <w:p w14:paraId="66F64C03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Style w:val="c11"/>
          <w:rFonts w:cstheme="minorHAnsi"/>
          <w:color w:val="000000"/>
          <w:sz w:val="28"/>
          <w:szCs w:val="28"/>
        </w:rPr>
        <w:t>Пластилин цветной,</w:t>
      </w:r>
    </w:p>
    <w:p w14:paraId="11CEF658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Style w:val="c11"/>
          <w:rFonts w:cstheme="minorHAnsi"/>
          <w:color w:val="000000"/>
          <w:sz w:val="28"/>
          <w:szCs w:val="28"/>
        </w:rPr>
        <w:t>Кисточки и краски,</w:t>
      </w:r>
    </w:p>
    <w:p w14:paraId="4BCD4CFC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Style w:val="c11"/>
          <w:rFonts w:cstheme="minorHAnsi"/>
          <w:color w:val="000000"/>
          <w:sz w:val="28"/>
          <w:szCs w:val="28"/>
        </w:rPr>
        <w:t>Новогодние маски,</w:t>
      </w:r>
    </w:p>
    <w:p w14:paraId="1E0F302C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Style w:val="c11"/>
          <w:rFonts w:cstheme="minorHAnsi"/>
          <w:color w:val="000000"/>
          <w:sz w:val="28"/>
          <w:szCs w:val="28"/>
        </w:rPr>
        <w:t>Ластик и закладки,</w:t>
      </w:r>
    </w:p>
    <w:p w14:paraId="47B7CC8B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Style w:val="c11"/>
          <w:rFonts w:cstheme="minorHAnsi"/>
          <w:color w:val="000000"/>
          <w:sz w:val="28"/>
          <w:szCs w:val="28"/>
        </w:rPr>
        <w:t>Пенал и тетрадки,</w:t>
      </w:r>
    </w:p>
    <w:p w14:paraId="712ED20D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Style w:val="c11"/>
          <w:rFonts w:cstheme="minorHAnsi"/>
          <w:color w:val="000000"/>
          <w:sz w:val="28"/>
          <w:szCs w:val="28"/>
        </w:rPr>
        <w:t>Расписание, дневник.</w:t>
      </w:r>
    </w:p>
    <w:p w14:paraId="2C3D2998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Style w:val="c11"/>
          <w:rFonts w:cstheme="minorHAnsi"/>
          <w:color w:val="000000"/>
          <w:sz w:val="28"/>
          <w:szCs w:val="28"/>
        </w:rPr>
        <w:t>Собран в школу ученик!</w:t>
      </w:r>
    </w:p>
    <w:p w14:paraId="41718336" w14:textId="77777777" w:rsidR="008A25CC" w:rsidRPr="00FD6DCD" w:rsidRDefault="008A25CC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b/>
          <w:bCs/>
          <w:sz w:val="28"/>
          <w:szCs w:val="28"/>
        </w:rPr>
        <w:t>Учитель: </w:t>
      </w:r>
      <w:r w:rsidRPr="00FD6DCD">
        <w:rPr>
          <w:rFonts w:cstheme="minorHAnsi"/>
          <w:sz w:val="28"/>
          <w:szCs w:val="28"/>
        </w:rPr>
        <w:t>Портфель собран, можно и на урок отправляться.</w:t>
      </w:r>
    </w:p>
    <w:p w14:paraId="3AC38409" w14:textId="77777777" w:rsidR="00251B2C" w:rsidRPr="00FD6DCD" w:rsidRDefault="008A25CC" w:rsidP="00251B2C">
      <w:pPr>
        <w:rPr>
          <w:rFonts w:cstheme="minorHAnsi"/>
          <w:b/>
          <w:sz w:val="28"/>
          <w:szCs w:val="28"/>
        </w:rPr>
      </w:pPr>
      <w:r w:rsidRPr="00FD6DCD">
        <w:rPr>
          <w:rFonts w:cstheme="minorHAnsi"/>
          <w:b/>
          <w:sz w:val="28"/>
          <w:szCs w:val="28"/>
        </w:rPr>
        <w:t>Давайте заглянем на урок ОБУЧЕНИЯ ГРАМОТЕ</w:t>
      </w:r>
    </w:p>
    <w:p w14:paraId="79AD29CE" w14:textId="77777777" w:rsidR="008A25CC" w:rsidRPr="00FD6DCD" w:rsidRDefault="008A25CC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sz w:val="28"/>
          <w:szCs w:val="28"/>
        </w:rPr>
        <w:br/>
        <w:t>Волшебный приблизился вечер,</w:t>
      </w:r>
    </w:p>
    <w:p w14:paraId="0329AA31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И час долгожданный настал,</w:t>
      </w:r>
    </w:p>
    <w:p w14:paraId="7072D212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Она в золоченой карете</w:t>
      </w:r>
    </w:p>
    <w:p w14:paraId="7FF1E630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Отправилась на сказочный бал.</w:t>
      </w:r>
    </w:p>
    <w:p w14:paraId="7E18B4B2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Никто во дворце не узнает,</w:t>
      </w:r>
    </w:p>
    <w:p w14:paraId="14D91B36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Откуда она и как ее зовут.</w:t>
      </w:r>
    </w:p>
    <w:p w14:paraId="67F5948C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Но как только полночь настанет,</w:t>
      </w:r>
    </w:p>
    <w:p w14:paraId="5350A5F6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Она опять замарашкою станет.</w:t>
      </w:r>
    </w:p>
    <w:p w14:paraId="57FBA5CF" w14:textId="77777777" w:rsidR="008A25CC" w:rsidRPr="00FD6DCD" w:rsidRDefault="008A25CC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b/>
          <w:sz w:val="28"/>
          <w:szCs w:val="28"/>
        </w:rPr>
        <w:t>      (Ш. Перро «Золушка»)</w:t>
      </w:r>
    </w:p>
    <w:p w14:paraId="6C14CF10" w14:textId="77777777" w:rsidR="008A25CC" w:rsidRPr="00FD6DCD" w:rsidRDefault="008A25CC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b/>
          <w:sz w:val="28"/>
          <w:szCs w:val="28"/>
        </w:rPr>
        <w:t> </w:t>
      </w:r>
    </w:p>
    <w:p w14:paraId="755882FC" w14:textId="77777777" w:rsidR="00E04900" w:rsidRPr="00FD6DCD" w:rsidRDefault="00E04900" w:rsidP="00251B2C">
      <w:pPr>
        <w:pStyle w:val="a5"/>
        <w:rPr>
          <w:rFonts w:cstheme="minorHAnsi"/>
          <w:b/>
          <w:sz w:val="28"/>
          <w:szCs w:val="28"/>
        </w:rPr>
      </w:pPr>
    </w:p>
    <w:p w14:paraId="5FA5E638" w14:textId="77777777" w:rsidR="00E04900" w:rsidRPr="00FD6DCD" w:rsidRDefault="00E04900" w:rsidP="00251B2C">
      <w:pPr>
        <w:pStyle w:val="a5"/>
        <w:rPr>
          <w:rFonts w:cstheme="minorHAnsi"/>
          <w:b/>
          <w:sz w:val="28"/>
          <w:szCs w:val="28"/>
        </w:rPr>
      </w:pPr>
    </w:p>
    <w:p w14:paraId="7A7DE91A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lastRenderedPageBreak/>
        <w:t>В одном уютном доме</w:t>
      </w:r>
    </w:p>
    <w:p w14:paraId="4B6486D3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Отмечались именины.</w:t>
      </w:r>
    </w:p>
    <w:p w14:paraId="6A953A92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В самый разгар праздника</w:t>
      </w:r>
    </w:p>
    <w:p w14:paraId="79F4DEC8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Появился вдруг злодей.</w:t>
      </w:r>
    </w:p>
    <w:p w14:paraId="4213A680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Он хотел убить хозяйку</w:t>
      </w:r>
    </w:p>
    <w:p w14:paraId="06E7627B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И напугал гостей.</w:t>
      </w:r>
    </w:p>
    <w:p w14:paraId="75B9C453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Добрую хозяйку</w:t>
      </w:r>
    </w:p>
    <w:p w14:paraId="72AD9478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Он чуть не погубил.</w:t>
      </w:r>
    </w:p>
    <w:p w14:paraId="0825A43A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Но коварному злодею</w:t>
      </w:r>
    </w:p>
    <w:p w14:paraId="2719F673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Комар голову срубил.</w:t>
      </w:r>
    </w:p>
    <w:p w14:paraId="2A106827" w14:textId="77777777" w:rsidR="008A25CC" w:rsidRPr="00FD6DCD" w:rsidRDefault="008A25CC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sz w:val="28"/>
          <w:szCs w:val="28"/>
        </w:rPr>
        <w:t>      (</w:t>
      </w:r>
      <w:r w:rsidRPr="00FD6DCD">
        <w:rPr>
          <w:rFonts w:cstheme="minorHAnsi"/>
          <w:b/>
          <w:sz w:val="28"/>
          <w:szCs w:val="28"/>
        </w:rPr>
        <w:t>К.И. Чуковский «Муха-Цокотуха»)</w:t>
      </w:r>
    </w:p>
    <w:p w14:paraId="527879DB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 </w:t>
      </w:r>
    </w:p>
    <w:p w14:paraId="72E7B0A7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В одном замечательном доме</w:t>
      </w:r>
    </w:p>
    <w:p w14:paraId="3D70FEAA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Хозяйка припеваючи жила,</w:t>
      </w:r>
    </w:p>
    <w:p w14:paraId="32E68D4F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Но неожиданно пришла беда —</w:t>
      </w:r>
    </w:p>
    <w:p w14:paraId="51C7E976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И дом ее сгорел дотла.</w:t>
      </w:r>
    </w:p>
    <w:p w14:paraId="7D5444EE" w14:textId="77777777" w:rsidR="008A25CC" w:rsidRPr="00FD6DCD" w:rsidRDefault="008A25CC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sz w:val="28"/>
          <w:szCs w:val="28"/>
        </w:rPr>
        <w:t>      </w:t>
      </w:r>
      <w:r w:rsidRPr="00FD6DCD">
        <w:rPr>
          <w:rFonts w:cstheme="minorHAnsi"/>
          <w:b/>
          <w:sz w:val="28"/>
          <w:szCs w:val="28"/>
        </w:rPr>
        <w:t>(С. Маршак «Кошкин дом»)</w:t>
      </w:r>
    </w:p>
    <w:p w14:paraId="24E56256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 </w:t>
      </w:r>
    </w:p>
    <w:p w14:paraId="0EFA4B19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Хорошенькая девочка</w:t>
      </w:r>
    </w:p>
    <w:p w14:paraId="331FA6FE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Чуть больше ноготка</w:t>
      </w:r>
    </w:p>
    <w:p w14:paraId="60563EDB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Появилась неожиданно</w:t>
      </w:r>
    </w:p>
    <w:p w14:paraId="67B63691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В чашечке цветка.</w:t>
      </w:r>
    </w:p>
    <w:p w14:paraId="54583ECD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В ореховой скорлупке</w:t>
      </w:r>
    </w:p>
    <w:p w14:paraId="586E2E6A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Девочка спала.</w:t>
      </w:r>
    </w:p>
    <w:p w14:paraId="15F78096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Больную ласточку однажды</w:t>
      </w:r>
    </w:p>
    <w:p w14:paraId="530CB96E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От смерти она спасла.</w:t>
      </w:r>
    </w:p>
    <w:p w14:paraId="2A32A0FB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Кто из вас читал эту книжку?</w:t>
      </w:r>
    </w:p>
    <w:p w14:paraId="735685DC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Скажите, как зовут эту девочку-малышку?</w:t>
      </w:r>
    </w:p>
    <w:p w14:paraId="595A5077" w14:textId="77777777" w:rsidR="008A25CC" w:rsidRPr="00FD6DCD" w:rsidRDefault="008A25CC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sz w:val="28"/>
          <w:szCs w:val="28"/>
        </w:rPr>
        <w:t>      </w:t>
      </w:r>
      <w:r w:rsidRPr="00FD6DCD">
        <w:rPr>
          <w:rFonts w:cstheme="minorHAnsi"/>
          <w:b/>
          <w:sz w:val="28"/>
          <w:szCs w:val="28"/>
        </w:rPr>
        <w:t>(Г.Х. Андерсен «Дюймовочка»)</w:t>
      </w:r>
    </w:p>
    <w:p w14:paraId="78CDD5B2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 </w:t>
      </w:r>
    </w:p>
    <w:p w14:paraId="0B8C0028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 Носик круглый, пятачком,</w:t>
      </w:r>
    </w:p>
    <w:p w14:paraId="14EEC6FD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Им в земле удобно рыться.</w:t>
      </w:r>
    </w:p>
    <w:p w14:paraId="2754A430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Хвостик маленький крючком,</w:t>
      </w:r>
    </w:p>
    <w:p w14:paraId="752B9BD4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Вместо туфелек — копытца.</w:t>
      </w:r>
    </w:p>
    <w:p w14:paraId="2505FE6A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Отгадайте без подсказки,</w:t>
      </w:r>
    </w:p>
    <w:p w14:paraId="71FDFFA6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Кто герои этой сказки?</w:t>
      </w:r>
    </w:p>
    <w:p w14:paraId="384566A9" w14:textId="77777777" w:rsidR="00251B2C" w:rsidRPr="00FD6DCD" w:rsidRDefault="008A25CC" w:rsidP="00E04900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sz w:val="28"/>
          <w:szCs w:val="28"/>
        </w:rPr>
        <w:t>      </w:t>
      </w:r>
      <w:r w:rsidRPr="00FD6DCD">
        <w:rPr>
          <w:rFonts w:cstheme="minorHAnsi"/>
          <w:b/>
          <w:sz w:val="28"/>
          <w:szCs w:val="28"/>
        </w:rPr>
        <w:t>(Английская сказка «Три поросенка» в обработке С. Михалкова)</w:t>
      </w:r>
    </w:p>
    <w:p w14:paraId="598035D6" w14:textId="77777777" w:rsidR="00E04900" w:rsidRPr="00FD6DCD" w:rsidRDefault="00E04900" w:rsidP="00E04900">
      <w:pPr>
        <w:pStyle w:val="a5"/>
        <w:rPr>
          <w:rFonts w:cstheme="minorHAnsi"/>
          <w:b/>
          <w:sz w:val="2"/>
          <w:szCs w:val="28"/>
        </w:rPr>
      </w:pPr>
    </w:p>
    <w:p w14:paraId="269E47C8" w14:textId="77777777" w:rsidR="002129E7" w:rsidRPr="00FD6DCD" w:rsidRDefault="008A25CC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b/>
          <w:bCs/>
          <w:sz w:val="28"/>
          <w:szCs w:val="28"/>
        </w:rPr>
        <w:t>ИГРА</w:t>
      </w:r>
      <w:r w:rsidR="002129E7" w:rsidRPr="00FD6DCD">
        <w:rPr>
          <w:rFonts w:cstheme="minorHAnsi"/>
          <w:b/>
          <w:bCs/>
          <w:sz w:val="28"/>
          <w:szCs w:val="28"/>
        </w:rPr>
        <w:t xml:space="preserve"> «УЗНАЙ ПРЕДМЕТ»</w:t>
      </w:r>
    </w:p>
    <w:p w14:paraId="213492DC" w14:textId="77777777" w:rsidR="002129E7" w:rsidRPr="00FD6DCD" w:rsidRDefault="002129E7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 xml:space="preserve">Для игры приглашаются 4 человека. Перед ними на столе лежат разные школьные принадлежности. Учитель загадывает загадку, дети должны отгадать её и успеть быстро </w:t>
      </w:r>
      <w:proofErr w:type="gramStart"/>
      <w:r w:rsidRPr="00FD6DCD">
        <w:rPr>
          <w:rFonts w:cstheme="minorHAnsi"/>
          <w:sz w:val="28"/>
          <w:szCs w:val="28"/>
        </w:rPr>
        <w:t>( кто</w:t>
      </w:r>
      <w:proofErr w:type="gramEnd"/>
      <w:r w:rsidRPr="00FD6DCD">
        <w:rPr>
          <w:rFonts w:cstheme="minorHAnsi"/>
          <w:sz w:val="28"/>
          <w:szCs w:val="28"/>
        </w:rPr>
        <w:t xml:space="preserve"> быстрее) взять со стола предмет, который и будет «отгадкой».</w:t>
      </w:r>
    </w:p>
    <w:p w14:paraId="78F2B52B" w14:textId="77777777" w:rsidR="00E04900" w:rsidRPr="00FD6DCD" w:rsidRDefault="00E04900" w:rsidP="00251B2C">
      <w:pPr>
        <w:pStyle w:val="a5"/>
        <w:rPr>
          <w:rFonts w:cstheme="minorHAnsi"/>
          <w:sz w:val="28"/>
          <w:szCs w:val="28"/>
        </w:rPr>
      </w:pPr>
    </w:p>
    <w:p w14:paraId="121D3C1E" w14:textId="77777777" w:rsidR="002129E7" w:rsidRPr="00FD6DCD" w:rsidRDefault="002129E7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lastRenderedPageBreak/>
        <w:t>Кто я, если прямота -</w:t>
      </w:r>
    </w:p>
    <w:p w14:paraId="06980A5E" w14:textId="77777777" w:rsidR="002129E7" w:rsidRPr="00FD6DCD" w:rsidRDefault="002129E7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sz w:val="28"/>
          <w:szCs w:val="28"/>
        </w:rPr>
        <w:t xml:space="preserve">Главная моя черта? </w:t>
      </w:r>
      <w:r w:rsidRPr="00FD6DCD">
        <w:rPr>
          <w:rFonts w:cstheme="minorHAnsi"/>
          <w:b/>
          <w:sz w:val="28"/>
          <w:szCs w:val="28"/>
        </w:rPr>
        <w:t>(Линейка)</w:t>
      </w:r>
    </w:p>
    <w:p w14:paraId="11D265DC" w14:textId="77777777" w:rsidR="002129E7" w:rsidRPr="00FD6DCD" w:rsidRDefault="002129E7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Коль ему работу дашь,</w:t>
      </w:r>
    </w:p>
    <w:p w14:paraId="4F9A54C1" w14:textId="77777777" w:rsidR="002129E7" w:rsidRPr="00FD6DCD" w:rsidRDefault="002129E7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sz w:val="28"/>
          <w:szCs w:val="28"/>
        </w:rPr>
        <w:t xml:space="preserve">Зря трудился карандаш. </w:t>
      </w:r>
      <w:r w:rsidRPr="00FD6DCD">
        <w:rPr>
          <w:rFonts w:cstheme="minorHAnsi"/>
          <w:b/>
          <w:sz w:val="28"/>
          <w:szCs w:val="28"/>
        </w:rPr>
        <w:t>(Ластик)</w:t>
      </w:r>
    </w:p>
    <w:p w14:paraId="6EB253EA" w14:textId="77777777" w:rsidR="002129E7" w:rsidRPr="00FD6DCD" w:rsidRDefault="002129E7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Ты беседуй чаще с ней,</w:t>
      </w:r>
    </w:p>
    <w:p w14:paraId="4A4A361D" w14:textId="77777777" w:rsidR="002129E7" w:rsidRPr="00FD6DCD" w:rsidRDefault="002129E7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sz w:val="28"/>
          <w:szCs w:val="28"/>
        </w:rPr>
        <w:t xml:space="preserve">Будешь - вчетверо умней. </w:t>
      </w:r>
      <w:proofErr w:type="gramStart"/>
      <w:r w:rsidRPr="00FD6DCD">
        <w:rPr>
          <w:rFonts w:cstheme="minorHAnsi"/>
          <w:b/>
          <w:sz w:val="28"/>
          <w:szCs w:val="28"/>
        </w:rPr>
        <w:t>( Книга</w:t>
      </w:r>
      <w:proofErr w:type="gramEnd"/>
      <w:r w:rsidRPr="00FD6DCD">
        <w:rPr>
          <w:rFonts w:cstheme="minorHAnsi"/>
          <w:b/>
          <w:sz w:val="28"/>
          <w:szCs w:val="28"/>
        </w:rPr>
        <w:t>)</w:t>
      </w:r>
    </w:p>
    <w:p w14:paraId="1C0AC4FD" w14:textId="77777777" w:rsidR="002129E7" w:rsidRPr="00FD6DCD" w:rsidRDefault="002129E7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Листы у неё белые-белые,</w:t>
      </w:r>
    </w:p>
    <w:p w14:paraId="6433D834" w14:textId="77777777" w:rsidR="002129E7" w:rsidRPr="00FD6DCD" w:rsidRDefault="002129E7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Они не падают с веток.</w:t>
      </w:r>
    </w:p>
    <w:p w14:paraId="33FA28DE" w14:textId="77777777" w:rsidR="002129E7" w:rsidRPr="00FD6DCD" w:rsidRDefault="002129E7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На них я ошибки делаю</w:t>
      </w:r>
    </w:p>
    <w:p w14:paraId="1EFEAEA8" w14:textId="77777777" w:rsidR="002129E7" w:rsidRPr="00FD6DCD" w:rsidRDefault="002129E7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sz w:val="28"/>
          <w:szCs w:val="28"/>
        </w:rPr>
        <w:t xml:space="preserve">Среди полосок и клеток. </w:t>
      </w:r>
      <w:r w:rsidRPr="00FD6DCD">
        <w:rPr>
          <w:rFonts w:cstheme="minorHAnsi"/>
          <w:b/>
          <w:sz w:val="28"/>
          <w:szCs w:val="28"/>
        </w:rPr>
        <w:t>(Тетрадь)</w:t>
      </w:r>
    </w:p>
    <w:p w14:paraId="2B7F2CFD" w14:textId="77777777" w:rsidR="002129E7" w:rsidRPr="00FD6DCD" w:rsidRDefault="002129E7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Свою косичку без опаски,</w:t>
      </w:r>
    </w:p>
    <w:p w14:paraId="48EDA41A" w14:textId="77777777" w:rsidR="002129E7" w:rsidRPr="00FD6DCD" w:rsidRDefault="002129E7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Она обмакивает в краски.</w:t>
      </w:r>
    </w:p>
    <w:p w14:paraId="5FBD4A24" w14:textId="77777777" w:rsidR="002129E7" w:rsidRPr="00FD6DCD" w:rsidRDefault="002129E7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Потом окрашенной косичкой</w:t>
      </w:r>
    </w:p>
    <w:p w14:paraId="7BD238F7" w14:textId="77777777" w:rsidR="00251B2C" w:rsidRPr="00FD6DCD" w:rsidRDefault="002129E7" w:rsidP="00E04900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sz w:val="28"/>
          <w:szCs w:val="28"/>
        </w:rPr>
        <w:t xml:space="preserve">В альбоме водит по страничке. </w:t>
      </w:r>
      <w:r w:rsidRPr="00FD6DCD">
        <w:rPr>
          <w:rFonts w:cstheme="minorHAnsi"/>
          <w:b/>
          <w:sz w:val="28"/>
          <w:szCs w:val="28"/>
        </w:rPr>
        <w:t>(Кисточка)</w:t>
      </w:r>
    </w:p>
    <w:p w14:paraId="4AE05F87" w14:textId="77777777" w:rsidR="00E04900" w:rsidRPr="00FD6DCD" w:rsidRDefault="00E04900" w:rsidP="00E04900">
      <w:pPr>
        <w:pStyle w:val="a5"/>
        <w:rPr>
          <w:rFonts w:cstheme="minorHAnsi"/>
          <w:b/>
          <w:sz w:val="28"/>
          <w:szCs w:val="28"/>
        </w:rPr>
      </w:pPr>
    </w:p>
    <w:p w14:paraId="1CBDAB5E" w14:textId="77777777" w:rsidR="008A25CC" w:rsidRPr="00FD6DCD" w:rsidRDefault="008A25CC" w:rsidP="00E421DC">
      <w:pPr>
        <w:rPr>
          <w:rFonts w:cstheme="minorHAnsi"/>
          <w:b/>
          <w:sz w:val="28"/>
          <w:szCs w:val="28"/>
        </w:rPr>
      </w:pPr>
      <w:r w:rsidRPr="00FD6DCD">
        <w:rPr>
          <w:rFonts w:cstheme="minorHAnsi"/>
          <w:sz w:val="28"/>
          <w:szCs w:val="28"/>
          <w:u w:val="single"/>
        </w:rPr>
        <w:t> </w:t>
      </w:r>
      <w:r w:rsidRPr="00FD6DCD">
        <w:rPr>
          <w:rFonts w:cstheme="minorHAnsi"/>
          <w:sz w:val="28"/>
          <w:szCs w:val="28"/>
        </w:rPr>
        <w:t> </w:t>
      </w:r>
      <w:proofErr w:type="spellStart"/>
      <w:r w:rsidRPr="00FD6DCD">
        <w:rPr>
          <w:rFonts w:cstheme="minorHAnsi"/>
          <w:b/>
          <w:i/>
          <w:iCs/>
          <w:sz w:val="28"/>
          <w:szCs w:val="28"/>
        </w:rPr>
        <w:t>Физминутка</w:t>
      </w:r>
      <w:proofErr w:type="spellEnd"/>
      <w:r w:rsidRPr="00FD6DCD">
        <w:rPr>
          <w:rFonts w:cstheme="minorHAnsi"/>
          <w:b/>
          <w:i/>
          <w:iCs/>
          <w:sz w:val="28"/>
          <w:szCs w:val="28"/>
        </w:rPr>
        <w:t>:</w:t>
      </w:r>
    </w:p>
    <w:p w14:paraId="3363E926" w14:textId="77777777" w:rsidR="008A25CC" w:rsidRPr="00FD6DCD" w:rsidRDefault="008A25CC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i/>
          <w:iCs/>
          <w:sz w:val="28"/>
          <w:szCs w:val="28"/>
        </w:rPr>
        <w:t>МЫ НОГАМИ ТОП-ТОП! МЫ РУКАМИ ХЛОП-ХЛОП!</w:t>
      </w:r>
      <w:r w:rsidRPr="00FD6DCD">
        <w:rPr>
          <w:rFonts w:cstheme="minorHAnsi"/>
          <w:sz w:val="28"/>
          <w:szCs w:val="28"/>
        </w:rPr>
        <w:br/>
      </w:r>
      <w:r w:rsidRPr="00FD6DCD">
        <w:rPr>
          <w:rFonts w:cstheme="minorHAnsi"/>
          <w:i/>
          <w:iCs/>
          <w:sz w:val="28"/>
          <w:szCs w:val="28"/>
        </w:rPr>
        <w:t>МЫ ГЛАЗАМИ МИГ-МИГ! МЫ ПЛЕЧАМИ ЧИК-ЧИК!</w:t>
      </w:r>
      <w:r w:rsidRPr="00FD6DCD">
        <w:rPr>
          <w:rFonts w:cstheme="minorHAnsi"/>
          <w:sz w:val="28"/>
          <w:szCs w:val="28"/>
        </w:rPr>
        <w:br/>
      </w:r>
      <w:r w:rsidRPr="00FD6DCD">
        <w:rPr>
          <w:rFonts w:cstheme="minorHAnsi"/>
          <w:i/>
          <w:iCs/>
          <w:sz w:val="28"/>
          <w:szCs w:val="28"/>
        </w:rPr>
        <w:t>РАЗ – СЮДА, РАЗ – ТУДА, ПОВЕРНИСЬ ВОКРУГ СЕБЯ</w:t>
      </w:r>
    </w:p>
    <w:p w14:paraId="1AF432E5" w14:textId="77777777" w:rsidR="008A25CC" w:rsidRPr="00FD6DCD" w:rsidRDefault="008A25CC" w:rsidP="00E421DC">
      <w:pPr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Учитель</w:t>
      </w:r>
      <w:r w:rsidRPr="00FD6DCD">
        <w:rPr>
          <w:rFonts w:eastAsia="Times New Roman" w:cstheme="minorHAnsi"/>
          <w:spacing w:val="-1"/>
          <w:sz w:val="28"/>
          <w:szCs w:val="28"/>
        </w:rPr>
        <w:t xml:space="preserve">. </w:t>
      </w:r>
      <w:r w:rsidRPr="00FD6DCD">
        <w:rPr>
          <w:rFonts w:eastAsia="Times New Roman" w:cstheme="minorHAnsi"/>
          <w:sz w:val="28"/>
          <w:szCs w:val="28"/>
        </w:rPr>
        <w:t xml:space="preserve">А теперь давайте послушаем, чему научились наши ученики, что </w:t>
      </w:r>
    </w:p>
    <w:p w14:paraId="255137BC" w14:textId="77777777" w:rsidR="008A25CC" w:rsidRPr="00FD6DCD" w:rsidRDefault="008A25CC" w:rsidP="00E421DC">
      <w:pPr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 xml:space="preserve">получается, а что не получается. </w:t>
      </w:r>
    </w:p>
    <w:p w14:paraId="37D3F825" w14:textId="77777777" w:rsidR="008A25CC" w:rsidRPr="00FD6DCD" w:rsidRDefault="00E04900" w:rsidP="00251B2C">
      <w:pPr>
        <w:pStyle w:val="a5"/>
        <w:rPr>
          <w:rFonts w:eastAsia="Times New Roman" w:cstheme="minorHAnsi"/>
          <w:spacing w:val="3"/>
          <w:sz w:val="28"/>
          <w:szCs w:val="28"/>
        </w:rPr>
      </w:pPr>
      <w:r w:rsidRPr="00FD6DCD">
        <w:rPr>
          <w:rFonts w:eastAsia="Times New Roman" w:cstheme="minorHAnsi"/>
          <w:b/>
          <w:sz w:val="28"/>
          <w:szCs w:val="28"/>
        </w:rPr>
        <w:t xml:space="preserve">Ученик </w:t>
      </w:r>
      <w:r w:rsidR="008A25CC" w:rsidRPr="00FD6DCD">
        <w:rPr>
          <w:rFonts w:eastAsia="Times New Roman" w:cstheme="minorHAnsi"/>
          <w:b/>
          <w:sz w:val="28"/>
          <w:szCs w:val="28"/>
        </w:rPr>
        <w:t>1.</w:t>
      </w:r>
      <w:r w:rsidR="008A25CC" w:rsidRPr="00FD6DCD">
        <w:rPr>
          <w:rFonts w:eastAsia="Times New Roman" w:cstheme="minorHAnsi"/>
          <w:sz w:val="28"/>
          <w:szCs w:val="28"/>
        </w:rPr>
        <w:t xml:space="preserve"> Вот я и большая,                     </w:t>
      </w:r>
    </w:p>
    <w:p w14:paraId="59E37CE8" w14:textId="77777777" w:rsidR="008A25CC" w:rsidRPr="00FD6DCD" w:rsidRDefault="008A25CC" w:rsidP="00E04900">
      <w:pPr>
        <w:pStyle w:val="a5"/>
        <w:ind w:left="1134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 xml:space="preserve">Вот и ученица, </w:t>
      </w:r>
    </w:p>
    <w:p w14:paraId="073BA57A" w14:textId="77777777" w:rsidR="008A25CC" w:rsidRPr="00FD6DCD" w:rsidRDefault="008A25CC" w:rsidP="00E04900">
      <w:pPr>
        <w:pStyle w:val="a5"/>
        <w:ind w:left="1134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 xml:space="preserve">И такой, как раньше, </w:t>
      </w:r>
    </w:p>
    <w:p w14:paraId="164800F4" w14:textId="77777777" w:rsidR="008A25CC" w:rsidRPr="00FD6DCD" w:rsidRDefault="008A25CC" w:rsidP="00E04900">
      <w:pPr>
        <w:pStyle w:val="a5"/>
        <w:ind w:left="1134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 xml:space="preserve">Быть мне не годится. </w:t>
      </w:r>
    </w:p>
    <w:p w14:paraId="63595CFE" w14:textId="77777777" w:rsidR="008A25CC" w:rsidRPr="00FD6DCD" w:rsidRDefault="008A25CC" w:rsidP="00E04900">
      <w:pPr>
        <w:pStyle w:val="a5"/>
        <w:ind w:left="1134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 xml:space="preserve">Умной и послушной </w:t>
      </w:r>
    </w:p>
    <w:p w14:paraId="765159A2" w14:textId="77777777" w:rsidR="008A25CC" w:rsidRPr="00FD6DCD" w:rsidRDefault="008A25CC" w:rsidP="00E04900">
      <w:pPr>
        <w:pStyle w:val="a5"/>
        <w:ind w:left="1134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 xml:space="preserve">Стала я конечно, </w:t>
      </w:r>
    </w:p>
    <w:p w14:paraId="29E88221" w14:textId="77777777" w:rsidR="008A25CC" w:rsidRPr="00FD6DCD" w:rsidRDefault="008A25CC" w:rsidP="00E04900">
      <w:pPr>
        <w:pStyle w:val="a5"/>
        <w:ind w:left="1134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 xml:space="preserve">И свои уроки </w:t>
      </w:r>
    </w:p>
    <w:p w14:paraId="57D50394" w14:textId="77777777" w:rsidR="008A25CC" w:rsidRPr="00FD6DCD" w:rsidRDefault="008A25CC" w:rsidP="00E04900">
      <w:pPr>
        <w:pStyle w:val="a5"/>
        <w:ind w:left="1134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 xml:space="preserve">Я учу неспешно. </w:t>
      </w:r>
    </w:p>
    <w:p w14:paraId="21F72B92" w14:textId="77777777" w:rsidR="008A25CC" w:rsidRPr="00FD6DCD" w:rsidRDefault="008A25CC" w:rsidP="00251B2C">
      <w:pPr>
        <w:pStyle w:val="a5"/>
        <w:rPr>
          <w:rFonts w:eastAsia="Times New Roman" w:cstheme="minorHAnsi"/>
          <w:sz w:val="2"/>
          <w:szCs w:val="28"/>
        </w:rPr>
      </w:pPr>
    </w:p>
    <w:p w14:paraId="224F3B9C" w14:textId="77777777" w:rsidR="008A25CC" w:rsidRPr="00FD6DCD" w:rsidRDefault="00E04900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b/>
          <w:sz w:val="28"/>
          <w:szCs w:val="28"/>
        </w:rPr>
        <w:t xml:space="preserve">Ученик </w:t>
      </w:r>
      <w:r w:rsidR="008A25CC" w:rsidRPr="00FD6DCD">
        <w:rPr>
          <w:rFonts w:eastAsia="Times New Roman" w:cstheme="minorHAnsi"/>
          <w:b/>
          <w:sz w:val="28"/>
          <w:szCs w:val="28"/>
        </w:rPr>
        <w:t>2.</w:t>
      </w:r>
      <w:r w:rsidR="008A25CC" w:rsidRPr="00FD6DCD">
        <w:rPr>
          <w:rFonts w:eastAsia="Times New Roman" w:cstheme="minorHAnsi"/>
          <w:sz w:val="28"/>
          <w:szCs w:val="28"/>
        </w:rPr>
        <w:t xml:space="preserve">Мне просты в учении   </w:t>
      </w:r>
      <w:r w:rsidR="008A25CC" w:rsidRPr="00FD6DCD">
        <w:rPr>
          <w:rFonts w:eastAsia="Times New Roman" w:cstheme="minorHAnsi"/>
          <w:spacing w:val="-1"/>
          <w:sz w:val="28"/>
          <w:szCs w:val="28"/>
        </w:rPr>
        <w:t xml:space="preserve">   </w:t>
      </w:r>
      <w:r w:rsidR="008A25CC" w:rsidRPr="00FD6DCD">
        <w:rPr>
          <w:rFonts w:eastAsia="Times New Roman" w:cstheme="minorHAnsi"/>
          <w:sz w:val="28"/>
          <w:szCs w:val="28"/>
        </w:rPr>
        <w:t xml:space="preserve">                     </w:t>
      </w:r>
    </w:p>
    <w:p w14:paraId="54AE92A8" w14:textId="77777777" w:rsidR="008A25CC" w:rsidRPr="00FD6DCD" w:rsidRDefault="008A25CC" w:rsidP="00E04900">
      <w:pPr>
        <w:pStyle w:val="a5"/>
        <w:ind w:left="1134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 xml:space="preserve">И </w:t>
      </w:r>
      <w:proofErr w:type="gramStart"/>
      <w:r w:rsidRPr="00FD6DCD">
        <w:rPr>
          <w:rFonts w:eastAsia="Times New Roman" w:cstheme="minorHAnsi"/>
          <w:sz w:val="28"/>
          <w:szCs w:val="28"/>
        </w:rPr>
        <w:t>письмо</w:t>
      </w:r>
      <w:proofErr w:type="gramEnd"/>
      <w:r w:rsidRPr="00FD6DCD">
        <w:rPr>
          <w:rFonts w:eastAsia="Times New Roman" w:cstheme="minorHAnsi"/>
          <w:sz w:val="28"/>
          <w:szCs w:val="28"/>
        </w:rPr>
        <w:t xml:space="preserve"> и чтение, </w:t>
      </w:r>
    </w:p>
    <w:p w14:paraId="483D1FB5" w14:textId="77777777" w:rsidR="008A25CC" w:rsidRPr="00FD6DCD" w:rsidRDefault="008A25CC" w:rsidP="00E04900">
      <w:pPr>
        <w:pStyle w:val="a5"/>
        <w:ind w:left="1134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 xml:space="preserve">А возьму задачу- </w:t>
      </w:r>
    </w:p>
    <w:p w14:paraId="6BF63313" w14:textId="77777777" w:rsidR="008A25CC" w:rsidRPr="00FD6DCD" w:rsidRDefault="008A25CC" w:rsidP="00E04900">
      <w:pPr>
        <w:pStyle w:val="a5"/>
        <w:ind w:left="1134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 xml:space="preserve">Чистое мучение! </w:t>
      </w:r>
    </w:p>
    <w:p w14:paraId="5F125550" w14:textId="77777777" w:rsidR="008A25CC" w:rsidRPr="00FD6DCD" w:rsidRDefault="008A25CC" w:rsidP="00E04900">
      <w:pPr>
        <w:pStyle w:val="a5"/>
        <w:ind w:left="1134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 xml:space="preserve">Как ни бьюсь над нею, </w:t>
      </w:r>
    </w:p>
    <w:p w14:paraId="5D5FD02D" w14:textId="77777777" w:rsidR="008A25CC" w:rsidRPr="00FD6DCD" w:rsidRDefault="008A25CC" w:rsidP="00E04900">
      <w:pPr>
        <w:pStyle w:val="a5"/>
        <w:ind w:left="1134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 xml:space="preserve">Нет, не то в ответе, </w:t>
      </w:r>
    </w:p>
    <w:p w14:paraId="3FC240B0" w14:textId="77777777" w:rsidR="008A25CC" w:rsidRPr="00FD6DCD" w:rsidRDefault="008A25CC" w:rsidP="00E04900">
      <w:pPr>
        <w:pStyle w:val="a5"/>
        <w:ind w:left="1134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 xml:space="preserve">Вот бы знать, как мама, </w:t>
      </w:r>
    </w:p>
    <w:p w14:paraId="1A3880D3" w14:textId="77777777" w:rsidR="008A25CC" w:rsidRPr="00FD6DCD" w:rsidRDefault="008A25CC" w:rsidP="00E04900">
      <w:pPr>
        <w:pStyle w:val="a5"/>
        <w:ind w:left="1134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 xml:space="preserve">Все-все-все на свете. </w:t>
      </w:r>
    </w:p>
    <w:p w14:paraId="04B2CCD0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b/>
          <w:bCs/>
          <w:sz w:val="28"/>
          <w:szCs w:val="28"/>
        </w:rPr>
        <w:t>Ученик 3:</w:t>
      </w:r>
      <w:r w:rsidRPr="00FD6DCD">
        <w:rPr>
          <w:rFonts w:cstheme="minorHAnsi"/>
          <w:sz w:val="28"/>
          <w:szCs w:val="28"/>
        </w:rPr>
        <w:t> Все науки одолеем,</w:t>
      </w:r>
    </w:p>
    <w:p w14:paraId="5A67F6D7" w14:textId="77777777" w:rsidR="008A25CC" w:rsidRPr="00FD6DCD" w:rsidRDefault="008A25CC" w:rsidP="00E04900">
      <w:pPr>
        <w:pStyle w:val="a5"/>
        <w:ind w:left="851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    Всё у нас получится,</w:t>
      </w:r>
    </w:p>
    <w:p w14:paraId="6175878C" w14:textId="77777777" w:rsidR="008A25CC" w:rsidRPr="00FD6DCD" w:rsidRDefault="008A25CC" w:rsidP="00E04900">
      <w:pPr>
        <w:pStyle w:val="a5"/>
        <w:ind w:left="851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     Потому что наши мамы</w:t>
      </w:r>
    </w:p>
    <w:p w14:paraId="74DDDFD8" w14:textId="77777777" w:rsidR="008A25CC" w:rsidRPr="00FD6DCD" w:rsidRDefault="008A25CC" w:rsidP="00E04900">
      <w:pPr>
        <w:pStyle w:val="a5"/>
        <w:ind w:left="851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    С нами тоже учатся.</w:t>
      </w:r>
    </w:p>
    <w:p w14:paraId="7EE16770" w14:textId="77777777" w:rsidR="00251B2C" w:rsidRPr="00FD6DCD" w:rsidRDefault="00251B2C" w:rsidP="00251B2C">
      <w:pPr>
        <w:pStyle w:val="a5"/>
        <w:rPr>
          <w:rFonts w:cstheme="minorHAnsi"/>
          <w:b/>
          <w:bCs/>
          <w:sz w:val="28"/>
          <w:szCs w:val="28"/>
        </w:rPr>
      </w:pPr>
    </w:p>
    <w:p w14:paraId="284A2B33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b/>
          <w:bCs/>
          <w:sz w:val="28"/>
          <w:szCs w:val="28"/>
        </w:rPr>
        <w:t>Ученик 4: </w:t>
      </w:r>
      <w:r w:rsidRPr="00FD6DCD">
        <w:rPr>
          <w:rFonts w:cstheme="minorHAnsi"/>
          <w:sz w:val="28"/>
          <w:szCs w:val="28"/>
        </w:rPr>
        <w:t>Буду я учиться с толком</w:t>
      </w:r>
    </w:p>
    <w:p w14:paraId="40681294" w14:textId="77777777" w:rsidR="008A25CC" w:rsidRPr="00FD6DCD" w:rsidRDefault="008A25CC" w:rsidP="00E04900">
      <w:pPr>
        <w:pStyle w:val="a5"/>
        <w:ind w:left="993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    И пятёрки получать,</w:t>
      </w:r>
    </w:p>
    <w:p w14:paraId="739D8371" w14:textId="77777777" w:rsidR="008A25CC" w:rsidRPr="00FD6DCD" w:rsidRDefault="008A25CC" w:rsidP="00E04900">
      <w:pPr>
        <w:pStyle w:val="a5"/>
        <w:ind w:left="993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     Ну, а коль поставят двойку,</w:t>
      </w:r>
    </w:p>
    <w:p w14:paraId="7CC8716B" w14:textId="77777777" w:rsidR="008A25CC" w:rsidRPr="00FD6DCD" w:rsidRDefault="008A25CC" w:rsidP="00E04900">
      <w:pPr>
        <w:pStyle w:val="a5"/>
        <w:ind w:left="993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    Про то буду я молчать.</w:t>
      </w:r>
    </w:p>
    <w:p w14:paraId="30B42150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b/>
          <w:bCs/>
          <w:sz w:val="28"/>
          <w:szCs w:val="28"/>
        </w:rPr>
        <w:t>Ученик 5: </w:t>
      </w:r>
      <w:r w:rsidRPr="00FD6DCD">
        <w:rPr>
          <w:rFonts w:cstheme="minorHAnsi"/>
          <w:sz w:val="28"/>
          <w:szCs w:val="28"/>
        </w:rPr>
        <w:t>В самый лучший первый класс</w:t>
      </w:r>
    </w:p>
    <w:p w14:paraId="096ED541" w14:textId="77777777" w:rsidR="008A25CC" w:rsidRPr="00FD6DCD" w:rsidRDefault="008A25CC" w:rsidP="00E04900">
      <w:pPr>
        <w:pStyle w:val="a5"/>
        <w:ind w:left="1276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Я пойду учиться,</w:t>
      </w:r>
    </w:p>
    <w:p w14:paraId="7BF7D442" w14:textId="77777777" w:rsidR="008A25CC" w:rsidRPr="00FD6DCD" w:rsidRDefault="008A25CC" w:rsidP="00E04900">
      <w:pPr>
        <w:pStyle w:val="a5"/>
        <w:ind w:left="1276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Чтоб потом хоть президент</w:t>
      </w:r>
    </w:p>
    <w:p w14:paraId="6D96EA46" w14:textId="77777777" w:rsidR="008A25CC" w:rsidRPr="00FD6DCD" w:rsidRDefault="008A25CC" w:rsidP="00E04900">
      <w:pPr>
        <w:pStyle w:val="a5"/>
        <w:ind w:left="1276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Мог на мне жениться!</w:t>
      </w:r>
    </w:p>
    <w:p w14:paraId="51A67AD6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b/>
          <w:bCs/>
          <w:sz w:val="28"/>
          <w:szCs w:val="28"/>
        </w:rPr>
        <w:t>Ученик 6:</w:t>
      </w:r>
      <w:r w:rsidRPr="00FD6DCD">
        <w:rPr>
          <w:rFonts w:cstheme="minorHAnsi"/>
          <w:sz w:val="28"/>
          <w:szCs w:val="28"/>
        </w:rPr>
        <w:t> У меня теперь забота</w:t>
      </w:r>
    </w:p>
    <w:p w14:paraId="7AC343DF" w14:textId="77777777" w:rsidR="008A25CC" w:rsidRPr="00FD6DCD" w:rsidRDefault="008A25CC" w:rsidP="00E04900">
      <w:pPr>
        <w:pStyle w:val="a5"/>
        <w:ind w:left="1134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Уж не знаю, как мне быть</w:t>
      </w:r>
    </w:p>
    <w:p w14:paraId="300FC3F0" w14:textId="77777777" w:rsidR="008A25CC" w:rsidRPr="00FD6DCD" w:rsidRDefault="008A25CC" w:rsidP="00E04900">
      <w:pPr>
        <w:pStyle w:val="a5"/>
        <w:ind w:left="1134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Папа с мамой на работе</w:t>
      </w:r>
    </w:p>
    <w:p w14:paraId="67DCA6D3" w14:textId="77777777" w:rsidR="008A25CC" w:rsidRPr="00FD6DCD" w:rsidRDefault="008A25CC" w:rsidP="00E04900">
      <w:pPr>
        <w:pStyle w:val="a5"/>
        <w:ind w:left="1134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А кому портфель носить.</w:t>
      </w:r>
    </w:p>
    <w:p w14:paraId="16F8E849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b/>
          <w:bCs/>
          <w:sz w:val="28"/>
          <w:szCs w:val="28"/>
        </w:rPr>
        <w:t>Ученик 7: </w:t>
      </w:r>
      <w:r w:rsidRPr="00FD6DCD">
        <w:rPr>
          <w:rFonts w:cstheme="minorHAnsi"/>
          <w:sz w:val="28"/>
          <w:szCs w:val="28"/>
        </w:rPr>
        <w:t>Собрались нас столько разных</w:t>
      </w:r>
    </w:p>
    <w:p w14:paraId="65F4071E" w14:textId="77777777" w:rsidR="008A25CC" w:rsidRPr="00FD6DCD" w:rsidRDefault="008A25CC" w:rsidP="00E04900">
      <w:pPr>
        <w:pStyle w:val="a5"/>
        <w:ind w:left="1134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Кто тихоня, кто крикун,</w:t>
      </w:r>
    </w:p>
    <w:p w14:paraId="5DC1F87E" w14:textId="77777777" w:rsidR="008A25CC" w:rsidRPr="00FD6DCD" w:rsidRDefault="008A25CC" w:rsidP="00E04900">
      <w:pPr>
        <w:pStyle w:val="a5"/>
        <w:ind w:left="1134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Только рады в нашей школе</w:t>
      </w:r>
    </w:p>
    <w:p w14:paraId="7566D781" w14:textId="77777777" w:rsidR="008A25CC" w:rsidRPr="00FD6DCD" w:rsidRDefault="008A25CC" w:rsidP="00E04900">
      <w:pPr>
        <w:pStyle w:val="a5"/>
        <w:ind w:left="1134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Каждому ученику.</w:t>
      </w:r>
    </w:p>
    <w:p w14:paraId="056678FC" w14:textId="77777777" w:rsidR="00E421DC" w:rsidRPr="00FD6DCD" w:rsidRDefault="00E421DC" w:rsidP="00251B2C">
      <w:pPr>
        <w:pStyle w:val="a5"/>
        <w:rPr>
          <w:rFonts w:cstheme="minorHAnsi"/>
          <w:sz w:val="12"/>
          <w:szCs w:val="28"/>
        </w:rPr>
      </w:pPr>
    </w:p>
    <w:p w14:paraId="473C1E9C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b/>
          <w:bCs/>
          <w:sz w:val="28"/>
          <w:szCs w:val="28"/>
        </w:rPr>
        <w:t>Ученик 8</w:t>
      </w:r>
      <w:r w:rsidRPr="00FD6DCD">
        <w:rPr>
          <w:rFonts w:cstheme="minorHAnsi"/>
          <w:sz w:val="28"/>
          <w:szCs w:val="28"/>
        </w:rPr>
        <w:t>: А я совсем и не боюсь</w:t>
      </w:r>
    </w:p>
    <w:p w14:paraId="686F0FF3" w14:textId="77777777" w:rsidR="00E421DC" w:rsidRPr="00FD6DCD" w:rsidRDefault="00E421DC" w:rsidP="00E04900">
      <w:pPr>
        <w:pStyle w:val="a5"/>
        <w:ind w:left="1134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Я улыбаюсь и храбрюсь</w:t>
      </w:r>
    </w:p>
    <w:p w14:paraId="07C3CFD9" w14:textId="77777777" w:rsidR="00E421DC" w:rsidRPr="00FD6DCD" w:rsidRDefault="00E421DC" w:rsidP="00E04900">
      <w:pPr>
        <w:pStyle w:val="a5"/>
        <w:ind w:left="1134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И знаю лишь одно –</w:t>
      </w:r>
    </w:p>
    <w:p w14:paraId="7E0960E4" w14:textId="77777777" w:rsidR="00E421DC" w:rsidRPr="00FD6DCD" w:rsidRDefault="00E421DC" w:rsidP="00E04900">
      <w:pPr>
        <w:pStyle w:val="a5"/>
        <w:ind w:left="1134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Всё будет ХО-РО-ШО</w:t>
      </w:r>
    </w:p>
    <w:p w14:paraId="48D6F959" w14:textId="77777777" w:rsidR="00E421DC" w:rsidRPr="00FD6DCD" w:rsidRDefault="00E421DC" w:rsidP="00E421DC">
      <w:pPr>
        <w:rPr>
          <w:rFonts w:cstheme="minorHAnsi"/>
          <w:sz w:val="28"/>
          <w:szCs w:val="28"/>
        </w:rPr>
      </w:pPr>
    </w:p>
    <w:p w14:paraId="7A28A22C" w14:textId="77777777" w:rsidR="008A25CC" w:rsidRPr="00FD6DCD" w:rsidRDefault="008A25CC" w:rsidP="00E421DC">
      <w:pPr>
        <w:rPr>
          <w:rFonts w:cstheme="minorHAnsi"/>
          <w:b/>
          <w:sz w:val="28"/>
          <w:szCs w:val="28"/>
        </w:rPr>
      </w:pPr>
      <w:r w:rsidRPr="00FD6DCD">
        <w:rPr>
          <w:rFonts w:cstheme="minorHAnsi"/>
          <w:b/>
          <w:sz w:val="28"/>
          <w:szCs w:val="28"/>
        </w:rPr>
        <w:t>- Следующая ЦАРИЦА, которая нас посетила – это ЦАРИЦА-МАТЕМАТИКА.</w:t>
      </w:r>
    </w:p>
    <w:p w14:paraId="03E25FD5" w14:textId="77777777" w:rsidR="008A25CC" w:rsidRPr="00FD6DCD" w:rsidRDefault="008A25CC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Математика сложна, </w:t>
      </w:r>
      <w:r w:rsidRPr="00FD6DCD">
        <w:rPr>
          <w:rFonts w:cstheme="minorHAnsi"/>
          <w:sz w:val="28"/>
          <w:szCs w:val="28"/>
        </w:rPr>
        <w:br/>
        <w:t>Но скажу с почтением: </w:t>
      </w:r>
      <w:r w:rsidRPr="00FD6DCD">
        <w:rPr>
          <w:rFonts w:cstheme="minorHAnsi"/>
          <w:sz w:val="28"/>
          <w:szCs w:val="28"/>
        </w:rPr>
        <w:br/>
        <w:t>Математика нужна </w:t>
      </w:r>
      <w:r w:rsidRPr="00FD6DCD">
        <w:rPr>
          <w:rFonts w:cstheme="minorHAnsi"/>
          <w:sz w:val="28"/>
          <w:szCs w:val="28"/>
        </w:rPr>
        <w:br/>
        <w:t>Всем без исключения.</w:t>
      </w:r>
    </w:p>
    <w:p w14:paraId="1E832CF2" w14:textId="77777777" w:rsidR="008A25CC" w:rsidRPr="00FD6DCD" w:rsidRDefault="008A25CC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Чтоб успехов вам добиться, </w:t>
      </w:r>
      <w:r w:rsidRPr="00FD6DCD">
        <w:rPr>
          <w:rFonts w:cstheme="minorHAnsi"/>
          <w:sz w:val="28"/>
          <w:szCs w:val="28"/>
        </w:rPr>
        <w:br/>
        <w:t>Нужно многому учиться, </w:t>
      </w:r>
      <w:r w:rsidRPr="00FD6DCD">
        <w:rPr>
          <w:rFonts w:cstheme="minorHAnsi"/>
          <w:sz w:val="28"/>
          <w:szCs w:val="28"/>
        </w:rPr>
        <w:br/>
        <w:t>Для начала вы, р</w:t>
      </w:r>
      <w:r w:rsidR="00E04900" w:rsidRPr="00FD6DCD">
        <w:rPr>
          <w:rFonts w:cstheme="minorHAnsi"/>
          <w:sz w:val="28"/>
          <w:szCs w:val="28"/>
        </w:rPr>
        <w:t>ебятки, </w:t>
      </w:r>
      <w:r w:rsidR="00E04900" w:rsidRPr="00FD6DCD">
        <w:rPr>
          <w:rFonts w:cstheme="minorHAnsi"/>
          <w:sz w:val="28"/>
          <w:szCs w:val="28"/>
        </w:rPr>
        <w:br/>
        <w:t>Отгадайте-ка загадки! </w:t>
      </w:r>
    </w:p>
    <w:p w14:paraId="29600D18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Проживают в трудной книжке</w:t>
      </w:r>
    </w:p>
    <w:p w14:paraId="64E308A4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Хитроумные братишки.</w:t>
      </w:r>
    </w:p>
    <w:p w14:paraId="74CF5AE2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Десять их, но братья эти</w:t>
      </w:r>
    </w:p>
    <w:p w14:paraId="51DE921A" w14:textId="77777777" w:rsidR="008A25CC" w:rsidRPr="00FD6DCD" w:rsidRDefault="008A25CC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sz w:val="28"/>
          <w:szCs w:val="28"/>
        </w:rPr>
        <w:t xml:space="preserve">Сосчитают все на свете. </w:t>
      </w:r>
      <w:r w:rsidRPr="00FD6DCD">
        <w:rPr>
          <w:rFonts w:cstheme="minorHAnsi"/>
          <w:b/>
          <w:sz w:val="28"/>
          <w:szCs w:val="28"/>
        </w:rPr>
        <w:t>(цифры)</w:t>
      </w:r>
    </w:p>
    <w:p w14:paraId="6297CEFA" w14:textId="77777777" w:rsidR="00E04900" w:rsidRPr="00FD6DCD" w:rsidRDefault="00E04900" w:rsidP="00251B2C">
      <w:pPr>
        <w:pStyle w:val="a5"/>
        <w:rPr>
          <w:rFonts w:cstheme="minorHAnsi"/>
          <w:b/>
          <w:sz w:val="10"/>
          <w:szCs w:val="28"/>
        </w:rPr>
      </w:pPr>
    </w:p>
    <w:p w14:paraId="74EC3D5C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Замарашка озорница</w:t>
      </w:r>
    </w:p>
    <w:p w14:paraId="25FAEBE2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Вдруг уселась на страницу.</w:t>
      </w:r>
    </w:p>
    <w:p w14:paraId="26380183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Из-за этой баловницы</w:t>
      </w:r>
    </w:p>
    <w:p w14:paraId="4D9ED236" w14:textId="77777777" w:rsidR="008A25CC" w:rsidRPr="00FD6DCD" w:rsidRDefault="008A25CC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Получил я... (</w:t>
      </w:r>
      <w:r w:rsidRPr="00FD6DCD">
        <w:rPr>
          <w:rFonts w:cstheme="minorHAnsi"/>
          <w:b/>
          <w:sz w:val="28"/>
          <w:szCs w:val="28"/>
        </w:rPr>
        <w:t>единицу)</w:t>
      </w:r>
    </w:p>
    <w:p w14:paraId="60F3305D" w14:textId="77777777" w:rsidR="008A25CC" w:rsidRPr="00FD6DCD" w:rsidRDefault="008A25CC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b/>
          <w:sz w:val="28"/>
          <w:szCs w:val="28"/>
        </w:rPr>
        <w:t> </w:t>
      </w:r>
    </w:p>
    <w:p w14:paraId="6C935C50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lastRenderedPageBreak/>
        <w:t>Шея длинная такая,</w:t>
      </w:r>
    </w:p>
    <w:p w14:paraId="6C4964EB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Хвост крючком...</w:t>
      </w:r>
    </w:p>
    <w:p w14:paraId="56B16EF3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И не секрет:</w:t>
      </w:r>
    </w:p>
    <w:p w14:paraId="6FFA498D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Любит всех она лентяев,</w:t>
      </w:r>
    </w:p>
    <w:p w14:paraId="6FE487ED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А ее лентяи — нет. (</w:t>
      </w:r>
      <w:r w:rsidRPr="00FD6DCD">
        <w:rPr>
          <w:rFonts w:cstheme="minorHAnsi"/>
          <w:b/>
          <w:sz w:val="28"/>
          <w:szCs w:val="28"/>
        </w:rPr>
        <w:t>двойка)</w:t>
      </w:r>
    </w:p>
    <w:p w14:paraId="2D3F89E8" w14:textId="77777777" w:rsidR="00E04900" w:rsidRPr="00FD6DCD" w:rsidRDefault="00E04900" w:rsidP="00251B2C">
      <w:pPr>
        <w:pStyle w:val="a5"/>
        <w:rPr>
          <w:rFonts w:cstheme="minorHAnsi"/>
          <w:sz w:val="8"/>
          <w:szCs w:val="28"/>
        </w:rPr>
      </w:pPr>
    </w:p>
    <w:p w14:paraId="799A5807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Нет углов у меня,</w:t>
      </w:r>
    </w:p>
    <w:p w14:paraId="31300113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И похож на блюдо я,</w:t>
      </w:r>
    </w:p>
    <w:p w14:paraId="19A60B8C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На тарелку и на крышку,</w:t>
      </w:r>
    </w:p>
    <w:p w14:paraId="1215C4F1" w14:textId="77777777" w:rsidR="008A25CC" w:rsidRPr="00FD6DCD" w:rsidRDefault="008A25CC" w:rsidP="00251B2C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На кольцо и колесо</w:t>
      </w:r>
      <w:r w:rsidRPr="00FD6DCD">
        <w:rPr>
          <w:rFonts w:cstheme="minorHAnsi"/>
          <w:b/>
          <w:sz w:val="28"/>
          <w:szCs w:val="28"/>
        </w:rPr>
        <w:t>. (круг)</w:t>
      </w:r>
    </w:p>
    <w:p w14:paraId="6831052D" w14:textId="77777777" w:rsidR="008A25CC" w:rsidRPr="00FD6DCD" w:rsidRDefault="008A25CC" w:rsidP="00251B2C">
      <w:pPr>
        <w:pStyle w:val="a5"/>
        <w:rPr>
          <w:rFonts w:cstheme="minorHAnsi"/>
          <w:sz w:val="12"/>
          <w:szCs w:val="28"/>
        </w:rPr>
      </w:pPr>
    </w:p>
    <w:p w14:paraId="3BA06EF5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Не овал я и не круг,</w:t>
      </w:r>
    </w:p>
    <w:p w14:paraId="14CD7E27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Треугольнику я друг,</w:t>
      </w:r>
    </w:p>
    <w:p w14:paraId="2A6D6D25" w14:textId="77777777" w:rsidR="008A25CC" w:rsidRPr="00FD6DCD" w:rsidRDefault="008A25C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Прямоугольнику я брат.</w:t>
      </w:r>
    </w:p>
    <w:p w14:paraId="4300E927" w14:textId="77777777" w:rsidR="008A25CC" w:rsidRPr="00FD6DCD" w:rsidRDefault="008A25CC" w:rsidP="00E04900">
      <w:pPr>
        <w:pStyle w:val="a5"/>
        <w:rPr>
          <w:rFonts w:cstheme="minorHAnsi"/>
          <w:b/>
          <w:sz w:val="28"/>
          <w:szCs w:val="28"/>
        </w:rPr>
      </w:pPr>
      <w:r w:rsidRPr="00FD6DCD">
        <w:rPr>
          <w:rFonts w:cstheme="minorHAnsi"/>
          <w:sz w:val="28"/>
          <w:szCs w:val="28"/>
        </w:rPr>
        <w:t xml:space="preserve">А зовут меня... </w:t>
      </w:r>
      <w:r w:rsidRPr="00FD6DCD">
        <w:rPr>
          <w:rFonts w:cstheme="minorHAnsi"/>
          <w:b/>
          <w:sz w:val="28"/>
          <w:szCs w:val="28"/>
        </w:rPr>
        <w:t>(квадрат)</w:t>
      </w:r>
    </w:p>
    <w:p w14:paraId="14FD464D" w14:textId="77777777" w:rsidR="00E04900" w:rsidRPr="00FD6DCD" w:rsidRDefault="00E04900" w:rsidP="00E04900">
      <w:pPr>
        <w:pStyle w:val="a5"/>
        <w:rPr>
          <w:rFonts w:cstheme="minorHAnsi"/>
          <w:b/>
          <w:sz w:val="10"/>
          <w:szCs w:val="28"/>
        </w:rPr>
      </w:pPr>
    </w:p>
    <w:p w14:paraId="537EB63D" w14:textId="77777777" w:rsidR="00E421DC" w:rsidRPr="00FD6DCD" w:rsidRDefault="00E421DC" w:rsidP="00E421DC">
      <w:pPr>
        <w:rPr>
          <w:rFonts w:eastAsia="Times New Roman" w:cstheme="minorHAnsi"/>
          <w:b/>
          <w:sz w:val="28"/>
          <w:szCs w:val="28"/>
        </w:rPr>
      </w:pPr>
      <w:r w:rsidRPr="00FD6DCD">
        <w:rPr>
          <w:rFonts w:eastAsia="Times New Roman" w:cstheme="minorHAnsi"/>
          <w:b/>
          <w:sz w:val="28"/>
          <w:szCs w:val="28"/>
        </w:rPr>
        <w:t>У меня для вас ещё одно испытание. Отгадайте мои загадки.</w:t>
      </w:r>
    </w:p>
    <w:p w14:paraId="3F2219D4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Стоит веселый светлый дом</w:t>
      </w:r>
    </w:p>
    <w:p w14:paraId="1A45A16D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Ребят проворных много в нем.</w:t>
      </w:r>
    </w:p>
    <w:p w14:paraId="7C4E8A0B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Там пишут и считают,</w:t>
      </w:r>
    </w:p>
    <w:p w14:paraId="6C12B1B8" w14:textId="77777777" w:rsidR="00E421DC" w:rsidRPr="00FD6DCD" w:rsidRDefault="00E421DC" w:rsidP="00251B2C">
      <w:pPr>
        <w:pStyle w:val="a5"/>
        <w:rPr>
          <w:rFonts w:eastAsia="Times New Roman" w:cstheme="minorHAnsi"/>
          <w:b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Рисуют и читают</w:t>
      </w:r>
      <w:r w:rsidRPr="00FD6DCD">
        <w:rPr>
          <w:rFonts w:eastAsia="Times New Roman" w:cstheme="minorHAnsi"/>
          <w:b/>
          <w:sz w:val="28"/>
          <w:szCs w:val="28"/>
        </w:rPr>
        <w:t>. (школа)</w:t>
      </w:r>
    </w:p>
    <w:p w14:paraId="2438C513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Если ты его отточишь,</w:t>
      </w:r>
    </w:p>
    <w:p w14:paraId="30ED2CAA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Нарисуешь всё, что хочешь, —</w:t>
      </w:r>
    </w:p>
    <w:p w14:paraId="15D74988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Солнце, море, горы, пляж...</w:t>
      </w:r>
    </w:p>
    <w:p w14:paraId="7F2C9CBA" w14:textId="77777777" w:rsidR="00E421DC" w:rsidRPr="00FD6DCD" w:rsidRDefault="00E421DC" w:rsidP="00251B2C">
      <w:pPr>
        <w:pStyle w:val="a5"/>
        <w:rPr>
          <w:rFonts w:eastAsia="Times New Roman" w:cstheme="minorHAnsi"/>
          <w:b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Что же это? (</w:t>
      </w:r>
      <w:r w:rsidRPr="00FD6DCD">
        <w:rPr>
          <w:rFonts w:eastAsia="Times New Roman" w:cstheme="minorHAnsi"/>
          <w:b/>
          <w:sz w:val="28"/>
          <w:szCs w:val="28"/>
        </w:rPr>
        <w:t>Карандаш.)</w:t>
      </w:r>
    </w:p>
    <w:p w14:paraId="6D857FDB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Если сломан карандаш —</w:t>
      </w:r>
    </w:p>
    <w:p w14:paraId="3586F12A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Я помощник верный ваш.</w:t>
      </w:r>
    </w:p>
    <w:p w14:paraId="14DEB4CC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Я, как врач, его лечу —</w:t>
      </w:r>
    </w:p>
    <w:p w14:paraId="3ECAB619" w14:textId="77777777" w:rsidR="00E421DC" w:rsidRPr="00FD6DCD" w:rsidRDefault="00E421DC" w:rsidP="00251B2C">
      <w:pPr>
        <w:pStyle w:val="a5"/>
        <w:rPr>
          <w:rFonts w:eastAsia="Times New Roman" w:cstheme="minorHAnsi"/>
          <w:b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Быстро, остро заточу. (</w:t>
      </w:r>
      <w:r w:rsidRPr="00FD6DCD">
        <w:rPr>
          <w:rFonts w:eastAsia="Times New Roman" w:cstheme="minorHAnsi"/>
          <w:b/>
          <w:sz w:val="28"/>
          <w:szCs w:val="28"/>
        </w:rPr>
        <w:t>Точилка.)</w:t>
      </w:r>
    </w:p>
    <w:p w14:paraId="01B8BB92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proofErr w:type="spellStart"/>
      <w:r w:rsidRPr="00FD6DCD">
        <w:rPr>
          <w:rFonts w:eastAsia="Times New Roman" w:cstheme="minorHAnsi"/>
          <w:sz w:val="28"/>
          <w:szCs w:val="28"/>
        </w:rPr>
        <w:t>To</w:t>
      </w:r>
      <w:proofErr w:type="spellEnd"/>
      <w:r w:rsidRPr="00FD6DCD">
        <w:rPr>
          <w:rFonts w:eastAsia="Times New Roman" w:cstheme="minorHAnsi"/>
          <w:sz w:val="28"/>
          <w:szCs w:val="28"/>
        </w:rPr>
        <w:t xml:space="preserve"> я в клетку, то в линейку,</w:t>
      </w:r>
    </w:p>
    <w:p w14:paraId="27008564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Написать по ним сумей-ка!</w:t>
      </w:r>
    </w:p>
    <w:p w14:paraId="5A0A0D65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Можешь и нарисовать.</w:t>
      </w:r>
    </w:p>
    <w:p w14:paraId="4EB0B1C9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Что такое я? </w:t>
      </w:r>
      <w:r w:rsidRPr="00FD6DCD">
        <w:rPr>
          <w:rFonts w:eastAsia="Times New Roman" w:cstheme="minorHAnsi"/>
          <w:b/>
          <w:sz w:val="28"/>
          <w:szCs w:val="28"/>
        </w:rPr>
        <w:t>(Тетрадь.)</w:t>
      </w:r>
    </w:p>
    <w:p w14:paraId="6BA13A8B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Я с собой её ношу,</w:t>
      </w:r>
    </w:p>
    <w:p w14:paraId="234FCE20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Всё, что нужно, напишу.</w:t>
      </w:r>
    </w:p>
    <w:p w14:paraId="47A35D31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Замечательная штучка</w:t>
      </w:r>
    </w:p>
    <w:p w14:paraId="613B0A26" w14:textId="77777777" w:rsidR="00E421DC" w:rsidRPr="00FD6DCD" w:rsidRDefault="00E421DC" w:rsidP="00251B2C">
      <w:pPr>
        <w:pStyle w:val="a5"/>
        <w:rPr>
          <w:rFonts w:eastAsia="Times New Roman" w:cstheme="minorHAnsi"/>
          <w:b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Самопишущая</w:t>
      </w:r>
      <w:r w:rsidRPr="00FD6DCD">
        <w:rPr>
          <w:rFonts w:eastAsia="Times New Roman" w:cstheme="minorHAnsi"/>
          <w:b/>
          <w:sz w:val="28"/>
          <w:szCs w:val="28"/>
        </w:rPr>
        <w:t>... (ручка).</w:t>
      </w:r>
    </w:p>
    <w:p w14:paraId="31013C7B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Новый дом несу в руке,</w:t>
      </w:r>
    </w:p>
    <w:p w14:paraId="177A0B02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Двери дома на замке,</w:t>
      </w:r>
    </w:p>
    <w:p w14:paraId="40051AC7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А живут в доме том –</w:t>
      </w:r>
    </w:p>
    <w:p w14:paraId="1EE10FF9" w14:textId="77777777" w:rsidR="00E421DC" w:rsidRPr="00FD6DCD" w:rsidRDefault="00E421DC" w:rsidP="00251B2C">
      <w:pPr>
        <w:pStyle w:val="a5"/>
        <w:rPr>
          <w:rFonts w:eastAsia="Times New Roman" w:cstheme="minorHAnsi"/>
          <w:b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Ручки, книжки и альбом</w:t>
      </w:r>
      <w:r w:rsidRPr="00FD6DCD">
        <w:rPr>
          <w:rFonts w:eastAsia="Times New Roman" w:cstheme="minorHAnsi"/>
          <w:b/>
          <w:sz w:val="28"/>
          <w:szCs w:val="28"/>
        </w:rPr>
        <w:t>. (портфель)</w:t>
      </w:r>
    </w:p>
    <w:p w14:paraId="3B2E8877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 Расскажи мне, первоклассник,</w:t>
      </w:r>
    </w:p>
    <w:p w14:paraId="0336223D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В чем ты носишь в школу ластик?</w:t>
      </w:r>
    </w:p>
    <w:p w14:paraId="4ECC2BF1" w14:textId="77777777" w:rsidR="00E421DC" w:rsidRPr="00FD6DCD" w:rsidRDefault="00E421DC" w:rsidP="00251B2C">
      <w:pPr>
        <w:pStyle w:val="a5"/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>В чем – фломастеры цветные</w:t>
      </w:r>
    </w:p>
    <w:p w14:paraId="09BE95B9" w14:textId="77777777" w:rsidR="008A25CC" w:rsidRPr="00FD6DCD" w:rsidRDefault="00E421DC" w:rsidP="00251B2C">
      <w:pPr>
        <w:pStyle w:val="a5"/>
        <w:rPr>
          <w:rFonts w:eastAsia="Times New Roman" w:cstheme="minorHAnsi"/>
          <w:b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t xml:space="preserve">И карандаши простые? </w:t>
      </w:r>
      <w:r w:rsidRPr="00FD6DCD">
        <w:rPr>
          <w:rFonts w:eastAsia="Times New Roman" w:cstheme="minorHAnsi"/>
          <w:b/>
          <w:sz w:val="28"/>
          <w:szCs w:val="28"/>
        </w:rPr>
        <w:t>(пенал)</w:t>
      </w:r>
    </w:p>
    <w:p w14:paraId="6F82842A" w14:textId="77777777" w:rsidR="008A25CC" w:rsidRPr="00FD6DCD" w:rsidRDefault="00E421DC" w:rsidP="00E421DC">
      <w:pPr>
        <w:rPr>
          <w:rFonts w:eastAsia="Times New Roman" w:cstheme="minorHAnsi"/>
          <w:sz w:val="28"/>
          <w:szCs w:val="28"/>
        </w:rPr>
      </w:pPr>
      <w:r w:rsidRPr="00FD6DCD">
        <w:rPr>
          <w:rFonts w:eastAsia="Times New Roman" w:cstheme="minorHAnsi"/>
          <w:sz w:val="28"/>
          <w:szCs w:val="28"/>
        </w:rPr>
        <w:lastRenderedPageBreak/>
        <w:t>Учитель: Вот и пройдены первые испытания.</w:t>
      </w:r>
    </w:p>
    <w:p w14:paraId="7D1534AB" w14:textId="77777777" w:rsidR="00E421DC" w:rsidRPr="00FD6DCD" w:rsidRDefault="00E421DC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С сегодняшнего дня вы - первоклассники! Я поздравляю вас! Прошу дать клятву первоклассника. Повторяйте хором: "Клянусь!"</w:t>
      </w:r>
    </w:p>
    <w:p w14:paraId="3192763D" w14:textId="77777777" w:rsidR="00E421DC" w:rsidRPr="00FD6DCD" w:rsidRDefault="00E421DC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b/>
          <w:bCs/>
          <w:sz w:val="28"/>
          <w:szCs w:val="28"/>
        </w:rPr>
        <w:t>Клятва ученика.</w:t>
      </w:r>
    </w:p>
    <w:p w14:paraId="5ACECE36" w14:textId="77777777" w:rsidR="00E421DC" w:rsidRPr="00FD6DCD" w:rsidRDefault="00E421DC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Клянусь перед всеми стараться здоровым быть,</w:t>
      </w:r>
      <w:r w:rsidRPr="00FD6DCD">
        <w:rPr>
          <w:rFonts w:cstheme="minorHAnsi"/>
          <w:sz w:val="28"/>
          <w:szCs w:val="28"/>
        </w:rPr>
        <w:br/>
        <w:t>В школу нашу исправно ходить.</w:t>
      </w:r>
      <w:r w:rsidRPr="00FD6DCD">
        <w:rPr>
          <w:rFonts w:cstheme="minorHAnsi"/>
          <w:sz w:val="28"/>
          <w:szCs w:val="28"/>
        </w:rPr>
        <w:br/>
        <w:t>Клянусь!</w:t>
      </w:r>
    </w:p>
    <w:p w14:paraId="4AC9D578" w14:textId="77777777" w:rsidR="00E421DC" w:rsidRPr="00FD6DCD" w:rsidRDefault="00E421DC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Клянусь писать и читать я прилично.</w:t>
      </w:r>
      <w:r w:rsidRPr="00FD6DCD">
        <w:rPr>
          <w:rFonts w:cstheme="minorHAnsi"/>
          <w:sz w:val="28"/>
          <w:szCs w:val="28"/>
        </w:rPr>
        <w:br/>
        <w:t>И в ранце носить “хорошо” и “отлично”</w:t>
      </w:r>
      <w:r w:rsidRPr="00FD6DCD">
        <w:rPr>
          <w:rFonts w:cstheme="minorHAnsi"/>
          <w:sz w:val="28"/>
          <w:szCs w:val="28"/>
        </w:rPr>
        <w:br/>
        <w:t>Клянусь!</w:t>
      </w:r>
    </w:p>
    <w:p w14:paraId="3C0F2CFE" w14:textId="77777777" w:rsidR="00E421DC" w:rsidRPr="00FD6DCD" w:rsidRDefault="00E421DC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Клянусь в том, что буду я очень стараться</w:t>
      </w:r>
      <w:r w:rsidRPr="00FD6DCD">
        <w:rPr>
          <w:rFonts w:cstheme="minorHAnsi"/>
          <w:sz w:val="28"/>
          <w:szCs w:val="28"/>
        </w:rPr>
        <w:br/>
        <w:t>С друзьями моими впредь больше не драться.</w:t>
      </w:r>
      <w:r w:rsidRPr="00FD6DCD">
        <w:rPr>
          <w:rFonts w:cstheme="minorHAnsi"/>
          <w:sz w:val="28"/>
          <w:szCs w:val="28"/>
        </w:rPr>
        <w:br/>
        <w:t>Клянусь!</w:t>
      </w:r>
    </w:p>
    <w:p w14:paraId="2D3DE24B" w14:textId="77777777" w:rsidR="00E421DC" w:rsidRPr="00FD6DCD" w:rsidRDefault="00E421DC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Клянусь я ребенком воспитанным быть,</w:t>
      </w:r>
      <w:r w:rsidRPr="00FD6DCD">
        <w:rPr>
          <w:rFonts w:cstheme="minorHAnsi"/>
          <w:sz w:val="28"/>
          <w:szCs w:val="28"/>
        </w:rPr>
        <w:br/>
        <w:t>Не бегать по школе, а шагом ходить.</w:t>
      </w:r>
      <w:r w:rsidRPr="00FD6DCD">
        <w:rPr>
          <w:rFonts w:cstheme="minorHAnsi"/>
          <w:sz w:val="28"/>
          <w:szCs w:val="28"/>
        </w:rPr>
        <w:br/>
        <w:t>Клянусь!</w:t>
      </w:r>
    </w:p>
    <w:p w14:paraId="3A1F1ECE" w14:textId="77777777" w:rsidR="00E421DC" w:rsidRPr="00FD6DCD" w:rsidRDefault="00E421DC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Ребенком всегда идеальным я буду,</w:t>
      </w:r>
      <w:r w:rsidRPr="00FD6DCD">
        <w:rPr>
          <w:rFonts w:cstheme="minorHAnsi"/>
          <w:sz w:val="28"/>
          <w:szCs w:val="28"/>
        </w:rPr>
        <w:br/>
        <w:t>И клятвы моей никогда не забуду.</w:t>
      </w:r>
      <w:r w:rsidRPr="00FD6DCD">
        <w:rPr>
          <w:rFonts w:cstheme="minorHAnsi"/>
          <w:sz w:val="28"/>
          <w:szCs w:val="28"/>
        </w:rPr>
        <w:br/>
        <w:t>Клянусь! Клянусь! Клянусь!</w:t>
      </w:r>
    </w:p>
    <w:p w14:paraId="56ED8A38" w14:textId="2F63B514" w:rsidR="00E421DC" w:rsidRPr="00FD6DCD" w:rsidRDefault="00E421DC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b/>
          <w:bCs/>
          <w:sz w:val="28"/>
          <w:szCs w:val="28"/>
          <w:u w:val="single"/>
        </w:rPr>
        <w:t xml:space="preserve">Вручение </w:t>
      </w:r>
      <w:r w:rsidR="00044F5A">
        <w:rPr>
          <w:rFonts w:cstheme="minorHAnsi"/>
          <w:b/>
          <w:bCs/>
          <w:sz w:val="28"/>
          <w:szCs w:val="28"/>
          <w:u w:val="single"/>
        </w:rPr>
        <w:t>дипломов</w:t>
      </w:r>
      <w:r w:rsidRPr="00FD6DCD">
        <w:rPr>
          <w:rFonts w:cstheme="minorHAnsi"/>
          <w:b/>
          <w:bCs/>
          <w:sz w:val="28"/>
          <w:szCs w:val="28"/>
          <w:u w:val="single"/>
        </w:rPr>
        <w:t>.</w:t>
      </w:r>
    </w:p>
    <w:p w14:paraId="71DC67D3" w14:textId="77777777" w:rsidR="00E421DC" w:rsidRPr="00FD6DCD" w:rsidRDefault="00251B2C" w:rsidP="00E421DC">
      <w:pPr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П</w:t>
      </w:r>
      <w:r w:rsidR="00E421DC" w:rsidRPr="00FD6DCD">
        <w:rPr>
          <w:rFonts w:cstheme="minorHAnsi"/>
          <w:sz w:val="28"/>
          <w:szCs w:val="28"/>
        </w:rPr>
        <w:t>утешествие наше завершилось. Но я желаю вам успешно продолжать познавать великое таинство наук, мира, жизни. И пусть вам сопутствует удача. И пусть веселое настроение и надёжные друзья сопровождают вас</w:t>
      </w:r>
    </w:p>
    <w:p w14:paraId="2F87EF8E" w14:textId="77777777" w:rsidR="00E04900" w:rsidRPr="00FD6DCD" w:rsidRDefault="00E04900" w:rsidP="00E421DC">
      <w:pPr>
        <w:rPr>
          <w:rFonts w:cstheme="minorHAnsi"/>
          <w:b/>
          <w:bCs/>
          <w:color w:val="333333"/>
          <w:sz w:val="28"/>
          <w:szCs w:val="28"/>
        </w:rPr>
      </w:pPr>
    </w:p>
    <w:p w14:paraId="0CFDF5A1" w14:textId="77777777" w:rsidR="00E04900" w:rsidRPr="00FD6DCD" w:rsidRDefault="00E04900" w:rsidP="00E421DC">
      <w:pPr>
        <w:rPr>
          <w:rFonts w:cstheme="minorHAnsi"/>
          <w:b/>
          <w:bCs/>
          <w:color w:val="333333"/>
          <w:sz w:val="28"/>
          <w:szCs w:val="28"/>
        </w:rPr>
      </w:pPr>
    </w:p>
    <w:p w14:paraId="05C4C934" w14:textId="77777777" w:rsidR="00E04900" w:rsidRPr="00FD6DCD" w:rsidRDefault="00E04900" w:rsidP="00E421DC">
      <w:pPr>
        <w:rPr>
          <w:rFonts w:cstheme="minorHAnsi"/>
          <w:b/>
          <w:bCs/>
          <w:color w:val="333333"/>
          <w:sz w:val="28"/>
          <w:szCs w:val="28"/>
        </w:rPr>
      </w:pPr>
    </w:p>
    <w:p w14:paraId="69678DB4" w14:textId="77777777" w:rsidR="00E04900" w:rsidRPr="00FD6DCD" w:rsidRDefault="00E04900" w:rsidP="00E421DC">
      <w:pPr>
        <w:rPr>
          <w:rFonts w:cstheme="minorHAnsi"/>
          <w:b/>
          <w:bCs/>
          <w:color w:val="333333"/>
          <w:sz w:val="28"/>
          <w:szCs w:val="28"/>
        </w:rPr>
      </w:pPr>
    </w:p>
    <w:p w14:paraId="44B42CF9" w14:textId="77777777" w:rsidR="00E04900" w:rsidRPr="00FD6DCD" w:rsidRDefault="00E04900" w:rsidP="00E421DC">
      <w:pPr>
        <w:rPr>
          <w:rFonts w:cstheme="minorHAnsi"/>
          <w:b/>
          <w:bCs/>
          <w:color w:val="333333"/>
          <w:sz w:val="28"/>
          <w:szCs w:val="28"/>
        </w:rPr>
      </w:pPr>
    </w:p>
    <w:p w14:paraId="4F2E2C97" w14:textId="77777777" w:rsidR="00E04900" w:rsidRPr="00FD6DCD" w:rsidRDefault="00E04900" w:rsidP="00E421DC">
      <w:pPr>
        <w:rPr>
          <w:rFonts w:cstheme="minorHAnsi"/>
          <w:b/>
          <w:bCs/>
          <w:color w:val="333333"/>
          <w:sz w:val="28"/>
          <w:szCs w:val="28"/>
        </w:rPr>
      </w:pPr>
    </w:p>
    <w:p w14:paraId="3971786B" w14:textId="77777777" w:rsidR="00E04900" w:rsidRPr="00FD6DCD" w:rsidRDefault="00E04900" w:rsidP="00E421DC">
      <w:pPr>
        <w:rPr>
          <w:rFonts w:cstheme="minorHAnsi"/>
          <w:b/>
          <w:bCs/>
          <w:color w:val="333333"/>
          <w:sz w:val="28"/>
          <w:szCs w:val="28"/>
        </w:rPr>
      </w:pPr>
    </w:p>
    <w:p w14:paraId="5125795C" w14:textId="77777777" w:rsidR="00E421DC" w:rsidRPr="00FD6DCD" w:rsidRDefault="00E421DC" w:rsidP="00E421DC">
      <w:pPr>
        <w:rPr>
          <w:rFonts w:cstheme="minorHAnsi"/>
          <w:color w:val="333333"/>
          <w:sz w:val="28"/>
          <w:szCs w:val="28"/>
        </w:rPr>
      </w:pPr>
      <w:r w:rsidRPr="00FD6DCD">
        <w:rPr>
          <w:rFonts w:cstheme="minorHAnsi"/>
          <w:b/>
          <w:bCs/>
          <w:color w:val="333333"/>
          <w:sz w:val="28"/>
          <w:szCs w:val="28"/>
        </w:rPr>
        <w:lastRenderedPageBreak/>
        <w:t>ПЕСНЯ «УЧАТ В ШКОЛЕ»</w:t>
      </w:r>
    </w:p>
    <w:p w14:paraId="25ADAC1E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Буквы разные писать</w:t>
      </w:r>
    </w:p>
    <w:p w14:paraId="12B0D1BE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Тонким перышком в тетрадь</w:t>
      </w:r>
    </w:p>
    <w:p w14:paraId="246B2D82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Учат в школе – 3 раза</w:t>
      </w:r>
    </w:p>
    <w:p w14:paraId="3EBD92A4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Вычитать и умножать</w:t>
      </w:r>
    </w:p>
    <w:p w14:paraId="09AF832F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Малышей не обижать</w:t>
      </w:r>
    </w:p>
    <w:p w14:paraId="2D48613E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Учат в школе – 3 раза</w:t>
      </w:r>
    </w:p>
    <w:p w14:paraId="4CC73FB8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</w:p>
    <w:p w14:paraId="12E45887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К четырем прибавить два</w:t>
      </w:r>
    </w:p>
    <w:p w14:paraId="5D24EEFC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По слогам читать слова</w:t>
      </w:r>
    </w:p>
    <w:p w14:paraId="6CF11F5F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Учат в школе – 3 раза</w:t>
      </w:r>
    </w:p>
    <w:p w14:paraId="794D79F1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Книжки добрые любить</w:t>
      </w:r>
    </w:p>
    <w:p w14:paraId="2C4C0B43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И воспитанными быть</w:t>
      </w:r>
    </w:p>
    <w:p w14:paraId="7C58D4CA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Учат в школе – 3 раза</w:t>
      </w:r>
    </w:p>
    <w:p w14:paraId="76E84636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</w:p>
    <w:p w14:paraId="47DA7722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Находить Восток и Юг</w:t>
      </w:r>
    </w:p>
    <w:p w14:paraId="23193463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Рисовать квадрат и круг</w:t>
      </w:r>
    </w:p>
    <w:p w14:paraId="18FB760F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Учат в школе – 3 раза</w:t>
      </w:r>
    </w:p>
    <w:p w14:paraId="01ECEADB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И не путать никогда</w:t>
      </w:r>
    </w:p>
    <w:p w14:paraId="78FA7905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Острова и города</w:t>
      </w:r>
    </w:p>
    <w:p w14:paraId="3C01AE21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Учат в школе – 3 раза</w:t>
      </w:r>
    </w:p>
    <w:p w14:paraId="2781F564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</w:p>
    <w:p w14:paraId="3FAFC928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Про глагол и про тире</w:t>
      </w:r>
    </w:p>
    <w:p w14:paraId="55C4D67A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И про дождик на дворе</w:t>
      </w:r>
    </w:p>
    <w:p w14:paraId="7B64E314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Учат в школе – 3 раза</w:t>
      </w:r>
    </w:p>
    <w:p w14:paraId="68687185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Крепко-накрепко дружить</w:t>
      </w:r>
    </w:p>
    <w:p w14:paraId="09D7F3E1" w14:textId="77777777" w:rsidR="00E421DC" w:rsidRPr="00FD6DCD" w:rsidRDefault="00E421DC" w:rsidP="00251B2C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С детства дружбой дорожить</w:t>
      </w:r>
    </w:p>
    <w:p w14:paraId="3CB3BC2E" w14:textId="77777777" w:rsidR="008A25CC" w:rsidRPr="00FD6DCD" w:rsidRDefault="00E421DC" w:rsidP="00BD6E3D">
      <w:pPr>
        <w:pStyle w:val="a5"/>
        <w:rPr>
          <w:rFonts w:cstheme="minorHAnsi"/>
          <w:sz w:val="28"/>
          <w:szCs w:val="28"/>
        </w:rPr>
      </w:pPr>
      <w:r w:rsidRPr="00FD6DCD">
        <w:rPr>
          <w:rFonts w:cstheme="minorHAnsi"/>
          <w:sz w:val="28"/>
          <w:szCs w:val="28"/>
        </w:rPr>
        <w:t>Учат в школе – 3 ра</w:t>
      </w:r>
      <w:r w:rsidR="009D5269" w:rsidRPr="00FD6DCD">
        <w:rPr>
          <w:rFonts w:cstheme="minorHAnsi"/>
          <w:sz w:val="28"/>
          <w:szCs w:val="28"/>
        </w:rPr>
        <w:t>з</w:t>
      </w:r>
    </w:p>
    <w:p w14:paraId="56470873" w14:textId="77777777" w:rsidR="008A25CC" w:rsidRDefault="008A25CC">
      <w:pPr>
        <w:rPr>
          <w:rFonts w:ascii="Times New Roman" w:hAnsi="Times New Roman" w:cs="Times New Roman"/>
          <w:sz w:val="24"/>
          <w:szCs w:val="24"/>
        </w:rPr>
      </w:pPr>
    </w:p>
    <w:p w14:paraId="7E1C1883" w14:textId="77777777" w:rsidR="008A25CC" w:rsidRDefault="008A25CC">
      <w:pPr>
        <w:rPr>
          <w:rFonts w:ascii="Times New Roman" w:hAnsi="Times New Roman" w:cs="Times New Roman"/>
          <w:sz w:val="24"/>
          <w:szCs w:val="24"/>
        </w:rPr>
      </w:pPr>
    </w:p>
    <w:p w14:paraId="16E559A5" w14:textId="77777777" w:rsidR="008A25CC" w:rsidRDefault="008A25CC">
      <w:pPr>
        <w:rPr>
          <w:rFonts w:ascii="Times New Roman" w:hAnsi="Times New Roman" w:cs="Times New Roman"/>
          <w:sz w:val="24"/>
          <w:szCs w:val="24"/>
        </w:rPr>
      </w:pPr>
    </w:p>
    <w:p w14:paraId="77ACD2C0" w14:textId="77777777" w:rsidR="008A25CC" w:rsidRDefault="008A25CC">
      <w:pPr>
        <w:rPr>
          <w:rFonts w:ascii="Times New Roman" w:hAnsi="Times New Roman" w:cs="Times New Roman"/>
          <w:sz w:val="24"/>
          <w:szCs w:val="24"/>
        </w:rPr>
      </w:pPr>
    </w:p>
    <w:p w14:paraId="3C1DF85A" w14:textId="77777777" w:rsidR="008A25CC" w:rsidRDefault="008A25CC">
      <w:pPr>
        <w:rPr>
          <w:rFonts w:ascii="Times New Roman" w:hAnsi="Times New Roman" w:cs="Times New Roman"/>
          <w:sz w:val="24"/>
          <w:szCs w:val="24"/>
        </w:rPr>
      </w:pPr>
    </w:p>
    <w:p w14:paraId="64CD5E0C" w14:textId="77777777" w:rsidR="008A25CC" w:rsidRDefault="008A25CC">
      <w:pPr>
        <w:rPr>
          <w:rFonts w:ascii="Times New Roman" w:hAnsi="Times New Roman" w:cs="Times New Roman"/>
          <w:sz w:val="24"/>
          <w:szCs w:val="24"/>
        </w:rPr>
      </w:pPr>
    </w:p>
    <w:p w14:paraId="06B26CA2" w14:textId="77777777" w:rsidR="008A5D63" w:rsidRDefault="008A5D63">
      <w:pPr>
        <w:rPr>
          <w:rFonts w:ascii="Times New Roman" w:hAnsi="Times New Roman" w:cs="Times New Roman"/>
          <w:sz w:val="24"/>
          <w:szCs w:val="24"/>
        </w:rPr>
      </w:pPr>
    </w:p>
    <w:p w14:paraId="05FE2FF6" w14:textId="77777777" w:rsidR="008A5D63" w:rsidRDefault="008A5D63">
      <w:pPr>
        <w:rPr>
          <w:rFonts w:ascii="Times New Roman" w:hAnsi="Times New Roman" w:cs="Times New Roman"/>
          <w:sz w:val="24"/>
          <w:szCs w:val="24"/>
        </w:rPr>
      </w:pPr>
    </w:p>
    <w:p w14:paraId="0382B12F" w14:textId="77777777" w:rsidR="008A5D63" w:rsidRDefault="008A5D63">
      <w:pPr>
        <w:rPr>
          <w:rFonts w:ascii="Times New Roman" w:hAnsi="Times New Roman" w:cs="Times New Roman"/>
          <w:sz w:val="24"/>
          <w:szCs w:val="24"/>
        </w:rPr>
      </w:pPr>
    </w:p>
    <w:p w14:paraId="47D4101F" w14:textId="77777777" w:rsidR="008A5D63" w:rsidRDefault="008A5D63">
      <w:pPr>
        <w:rPr>
          <w:rFonts w:ascii="Times New Roman" w:hAnsi="Times New Roman" w:cs="Times New Roman"/>
          <w:sz w:val="24"/>
          <w:szCs w:val="24"/>
        </w:rPr>
      </w:pPr>
    </w:p>
    <w:p w14:paraId="2D7B4A02" w14:textId="77777777" w:rsidR="008A5D63" w:rsidRDefault="008A5D63">
      <w:pPr>
        <w:rPr>
          <w:rFonts w:ascii="Times New Roman" w:hAnsi="Times New Roman" w:cs="Times New Roman"/>
          <w:sz w:val="24"/>
          <w:szCs w:val="24"/>
        </w:rPr>
      </w:pPr>
    </w:p>
    <w:p w14:paraId="6DD2F2E9" w14:textId="4F261C7E" w:rsidR="008A5D63" w:rsidRDefault="008A5D63">
      <w:pPr>
        <w:rPr>
          <w:rFonts w:ascii="Times New Roman" w:hAnsi="Times New Roman" w:cs="Times New Roman"/>
          <w:sz w:val="24"/>
          <w:szCs w:val="24"/>
        </w:rPr>
      </w:pPr>
      <w:bookmarkStart w:id="0" w:name="_page_3_0"/>
      <w:r>
        <w:rPr>
          <w:noProof/>
        </w:rPr>
        <w:lastRenderedPageBreak/>
        <w:drawing>
          <wp:anchor distT="0" distB="0" distL="114300" distR="114300" simplePos="0" relativeHeight="251657728" behindDoc="0" locked="0" layoutInCell="0" allowOverlap="1" wp14:anchorId="6FF07901" wp14:editId="0EB27E1E">
            <wp:simplePos x="0" y="0"/>
            <wp:positionH relativeFrom="page">
              <wp:posOffset>85725</wp:posOffset>
            </wp:positionH>
            <wp:positionV relativeFrom="page">
              <wp:posOffset>-38100</wp:posOffset>
            </wp:positionV>
            <wp:extent cx="7286625" cy="10680700"/>
            <wp:effectExtent l="0" t="0" r="0" b="0"/>
            <wp:wrapNone/>
            <wp:docPr id="3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286625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14:paraId="50BDB9B9" w14:textId="04947A57" w:rsidR="008A5D63" w:rsidRDefault="008A5D63">
      <w:pPr>
        <w:rPr>
          <w:rFonts w:ascii="Times New Roman" w:hAnsi="Times New Roman" w:cs="Times New Roman"/>
          <w:sz w:val="24"/>
          <w:szCs w:val="24"/>
        </w:rPr>
      </w:pPr>
    </w:p>
    <w:p w14:paraId="198AC966" w14:textId="165B992E" w:rsidR="008A5D63" w:rsidRDefault="008A5D63">
      <w:pPr>
        <w:rPr>
          <w:rFonts w:ascii="Times New Roman" w:hAnsi="Times New Roman" w:cs="Times New Roman"/>
          <w:sz w:val="24"/>
          <w:szCs w:val="24"/>
        </w:rPr>
      </w:pPr>
    </w:p>
    <w:p w14:paraId="359DEBE5" w14:textId="77777777" w:rsidR="008A25CC" w:rsidRDefault="008A25CC">
      <w:pPr>
        <w:rPr>
          <w:rFonts w:ascii="Times New Roman" w:hAnsi="Times New Roman" w:cs="Times New Roman"/>
          <w:sz w:val="24"/>
          <w:szCs w:val="24"/>
        </w:rPr>
      </w:pPr>
    </w:p>
    <w:p w14:paraId="066F7B80" w14:textId="77777777" w:rsidR="008A25CC" w:rsidRDefault="008A25CC">
      <w:pPr>
        <w:rPr>
          <w:rFonts w:ascii="Times New Roman" w:hAnsi="Times New Roman" w:cs="Times New Roman"/>
          <w:sz w:val="24"/>
          <w:szCs w:val="24"/>
        </w:rPr>
      </w:pPr>
    </w:p>
    <w:p w14:paraId="7DE17FAA" w14:textId="77777777" w:rsidR="00382B27" w:rsidRDefault="00382B27">
      <w:bookmarkStart w:id="1" w:name="_GoBack"/>
      <w:bookmarkEnd w:id="1"/>
    </w:p>
    <w:p w14:paraId="4EEB965E" w14:textId="77777777" w:rsidR="00382B27" w:rsidRDefault="00382B27"/>
    <w:p w14:paraId="3EF4667F" w14:textId="77777777" w:rsidR="00382B27" w:rsidRPr="00382B27" w:rsidRDefault="00382B27" w:rsidP="00382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sectPr w:rsidR="00382B27" w:rsidRPr="00382B27" w:rsidSect="00A8583E">
      <w:pgSz w:w="11906" w:h="16838"/>
      <w:pgMar w:top="993" w:right="849" w:bottom="567" w:left="993" w:header="708" w:footer="708" w:gutter="0"/>
      <w:pgBorders w:display="notFirstPage" w:offsetFrom="page">
        <w:top w:val="pencils" w:sz="20" w:space="20" w:color="auto"/>
        <w:left w:val="pencils" w:sz="20" w:space="20" w:color="auto"/>
        <w:bottom w:val="pencils" w:sz="20" w:space="20" w:color="auto"/>
        <w:right w:val="pencils" w:sz="20" w:space="2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bster">
    <w:panose1 w:val="02000506000000020003"/>
    <w:charset w:val="CC"/>
    <w:family w:val="auto"/>
    <w:pitch w:val="variable"/>
    <w:sig w:usb0="8000022F" w:usb1="4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974A53"/>
    <w:multiLevelType w:val="multilevel"/>
    <w:tmpl w:val="3D70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C37F0"/>
    <w:multiLevelType w:val="multilevel"/>
    <w:tmpl w:val="7548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2309E"/>
    <w:multiLevelType w:val="multilevel"/>
    <w:tmpl w:val="5822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60A99"/>
    <w:multiLevelType w:val="multilevel"/>
    <w:tmpl w:val="7FC6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54336"/>
    <w:multiLevelType w:val="multilevel"/>
    <w:tmpl w:val="7D00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53A9"/>
    <w:rsid w:val="00004DA0"/>
    <w:rsid w:val="00044F5A"/>
    <w:rsid w:val="00125315"/>
    <w:rsid w:val="001C030E"/>
    <w:rsid w:val="001D53A9"/>
    <w:rsid w:val="002129E7"/>
    <w:rsid w:val="00251B2C"/>
    <w:rsid w:val="0033593E"/>
    <w:rsid w:val="00382B27"/>
    <w:rsid w:val="00400CA9"/>
    <w:rsid w:val="00457367"/>
    <w:rsid w:val="00477217"/>
    <w:rsid w:val="00523824"/>
    <w:rsid w:val="00537231"/>
    <w:rsid w:val="006C1C1E"/>
    <w:rsid w:val="006D1B27"/>
    <w:rsid w:val="00895A21"/>
    <w:rsid w:val="008A25CC"/>
    <w:rsid w:val="008A5D63"/>
    <w:rsid w:val="008B3309"/>
    <w:rsid w:val="009D5269"/>
    <w:rsid w:val="00A57BF8"/>
    <w:rsid w:val="00A64534"/>
    <w:rsid w:val="00A8583E"/>
    <w:rsid w:val="00BD6E3D"/>
    <w:rsid w:val="00D40464"/>
    <w:rsid w:val="00E04900"/>
    <w:rsid w:val="00E06AE1"/>
    <w:rsid w:val="00E31FA1"/>
    <w:rsid w:val="00E421DC"/>
    <w:rsid w:val="00F1734E"/>
    <w:rsid w:val="00FC6FA3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50A6"/>
  <w15:docId w15:val="{66C41924-9431-4CCC-8B48-5969A872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D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D53A9"/>
  </w:style>
  <w:style w:type="character" w:customStyle="1" w:styleId="c11">
    <w:name w:val="c11"/>
    <w:basedOn w:val="a0"/>
    <w:rsid w:val="001D53A9"/>
  </w:style>
  <w:style w:type="paragraph" w:customStyle="1" w:styleId="c0">
    <w:name w:val="c0"/>
    <w:basedOn w:val="a"/>
    <w:rsid w:val="001D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1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4">
    <w:name w:val="ff4"/>
    <w:basedOn w:val="a0"/>
    <w:rsid w:val="00382B27"/>
  </w:style>
  <w:style w:type="character" w:customStyle="1" w:styleId="ff6">
    <w:name w:val="ff6"/>
    <w:basedOn w:val="a0"/>
    <w:rsid w:val="00382B27"/>
  </w:style>
  <w:style w:type="character" w:customStyle="1" w:styleId="ff9">
    <w:name w:val="ff9"/>
    <w:basedOn w:val="a0"/>
    <w:rsid w:val="00382B27"/>
  </w:style>
  <w:style w:type="character" w:customStyle="1" w:styleId="ffa">
    <w:name w:val="ffa"/>
    <w:basedOn w:val="a0"/>
    <w:rsid w:val="00382B27"/>
  </w:style>
  <w:style w:type="character" w:customStyle="1" w:styleId="ffb">
    <w:name w:val="ffb"/>
    <w:basedOn w:val="a0"/>
    <w:rsid w:val="00382B27"/>
  </w:style>
  <w:style w:type="character" w:customStyle="1" w:styleId="a4">
    <w:name w:val="_"/>
    <w:basedOn w:val="a0"/>
    <w:rsid w:val="00382B27"/>
  </w:style>
  <w:style w:type="character" w:customStyle="1" w:styleId="ls2">
    <w:name w:val="ls2"/>
    <w:basedOn w:val="a0"/>
    <w:rsid w:val="00382B27"/>
  </w:style>
  <w:style w:type="character" w:customStyle="1" w:styleId="ls0">
    <w:name w:val="ls0"/>
    <w:basedOn w:val="a0"/>
    <w:rsid w:val="00382B27"/>
  </w:style>
  <w:style w:type="character" w:customStyle="1" w:styleId="ffc">
    <w:name w:val="ffc"/>
    <w:basedOn w:val="a0"/>
    <w:rsid w:val="00382B27"/>
  </w:style>
  <w:style w:type="character" w:customStyle="1" w:styleId="ffd">
    <w:name w:val="ffd"/>
    <w:basedOn w:val="a0"/>
    <w:rsid w:val="00382B27"/>
  </w:style>
  <w:style w:type="character" w:customStyle="1" w:styleId="ffe">
    <w:name w:val="ffe"/>
    <w:basedOn w:val="a0"/>
    <w:rsid w:val="00382B27"/>
  </w:style>
  <w:style w:type="character" w:customStyle="1" w:styleId="ls4">
    <w:name w:val="ls4"/>
    <w:basedOn w:val="a0"/>
    <w:rsid w:val="00382B27"/>
  </w:style>
  <w:style w:type="character" w:customStyle="1" w:styleId="fff">
    <w:name w:val="fff"/>
    <w:basedOn w:val="a0"/>
    <w:rsid w:val="00382B27"/>
  </w:style>
  <w:style w:type="character" w:customStyle="1" w:styleId="ls5">
    <w:name w:val="ls5"/>
    <w:basedOn w:val="a0"/>
    <w:rsid w:val="00382B27"/>
  </w:style>
  <w:style w:type="character" w:customStyle="1" w:styleId="ff10">
    <w:name w:val="ff10"/>
    <w:basedOn w:val="a0"/>
    <w:rsid w:val="00382B27"/>
  </w:style>
  <w:style w:type="paragraph" w:customStyle="1" w:styleId="c1">
    <w:name w:val="c1"/>
    <w:basedOn w:val="a"/>
    <w:rsid w:val="0038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82B27"/>
  </w:style>
  <w:style w:type="paragraph" w:customStyle="1" w:styleId="c3">
    <w:name w:val="c3"/>
    <w:basedOn w:val="a"/>
    <w:rsid w:val="0038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38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8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31FA1"/>
    <w:pPr>
      <w:spacing w:after="0" w:line="240" w:lineRule="auto"/>
    </w:pPr>
  </w:style>
  <w:style w:type="paragraph" w:customStyle="1" w:styleId="futurismarkdown-paragraph">
    <w:name w:val="futurismarkdown-paragraph"/>
    <w:basedOn w:val="a"/>
    <w:rsid w:val="00A5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57BF8"/>
    <w:rPr>
      <w:b/>
      <w:bCs/>
    </w:rPr>
  </w:style>
  <w:style w:type="character" w:styleId="a7">
    <w:name w:val="Hyperlink"/>
    <w:basedOn w:val="a0"/>
    <w:uiPriority w:val="99"/>
    <w:semiHidden/>
    <w:unhideWhenUsed/>
    <w:rsid w:val="00A57BF8"/>
    <w:rPr>
      <w:color w:val="0000FF"/>
      <w:u w:val="single"/>
    </w:rPr>
  </w:style>
  <w:style w:type="paragraph" w:customStyle="1" w:styleId="c9">
    <w:name w:val="c9"/>
    <w:basedOn w:val="a"/>
    <w:rsid w:val="00A5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57B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C1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1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8680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5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309801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0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0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7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3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3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7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6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97819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0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1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8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356687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4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750379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2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4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7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23467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8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2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0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766791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617745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533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4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1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166746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14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3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8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889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378526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9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6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570183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9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7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159182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3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2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514237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2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0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007862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8012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0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5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7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875779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466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562536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83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480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1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0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236519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7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5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4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2979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0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566028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1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928383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1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232593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9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5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1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325002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1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240740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860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4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0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774869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345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3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12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USBHELP</cp:lastModifiedBy>
  <cp:revision>20</cp:revision>
  <cp:lastPrinted>2024-11-12T05:10:00Z</cp:lastPrinted>
  <dcterms:created xsi:type="dcterms:W3CDTF">2022-09-10T05:53:00Z</dcterms:created>
  <dcterms:modified xsi:type="dcterms:W3CDTF">2024-11-30T21:01:00Z</dcterms:modified>
</cp:coreProperties>
</file>