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10C027" w14:textId="2232FAE1" w:rsidR="0089588E" w:rsidRPr="0089588E" w:rsidRDefault="007D2172" w:rsidP="00F06B04">
      <w:pPr>
        <w:jc w:val="center"/>
      </w:pPr>
      <w:bookmarkStart w:id="0" w:name="_page_3_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0" allowOverlap="1" wp14:anchorId="152A0606" wp14:editId="188F7831">
            <wp:simplePos x="0" y="0"/>
            <wp:positionH relativeFrom="page">
              <wp:posOffset>-1</wp:posOffset>
            </wp:positionH>
            <wp:positionV relativeFrom="page">
              <wp:posOffset>-47625</wp:posOffset>
            </wp:positionV>
            <wp:extent cx="7610475" cy="10772775"/>
            <wp:effectExtent l="0" t="0" r="0" b="0"/>
            <wp:wrapNone/>
            <wp:docPr id="4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61047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F3EB076" w14:textId="78FD22F5" w:rsidR="00F06B04" w:rsidRDefault="00F06B04" w:rsidP="00F06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14:paraId="4897B350" w14:textId="5B3C9064" w:rsidR="0089588E" w:rsidRPr="0089588E" w:rsidRDefault="0089588E" w:rsidP="0089588E"/>
    <w:p w14:paraId="7EC6E10C" w14:textId="152E9229" w:rsidR="0089588E" w:rsidRPr="0089588E" w:rsidRDefault="0089588E" w:rsidP="0089588E"/>
    <w:p w14:paraId="2EB47329" w14:textId="006B0259" w:rsidR="0089588E" w:rsidRPr="0089588E" w:rsidRDefault="00F34901" w:rsidP="00F34901">
      <w:pPr>
        <w:tabs>
          <w:tab w:val="left" w:pos="8103"/>
        </w:tabs>
      </w:pPr>
      <w:r>
        <w:tab/>
      </w:r>
    </w:p>
    <w:p w14:paraId="5BB2B1A7" w14:textId="0FA8272E" w:rsidR="0089588E" w:rsidRPr="0089588E" w:rsidRDefault="0089588E" w:rsidP="0089588E"/>
    <w:p w14:paraId="39D170BF" w14:textId="77777777" w:rsidR="0089588E" w:rsidRPr="0089588E" w:rsidRDefault="0089588E" w:rsidP="0089588E"/>
    <w:p w14:paraId="32DF3238" w14:textId="77777777" w:rsidR="0089588E" w:rsidRPr="0089588E" w:rsidRDefault="0089588E" w:rsidP="0089588E"/>
    <w:p w14:paraId="37965839" w14:textId="77777777" w:rsidR="0089588E" w:rsidRPr="0089588E" w:rsidRDefault="0089588E" w:rsidP="0089588E"/>
    <w:p w14:paraId="1DC3604B" w14:textId="77777777" w:rsidR="0089588E" w:rsidRPr="0089588E" w:rsidRDefault="0089588E" w:rsidP="0089588E"/>
    <w:p w14:paraId="6B51F210" w14:textId="77777777" w:rsidR="0089588E" w:rsidRPr="0089588E" w:rsidRDefault="0089588E" w:rsidP="0089588E"/>
    <w:p w14:paraId="3C513ABB" w14:textId="608C9450" w:rsidR="002B59FF" w:rsidRDefault="002B59FF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0C22A82B" w14:textId="289A2AB3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3D64EDE5" w14:textId="64072E00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027C9E9B" w14:textId="01DD434E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206BB426" w14:textId="5EEAD1BE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717D4435" w14:textId="6DAE8B74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5C28D80D" w14:textId="25F54EC1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4EDB0865" w14:textId="43DDF311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34C2ADFD" w14:textId="2B99A272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3FF9B998" w14:textId="6A51CF50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5F8B1AC2" w14:textId="768E777D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528AEFA5" w14:textId="371862E3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3D965F0E" w14:textId="4CC96597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654B32F6" w14:textId="10EEF0CB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39986507" w14:textId="266889BF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137933D0" w14:textId="2BC57AB8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5201BB9C" w14:textId="2787368D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094481C3" w14:textId="2432D4B5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4D16E671" w14:textId="029349DB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67851100" w14:textId="76EA20EA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0EFDA1C7" w14:textId="33341102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6F7D38AA" w14:textId="31F3C1C7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6F5DB80C" w14:textId="796A8C82" w:rsidR="00F34901" w:rsidRDefault="00F34901" w:rsidP="002B59FF">
      <w:pPr>
        <w:shd w:val="clear" w:color="auto" w:fill="FFFFFF"/>
        <w:spacing w:after="135" w:line="240" w:lineRule="auto"/>
        <w:rPr>
          <w:rFonts w:ascii="Merriweather Bold" w:hAnsi="Merriweather Bold"/>
          <w:color w:val="0070C0"/>
        </w:rPr>
      </w:pPr>
    </w:p>
    <w:p w14:paraId="5C4442E6" w14:textId="0464BD85" w:rsidR="00F34901" w:rsidRDefault="00F34901" w:rsidP="002B59FF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757A5E8D" w14:textId="45A18AD4" w:rsidR="002B59FF" w:rsidRPr="0089588E" w:rsidRDefault="001A0C4C" w:rsidP="002B59FF">
      <w:pPr>
        <w:shd w:val="clear" w:color="auto" w:fill="FFFFFF"/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КВН «</w:t>
      </w:r>
      <w:r w:rsidR="002B59FF"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Умники и умницы».</w:t>
      </w:r>
    </w:p>
    <w:p w14:paraId="728A35BD" w14:textId="3F6C23C6" w:rsidR="002B59FF" w:rsidRPr="0089588E" w:rsidRDefault="002B59FF" w:rsidP="002B59FF">
      <w:pPr>
        <w:shd w:val="clear" w:color="auto" w:fill="FFFFFF"/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Цель: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 формирование интереса к математике посредством игрового и занимательного материала.</w:t>
      </w:r>
    </w:p>
    <w:p w14:paraId="3B3C90DE" w14:textId="68D7586B" w:rsidR="002B59FF" w:rsidRPr="0089588E" w:rsidRDefault="002B59FF" w:rsidP="002B59FF">
      <w:pPr>
        <w:shd w:val="clear" w:color="auto" w:fill="FFFFFF"/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Задачи:</w:t>
      </w:r>
    </w:p>
    <w:p w14:paraId="1D8E5C35" w14:textId="77777777" w:rsidR="002B59FF" w:rsidRPr="0089588E" w:rsidRDefault="002B59FF" w:rsidP="002B59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Развивающая: 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развивать логическое мышление, воображение, смекалку, речь.</w:t>
      </w:r>
    </w:p>
    <w:p w14:paraId="797422A2" w14:textId="77777777" w:rsidR="002B59FF" w:rsidRPr="0089588E" w:rsidRDefault="002B59FF" w:rsidP="002B59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Образовательная: 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способствовать формированию вычислительных навыков, навыков быстрого счета.</w:t>
      </w:r>
    </w:p>
    <w:p w14:paraId="7761A8B2" w14:textId="77777777" w:rsidR="002B59FF" w:rsidRPr="0089588E" w:rsidRDefault="002B59FF" w:rsidP="002B59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Воспитательная: 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воспитывать дружеские взаимоотношения, выручку, желание помочь друзьям по команде.</w:t>
      </w:r>
    </w:p>
    <w:p w14:paraId="78919AA3" w14:textId="77777777" w:rsidR="002B59FF" w:rsidRPr="0089588E" w:rsidRDefault="002B59FF" w:rsidP="002B59FF">
      <w:pPr>
        <w:shd w:val="clear" w:color="auto" w:fill="FFFFFF"/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Форма проведения: 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КВН.</w:t>
      </w:r>
    </w:p>
    <w:p w14:paraId="04E667AA" w14:textId="15E92A1A" w:rsidR="002B59FF" w:rsidRPr="0089588E" w:rsidRDefault="002B59FF" w:rsidP="002B59FF">
      <w:pPr>
        <w:shd w:val="clear" w:color="auto" w:fill="FFFFFF"/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Материально-техническое обеспечение: 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компьютер, презентация, карточки с заданиями, грамзапись песен </w:t>
      </w:r>
      <w:proofErr w:type="spellStart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В.Шаинского</w:t>
      </w:r>
      <w:proofErr w:type="spellEnd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 «Мы начинаем КВН».</w:t>
      </w:r>
    </w:p>
    <w:p w14:paraId="16238F65" w14:textId="03876D35" w:rsidR="002B59FF" w:rsidRPr="0089588E" w:rsidRDefault="002B59FF" w:rsidP="002B59FF">
      <w:pPr>
        <w:shd w:val="clear" w:color="auto" w:fill="FFFFFF"/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Формируемые УУД:</w:t>
      </w:r>
    </w:p>
    <w:p w14:paraId="6D40D6BA" w14:textId="5966150E" w:rsidR="002B59FF" w:rsidRPr="0089588E" w:rsidRDefault="002B59FF" w:rsidP="002B59F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Регулятивные: 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работать по плану, сверяя свои действия с целью, корректировать свою деятельность; оценивать достигнутые результаты.</w:t>
      </w:r>
    </w:p>
    <w:p w14:paraId="6B7A90E2" w14:textId="12DCB4A9" w:rsidR="002B59FF" w:rsidRPr="0089588E" w:rsidRDefault="002B59FF" w:rsidP="002B59F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Личностные: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 </w:t>
      </w:r>
      <w:proofErr w:type="spellStart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саморегуляция</w:t>
      </w:r>
      <w:proofErr w:type="spellEnd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; формирование осознанной мотивации; осваивать новые виды деятельности.</w:t>
      </w:r>
    </w:p>
    <w:p w14:paraId="58151CEB" w14:textId="15FB8DD1" w:rsidR="002B59FF" w:rsidRPr="0089588E" w:rsidRDefault="002B59FF" w:rsidP="002B59F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Коммуникативные: 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участвовать в диалоге на занятии и в жизненных ситуациях; соблюдать простейшие нормы речевого этикета; слушать и понимать речь других; выбор языковых средств в соответствии с целями и условиями общения; высказывать свою точку зрения на события.</w:t>
      </w:r>
    </w:p>
    <w:p w14:paraId="3D035616" w14:textId="3B2D4A08" w:rsidR="002B59FF" w:rsidRPr="0089588E" w:rsidRDefault="002B59FF" w:rsidP="002B59F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Познавательные: 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формулирование простых выводов на основе услышанной/прочитанной информации; использование знаково-символических средств для моделирования математической ситуации, представление информации; осознанное и произвольное построение речевого высказывания в устной форме.</w:t>
      </w:r>
    </w:p>
    <w:p w14:paraId="440A675A" w14:textId="158E7B71" w:rsidR="002B59FF" w:rsidRPr="0089588E" w:rsidRDefault="002B59FF" w:rsidP="002B59FF">
      <w:pPr>
        <w:shd w:val="clear" w:color="auto" w:fill="FFFFFF"/>
        <w:spacing w:after="135" w:line="240" w:lineRule="auto"/>
        <w:jc w:val="center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Ход игры</w:t>
      </w:r>
    </w:p>
    <w:p w14:paraId="5601B639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Слайд 1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</w:r>
      <w:r w:rsidRPr="0089588E">
        <w:rPr>
          <w:rFonts w:asciiTheme="majorHAnsi" w:eastAsia="Times New Roman" w:hAnsiTheme="majorHAnsi" w:cs="Helvetica"/>
          <w:i/>
          <w:iCs/>
          <w:color w:val="333333"/>
          <w:sz w:val="21"/>
          <w:szCs w:val="21"/>
          <w:lang w:eastAsia="ru-RU"/>
        </w:rPr>
        <w:t xml:space="preserve">Звучит грамзапись песни </w:t>
      </w:r>
      <w:proofErr w:type="spellStart"/>
      <w:r w:rsidRPr="0089588E">
        <w:rPr>
          <w:rFonts w:asciiTheme="majorHAnsi" w:eastAsia="Times New Roman" w:hAnsiTheme="majorHAnsi" w:cs="Helvetica"/>
          <w:i/>
          <w:iCs/>
          <w:color w:val="333333"/>
          <w:sz w:val="21"/>
          <w:szCs w:val="21"/>
          <w:lang w:eastAsia="ru-RU"/>
        </w:rPr>
        <w:t>В.Шаинского</w:t>
      </w:r>
      <w:proofErr w:type="spellEnd"/>
      <w:r w:rsidRPr="0089588E">
        <w:rPr>
          <w:rFonts w:asciiTheme="majorHAnsi" w:eastAsia="Times New Roman" w:hAnsiTheme="majorHAnsi" w:cs="Helvetica"/>
          <w:i/>
          <w:iCs/>
          <w:color w:val="333333"/>
          <w:sz w:val="21"/>
          <w:szCs w:val="21"/>
          <w:lang w:eastAsia="ru-RU"/>
        </w:rPr>
        <w:t xml:space="preserve"> «Мы начинаем КВН»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.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>Дорогие ребята! Сегодня мы с вами встретились, чтобы провести заседание клуба весёлых и находчивых – КВН. Эта игра для умных и находчивых, дружных ребят.</w:t>
      </w:r>
    </w:p>
    <w:p w14:paraId="1AB88924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Слайд 2</w:t>
      </w:r>
    </w:p>
    <w:p w14:paraId="3471FB27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Наше соревнование – это, прежде всего – игра. Девиз нашей игры — это замечательные слова великого русского полководца, генералиссимуса Александра Васильевича Суворова, который участвовал в 7 крупных войнах, выиграл 60 сражений и ни одного не проиграл.</w:t>
      </w:r>
    </w:p>
    <w:p w14:paraId="13BCCF2D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Слайд 3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>Оценивать наше соревнование будет всезнающее и справедливейшее жюри (представление жюри).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>Ваша победа зависит от того, насколько правильно, дружно и быстро вы будете выполнять задания. Сначала разделимся на две команды.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>Выбираем капитанов.</w:t>
      </w:r>
    </w:p>
    <w:p w14:paraId="4D64BA2D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Итак, сегодня соревнуются две команды: 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«Плюс» и «Минус».</w:t>
      </w:r>
    </w:p>
    <w:p w14:paraId="2C473F78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Приветствие команд</w:t>
      </w:r>
    </w:p>
    <w:p w14:paraId="445AA061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Команда Плюс</w:t>
      </w:r>
    </w:p>
    <w:p w14:paraId="63C79582" w14:textId="77777777" w:rsidR="000A1DEE" w:rsidRPr="0089588E" w:rsidRDefault="000A1DEE" w:rsidP="000A1DEE">
      <w:pPr>
        <w:spacing w:after="120" w:line="240" w:lineRule="atLeast"/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t>Наша команда зовется «Плюс»,</w:t>
      </w:r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br/>
        <w:t>Мы всех решений, задач все в курсе!</w:t>
      </w:r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br/>
        <w:t>Мы достигаем везде успеха</w:t>
      </w:r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br/>
        <w:t>Соревнования нам не помеха</w:t>
      </w:r>
    </w:p>
    <w:p w14:paraId="7ABF881F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Команда Минус</w:t>
      </w:r>
    </w:p>
    <w:p w14:paraId="20D5FCAF" w14:textId="77777777" w:rsidR="000A1DEE" w:rsidRDefault="000A1DEE" w:rsidP="000A1DEE">
      <w:pPr>
        <w:spacing w:after="135" w:line="240" w:lineRule="auto"/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t xml:space="preserve">Наша команда шлет вам </w:t>
      </w:r>
      <w:proofErr w:type="gramStart"/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t>привет,</w:t>
      </w:r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br/>
        <w:t>Мы</w:t>
      </w:r>
      <w:proofErr w:type="gramEnd"/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t xml:space="preserve"> верим в точные вычисления.</w:t>
      </w:r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br/>
        <w:t>Да, мы сегодня одержим победу,</w:t>
      </w:r>
      <w:r w:rsidRPr="0089588E">
        <w:rPr>
          <w:rFonts w:asciiTheme="majorHAnsi" w:eastAsia="Times New Roman" w:hAnsiTheme="majorHAnsi" w:cs="Helvetica"/>
          <w:color w:val="333333"/>
          <w:sz w:val="20"/>
          <w:szCs w:val="20"/>
          <w:lang w:eastAsia="ru-RU"/>
        </w:rPr>
        <w:br/>
        <w:t>Мы победители без сомнения!</w:t>
      </w:r>
    </w:p>
    <w:p w14:paraId="2CE04B36" w14:textId="77777777" w:rsidR="007D2172" w:rsidRPr="0089588E" w:rsidRDefault="007D2172" w:rsidP="000A1DEE">
      <w:pPr>
        <w:spacing w:after="135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</w:p>
    <w:p w14:paraId="4C4B7CF2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Слайд 4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Второй конкурс «РАЗМИНКА».</w:t>
      </w:r>
    </w:p>
    <w:p w14:paraId="070532AC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Чья команда даст больше правильных ответов за 1 минуту</w:t>
      </w:r>
    </w:p>
    <w:p w14:paraId="6D75B365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Команда «Плюс»</w:t>
      </w:r>
    </w:p>
    <w:p w14:paraId="57700B66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Какая фигура не имеет углов?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: Круг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.</w:t>
      </w:r>
    </w:p>
    <w:p w14:paraId="00721C81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Что составляют вместе 12 месяцев?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: Год.</w:t>
      </w:r>
    </w:p>
    <w:p w14:paraId="34BC292D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Тройка лошадей проскакала 6 часов.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>Сколько часов проскакала одна лошадь?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: 6 часов.</w:t>
      </w:r>
    </w:p>
    <w:p w14:paraId="3184728D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Как назвать число, в котором 10 десятков?</w:t>
      </w:r>
    </w:p>
    <w:p w14:paraId="412B49FA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Сколько сторон у пятиугольника? 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Пять</w:t>
      </w:r>
    </w:p>
    <w:p w14:paraId="34C1C73D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Сколько десятков в числе 38?</w:t>
      </w:r>
    </w:p>
    <w:p w14:paraId="09052F01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У Маши живет несколько собак. После прогулки в ненастную погоду она помыла лап. Сколько собак у Маши?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: Три собаки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.</w:t>
      </w:r>
    </w:p>
    <w:p w14:paraId="26E8E38D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Как называется результат при сложении?</w:t>
      </w:r>
    </w:p>
    <w:p w14:paraId="4F6E55D0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В корзине и в пакете было ровно по пять яблок. Из корзины в пакет переложили два апельсина. На сколько меньше груш стало в корзине?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: Нет решения задачи.</w:t>
      </w:r>
    </w:p>
    <w:p w14:paraId="56DEF23D" w14:textId="77777777" w:rsidR="000A1DEE" w:rsidRPr="0089588E" w:rsidRDefault="000A1DEE" w:rsidP="000A1DE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Торт разрезали на четыре одинаковые части, а потом каждую часть разрезали на две одинаковые части. На сколько человек хватит торта, если каждому положить на блюдце по одному куску? </w:t>
      </w:r>
      <w:r w:rsidRPr="0089588E">
        <w:rPr>
          <w:rFonts w:asciiTheme="majorHAnsi" w:eastAsia="Times New Roman" w:hAnsiTheme="majorHAnsi" w:cs="Helvetica"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: 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На 8 человек.</w:t>
      </w:r>
    </w:p>
    <w:p w14:paraId="41FFFAA8" w14:textId="77777777" w:rsidR="000A1DEE" w:rsidRPr="0089588E" w:rsidRDefault="000A1DEE" w:rsidP="000A1DEE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Команда «Минус»</w:t>
      </w:r>
    </w:p>
    <w:p w14:paraId="143FD979" w14:textId="77777777" w:rsidR="000A1DEE" w:rsidRPr="0089588E" w:rsidRDefault="000A1DEE" w:rsidP="000A1DE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После фигурного катания спортсмены разделись и оставили в раздевалке десять коньков. Сколько фигуристов тренировалось на катке?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: 5 человек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.</w:t>
      </w:r>
    </w:p>
    <w:p w14:paraId="7086B3A5" w14:textId="77777777" w:rsidR="000A1DEE" w:rsidRPr="0089588E" w:rsidRDefault="000A1DEE" w:rsidP="000A1DE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Сколько отдельных единиц в числе 15?</w:t>
      </w:r>
    </w:p>
    <w:p w14:paraId="7AA6C616" w14:textId="77777777" w:rsidR="000A1DEE" w:rsidRPr="0089588E" w:rsidRDefault="000A1DEE" w:rsidP="000A1DE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Сколько месяцев в году?</w:t>
      </w:r>
    </w:p>
    <w:p w14:paraId="6B0A31A6" w14:textId="77777777" w:rsidR="000A1DEE" w:rsidRPr="0089588E" w:rsidRDefault="000A1DEE" w:rsidP="000A1DE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Если шоссе длиннее аллеи, то что из них короче?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: Аллея.</w:t>
      </w:r>
    </w:p>
    <w:p w14:paraId="011FB0A8" w14:textId="77777777" w:rsidR="000A1DEE" w:rsidRPr="0089588E" w:rsidRDefault="000A1DEE" w:rsidP="000A1DE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proofErr w:type="spellStart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Ниф-Ниф</w:t>
      </w:r>
      <w:proofErr w:type="spellEnd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 старше </w:t>
      </w:r>
      <w:proofErr w:type="spellStart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Наф-Нафа</w:t>
      </w:r>
      <w:proofErr w:type="spellEnd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, а </w:t>
      </w:r>
      <w:proofErr w:type="spellStart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Наф-Наф</w:t>
      </w:r>
      <w:proofErr w:type="spellEnd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 — </w:t>
      </w:r>
      <w:proofErr w:type="spellStart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Нуф-Нуфа</w:t>
      </w:r>
      <w:proofErr w:type="spellEnd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. Кто моложе всех?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 xml:space="preserve">: </w:t>
      </w:r>
      <w:proofErr w:type="spellStart"/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Нуф-Нуф</w:t>
      </w:r>
      <w:proofErr w:type="spellEnd"/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.</w:t>
      </w:r>
    </w:p>
    <w:p w14:paraId="37C8E08B" w14:textId="77777777" w:rsidR="000A1DEE" w:rsidRPr="0089588E" w:rsidRDefault="000A1DEE" w:rsidP="000A1DE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Если собрать с дуба, клена, ясеня и осины по три листа, то сколько листьев будет в осеннем букете?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: 12 листьев.</w:t>
      </w:r>
    </w:p>
    <w:p w14:paraId="305B013A" w14:textId="77777777" w:rsidR="000A1DEE" w:rsidRPr="0089588E" w:rsidRDefault="000A1DEE" w:rsidP="000A1DE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Сколько сторон у прямоугольника?</w:t>
      </w:r>
    </w:p>
    <w:p w14:paraId="2E4ACD03" w14:textId="77777777" w:rsidR="000A1DEE" w:rsidRPr="0089588E" w:rsidRDefault="000A1DEE" w:rsidP="000A1DE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На кормушку прилетело 6 воробьев, к ним прилетели еще 5. Кот подкрался и схватил одного воробья. Сколько осталось воробьев на кормушке? 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(Ни одного)</w:t>
      </w:r>
    </w:p>
    <w:p w14:paraId="53278F02" w14:textId="77777777" w:rsidR="000A1DEE" w:rsidRPr="0089588E" w:rsidRDefault="000A1DEE" w:rsidP="000A1DEE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709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Как называется результат при вычитании?                                                                                                             </w:t>
      </w:r>
    </w:p>
    <w:p w14:paraId="1622616A" w14:textId="27A552F5" w:rsidR="000A1DEE" w:rsidRPr="0089588E" w:rsidRDefault="000A1DEE" w:rsidP="000A1DEE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709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Двое играли в шахматы 2 часа. Сколько всего времени сыграл каждый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? </w:t>
      </w:r>
      <w:r w:rsidRPr="0089588E">
        <w:rPr>
          <w:rFonts w:asciiTheme="majorHAnsi" w:eastAsia="Times New Roman" w:hAnsiTheme="majorHAnsi" w:cs="Helvetica"/>
          <w:b/>
          <w:bCs/>
          <w:i/>
          <w:iCs/>
          <w:color w:val="333333"/>
          <w:sz w:val="21"/>
          <w:szCs w:val="21"/>
          <w:lang w:eastAsia="ru-RU"/>
        </w:rPr>
        <w:t>Ответ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: 2 часа</w:t>
      </w:r>
    </w:p>
    <w:p w14:paraId="1C2B3BCA" w14:textId="77777777" w:rsidR="00004340" w:rsidRPr="0089588E" w:rsidRDefault="00004340" w:rsidP="00004340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proofErr w:type="gramStart"/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Слайд  5</w:t>
      </w:r>
      <w:proofErr w:type="gramEnd"/>
    </w:p>
    <w:p w14:paraId="41A16529" w14:textId="77777777" w:rsidR="00004340" w:rsidRPr="0089588E" w:rsidRDefault="00004340" w:rsidP="00004340">
      <w:pPr>
        <w:spacing w:after="135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proofErr w:type="spellStart"/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Пазл</w:t>
      </w:r>
      <w:proofErr w:type="spellEnd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 xml:space="preserve">Члены команды по очереди выходят к доске, собирают </w:t>
      </w:r>
      <w:proofErr w:type="spellStart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пазл</w:t>
      </w:r>
      <w:proofErr w:type="spellEnd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 и отвечает на вопрос картинки, которую собрали.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>Побеждает та команда, которая затратит меньше времени и даст правильный ответ.</w:t>
      </w:r>
    </w:p>
    <w:p w14:paraId="67B2B93F" w14:textId="1330AFD3" w:rsidR="00004340" w:rsidRPr="0089588E" w:rsidRDefault="00004340" w:rsidP="00004340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AFA2756" wp14:editId="46E442FB">
            <wp:simplePos x="0" y="0"/>
            <wp:positionH relativeFrom="column">
              <wp:posOffset>2840990</wp:posOffset>
            </wp:positionH>
            <wp:positionV relativeFrom="paragraph">
              <wp:posOffset>205740</wp:posOffset>
            </wp:positionV>
            <wp:extent cx="2686050" cy="23336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5" t="3726" r="13779" b="4993"/>
                    <a:stretch/>
                  </pic:blipFill>
                  <pic:spPr bwMode="auto">
                    <a:xfrm>
                      <a:off x="0" y="0"/>
                      <a:ext cx="2686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Слайд 6</w:t>
      </w:r>
    </w:p>
    <w:p w14:paraId="0C6C45CB" w14:textId="5C891D2A" w:rsidR="00004340" w:rsidRPr="0089588E" w:rsidRDefault="00004340" w:rsidP="00004340">
      <w:pPr>
        <w:spacing w:before="100" w:beforeAutospacing="1" w:after="100" w:afterAutospacing="1" w:line="240" w:lineRule="auto"/>
        <w:ind w:left="709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 xml:space="preserve">Магический квадрат </w:t>
      </w:r>
    </w:p>
    <w:p w14:paraId="778EB9D0" w14:textId="3E8A88FB" w:rsidR="00D9137A" w:rsidRDefault="00D9137A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14:paraId="63B5E6D0" w14:textId="5464AD67" w:rsidR="00E33AD3" w:rsidRDefault="00E33AD3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14:paraId="355D1B37" w14:textId="4FE9DBCE" w:rsidR="00E33AD3" w:rsidRDefault="00E33AD3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14:paraId="59A24AF8" w14:textId="422303D4" w:rsidR="00E33AD3" w:rsidRDefault="00E33AD3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14:paraId="5456BFE5" w14:textId="1F0C92E7" w:rsidR="00E33AD3" w:rsidRDefault="00E33AD3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14:paraId="406C722C" w14:textId="1B64DC0D" w:rsidR="00E33AD3" w:rsidRDefault="00E33AD3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14:paraId="075A9EF1" w14:textId="2EF2E191" w:rsidR="00E33AD3" w:rsidRDefault="00E33AD3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14:paraId="36C4315F" w14:textId="77777777" w:rsidR="00E33AD3" w:rsidRDefault="00E33AD3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14:paraId="47B04F54" w14:textId="51E03111" w:rsidR="00E33AD3" w:rsidRDefault="00E33AD3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14:paraId="4EBB597C" w14:textId="43DDCC49" w:rsidR="00E33AD3" w:rsidRPr="0089588E" w:rsidRDefault="00E33AD3" w:rsidP="00004340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sectPr w:rsidR="00E33AD3" w:rsidRPr="0089588E" w:rsidSect="007D2172">
          <w:pgSz w:w="11906" w:h="16838"/>
          <w:pgMar w:top="567" w:right="991" w:bottom="720" w:left="851" w:header="708" w:footer="708" w:gutter="0"/>
          <w:pgBorders w:display="notFirstPage"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14:paraId="548D6FC6" w14:textId="7777777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  <w:r w:rsidRPr="0089588E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lastRenderedPageBreak/>
        <w:t>Пока команды работают с магическими квадратами, задачи для болельщиков</w:t>
      </w:r>
    </w:p>
    <w:p w14:paraId="5105D073" w14:textId="14747BE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>1.</w:t>
      </w:r>
    </w:p>
    <w:p w14:paraId="671ABD97" w14:textId="53C2031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89588E">
        <w:rPr>
          <w:rFonts w:asciiTheme="majorHAnsi" w:eastAsia="Times New Roman" w:hAnsiTheme="majorHAnsi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1" wp14:anchorId="73F9E355" wp14:editId="715424F1">
            <wp:simplePos x="0" y="0"/>
            <wp:positionH relativeFrom="column">
              <wp:posOffset>3340100</wp:posOffset>
            </wp:positionH>
            <wp:positionV relativeFrom="paragraph">
              <wp:posOffset>659130</wp:posOffset>
            </wp:positionV>
            <wp:extent cx="2762250" cy="26193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26"/>
                    <a:stretch/>
                  </pic:blipFill>
                  <pic:spPr bwMode="auto">
                    <a:xfrm>
                      <a:off x="0" y="0"/>
                      <a:ext cx="27622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>К двум зайчатам в час обеда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Прискакали 2 соседа.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В огороде зайцы сели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И по 5 морковок съели.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 xml:space="preserve">Кто считать, ребята, </w:t>
      </w:r>
      <w:proofErr w:type="gramStart"/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>ловок,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Сколько</w:t>
      </w:r>
      <w:proofErr w:type="gramEnd"/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съедено морковок? (20)</w:t>
      </w:r>
    </w:p>
    <w:p w14:paraId="07E846B1" w14:textId="7777777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>2.</w:t>
      </w:r>
    </w:p>
    <w:p w14:paraId="74EC98F0" w14:textId="7777777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Маша с Таней не </w:t>
      </w:r>
      <w:proofErr w:type="gramStart"/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>скучают: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По</w:t>
      </w:r>
      <w:proofErr w:type="gramEnd"/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3 чашки выпивают.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Забежал к девчонкам Сашка,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Выпил сразу 3 он чашки.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Сколько чашек за столом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Было выпито втроем? (9 чашек)</w:t>
      </w:r>
    </w:p>
    <w:p w14:paraId="33B42893" w14:textId="7777777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>3.</w:t>
      </w:r>
    </w:p>
    <w:p w14:paraId="21854CC5" w14:textId="77777777" w:rsidR="007D2172" w:rsidRPr="00E33AD3" w:rsidRDefault="007D2172" w:rsidP="007D2172">
      <w:pPr>
        <w:spacing w:after="135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В зоопарк Иван </w:t>
      </w:r>
      <w:proofErr w:type="gramStart"/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>пришел,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Обезьянок</w:t>
      </w:r>
      <w:proofErr w:type="gramEnd"/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там нашел.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2 играли на песке,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3 уселись на доске,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10 спинки согревали.</w:t>
      </w:r>
      <w:r w:rsidRPr="0089588E">
        <w:rPr>
          <w:rFonts w:asciiTheme="majorHAnsi" w:eastAsia="Times New Roman" w:hAnsiTheme="majorHAnsi" w:cs="Times New Roman"/>
          <w:sz w:val="24"/>
          <w:szCs w:val="24"/>
          <w:lang w:eastAsia="ru-RU"/>
        </w:rPr>
        <w:br/>
        <w:t>Сколько вместе, сосчитали? (15 обезьянок)</w:t>
      </w:r>
    </w:p>
    <w:p w14:paraId="11DEF258" w14:textId="7777777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Слайд 7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Проверка</w:t>
      </w:r>
    </w:p>
    <w:p w14:paraId="3103C61A" w14:textId="7777777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proofErr w:type="spellStart"/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Физминутка</w:t>
      </w:r>
      <w:proofErr w:type="spellEnd"/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 xml:space="preserve"> для всех «Танец с ускорением»</w:t>
      </w:r>
    </w:p>
    <w:p w14:paraId="78D3ACC2" w14:textId="7777777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Слайд 8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Математическая цепочка</w:t>
      </w:r>
    </w:p>
    <w:p w14:paraId="6B977C18" w14:textId="77777777" w:rsidR="007D2172" w:rsidRPr="0089588E" w:rsidRDefault="007D2172" w:rsidP="007D2172">
      <w:pPr>
        <w:spacing w:after="135" w:line="240" w:lineRule="auto"/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Слайд 9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Проверка</w:t>
      </w:r>
    </w:p>
    <w:p w14:paraId="2D809B08" w14:textId="77777777" w:rsidR="007D2172" w:rsidRPr="0089588E" w:rsidRDefault="007D2172" w:rsidP="007D2172">
      <w:pPr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Вы отвечали правильно и </w:t>
      </w:r>
      <w:proofErr w:type="gramStart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>дружно,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>И</w:t>
      </w:r>
      <w:proofErr w:type="gramEnd"/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 у жюри сомнений нет: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>ВСЕ ребята молодцы!</w:t>
      </w: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br/>
        <w:t xml:space="preserve">Слово мы даем жюри. </w:t>
      </w:r>
    </w:p>
    <w:p w14:paraId="39C8548E" w14:textId="77777777" w:rsidR="007D2172" w:rsidRPr="0089588E" w:rsidRDefault="007D2172" w:rsidP="007D2172">
      <w:pPr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Дорогие ребята! Вы все сегодня доказали, что любите математику и хорошо её знаете. Вы показали, какие вы внимательные, какая у вас замечательная память, как вы логично рассуждаете. Вы просто молодцы! Желаю вам дальнейших успехов и побед!                                                             </w:t>
      </w:r>
    </w:p>
    <w:p w14:paraId="55608C79" w14:textId="77777777" w:rsidR="007D2172" w:rsidRDefault="007D2172" w:rsidP="007D2172">
      <w:pPr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</w:pPr>
      <w:r w:rsidRPr="0089588E">
        <w:rPr>
          <w:rFonts w:asciiTheme="majorHAnsi" w:eastAsia="Times New Roman" w:hAnsiTheme="majorHAnsi" w:cs="Helvetica"/>
          <w:color w:val="333333"/>
          <w:sz w:val="21"/>
          <w:szCs w:val="21"/>
          <w:lang w:eastAsia="ru-RU"/>
        </w:rPr>
        <w:t xml:space="preserve"> </w:t>
      </w:r>
      <w:r w:rsidRPr="0089588E">
        <w:rPr>
          <w:rFonts w:asciiTheme="majorHAnsi" w:eastAsia="Times New Roman" w:hAnsiTheme="majorHAnsi" w:cs="Helvetica"/>
          <w:b/>
          <w:bCs/>
          <w:color w:val="333333"/>
          <w:sz w:val="21"/>
          <w:szCs w:val="21"/>
          <w:lang w:eastAsia="ru-RU"/>
        </w:rPr>
        <w:t>Рефлексия.</w:t>
      </w:r>
    </w:p>
    <w:p w14:paraId="11E774BC" w14:textId="212551C2" w:rsidR="00D9137A" w:rsidRDefault="00D9137A" w:rsidP="0089588E">
      <w:pPr>
        <w:rPr>
          <w:rFonts w:asciiTheme="majorHAnsi" w:hAnsiTheme="majorHAnsi"/>
        </w:rPr>
      </w:pPr>
    </w:p>
    <w:p w14:paraId="40701132" w14:textId="77777777" w:rsidR="007D2172" w:rsidRDefault="007D2172" w:rsidP="0089588E">
      <w:pPr>
        <w:rPr>
          <w:rFonts w:asciiTheme="majorHAnsi" w:hAnsiTheme="majorHAnsi"/>
        </w:rPr>
      </w:pPr>
    </w:p>
    <w:p w14:paraId="265075B8" w14:textId="77777777" w:rsidR="007D2172" w:rsidRDefault="007D2172" w:rsidP="0089588E">
      <w:pPr>
        <w:rPr>
          <w:rFonts w:asciiTheme="majorHAnsi" w:hAnsiTheme="majorHAnsi"/>
        </w:rPr>
      </w:pPr>
    </w:p>
    <w:p w14:paraId="77C0E36A" w14:textId="77777777" w:rsidR="007D2172" w:rsidRDefault="007D2172" w:rsidP="0089588E">
      <w:pPr>
        <w:rPr>
          <w:rFonts w:asciiTheme="majorHAnsi" w:hAnsiTheme="majorHAnsi"/>
        </w:rPr>
      </w:pPr>
    </w:p>
    <w:p w14:paraId="001D42A8" w14:textId="77777777" w:rsidR="007D2172" w:rsidRDefault="007D2172" w:rsidP="0089588E">
      <w:pPr>
        <w:rPr>
          <w:rFonts w:asciiTheme="majorHAnsi" w:hAnsiTheme="majorHAnsi"/>
        </w:rPr>
      </w:pPr>
    </w:p>
    <w:p w14:paraId="04C39CE2" w14:textId="21A329F9" w:rsidR="0089588E" w:rsidRDefault="0089588E" w:rsidP="0089588E">
      <w:pPr>
        <w:rPr>
          <w:rFonts w:asciiTheme="majorHAnsi" w:hAnsiTheme="majorHAnsi"/>
        </w:rPr>
      </w:pPr>
    </w:p>
    <w:p w14:paraId="4B36A83A" w14:textId="7775FEF9" w:rsidR="0089588E" w:rsidRPr="0089588E" w:rsidRDefault="0089588E" w:rsidP="0089588E">
      <w:pPr>
        <w:rPr>
          <w:rFonts w:ascii="Helvetica" w:eastAsia="Times New Roman" w:hAnsi="Helvetica" w:cs="Helvetica"/>
          <w:sz w:val="21"/>
          <w:szCs w:val="21"/>
          <w:lang w:eastAsia="ru-RU"/>
        </w:rPr>
        <w:sectPr w:rsidR="0089588E" w:rsidRPr="0089588E" w:rsidSect="00B15795">
          <w:type w:val="continuous"/>
          <w:pgSz w:w="11906" w:h="16838"/>
          <w:pgMar w:top="426" w:right="720" w:bottom="720" w:left="85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14:paraId="1D7FFE70" w14:textId="77777777" w:rsidR="007D2172" w:rsidRPr="0089588E" w:rsidRDefault="007D2172" w:rsidP="007D2172">
      <w:pPr>
        <w:spacing w:after="0" w:line="315" w:lineRule="atLeast"/>
        <w:rPr>
          <w:rFonts w:asciiTheme="majorHAnsi" w:eastAsia="Times New Roman" w:hAnsiTheme="majorHAnsi" w:cs="Times New Roman"/>
          <w:color w:val="FF0000"/>
          <w:lang w:eastAsia="ru-RU"/>
        </w:rPr>
      </w:pPr>
      <w:r w:rsidRPr="0089588E">
        <w:rPr>
          <w:rFonts w:asciiTheme="majorHAnsi" w:eastAsia="Times New Roman" w:hAnsiTheme="majorHAnsi" w:cs="Times New Roman"/>
          <w:b/>
          <w:color w:val="FF0000"/>
          <w:lang w:eastAsia="ru-RU"/>
        </w:rPr>
        <w:lastRenderedPageBreak/>
        <w:t>1 команда</w:t>
      </w:r>
      <w:r w:rsidRPr="0089588E">
        <w:rPr>
          <w:rFonts w:asciiTheme="majorHAnsi" w:eastAsia="Times New Roman" w:hAnsiTheme="majorHAnsi" w:cs="Times New Roman"/>
          <w:color w:val="FF0000"/>
          <w:lang w:eastAsia="ru-RU"/>
        </w:rPr>
        <w:t xml:space="preserve">: </w:t>
      </w:r>
      <w:proofErr w:type="gramStart"/>
      <w:r w:rsidRPr="0089588E">
        <w:rPr>
          <w:rFonts w:asciiTheme="majorHAnsi" w:eastAsia="Times New Roman" w:hAnsiTheme="majorHAnsi" w:cs="Times New Roman"/>
          <w:color w:val="FF0000"/>
          <w:lang w:eastAsia="ru-RU"/>
        </w:rPr>
        <w:t>( по</w:t>
      </w:r>
      <w:proofErr w:type="gramEnd"/>
      <w:r w:rsidRPr="0089588E">
        <w:rPr>
          <w:rFonts w:asciiTheme="majorHAnsi" w:eastAsia="Times New Roman" w:hAnsiTheme="majorHAnsi" w:cs="Times New Roman"/>
          <w:color w:val="FF0000"/>
          <w:lang w:eastAsia="ru-RU"/>
        </w:rPr>
        <w:t xml:space="preserve"> одному вопросу)</w:t>
      </w:r>
    </w:p>
    <w:p w14:paraId="5250E23B" w14:textId="77777777" w:rsidR="007D2172" w:rsidRPr="0089588E" w:rsidRDefault="007D2172" w:rsidP="007D2172">
      <w:pPr>
        <w:spacing w:after="0" w:line="315" w:lineRule="atLeast"/>
        <w:rPr>
          <w:rFonts w:asciiTheme="majorHAnsi" w:eastAsia="Times New Roman" w:hAnsiTheme="majorHAnsi" w:cs="Times New Roman"/>
          <w:lang w:eastAsia="ru-RU"/>
        </w:rPr>
      </w:pPr>
      <w:r w:rsidRPr="0089588E">
        <w:rPr>
          <w:rFonts w:asciiTheme="majorHAnsi" w:eastAsia="Times New Roman" w:hAnsiTheme="majorHAnsi" w:cs="Times New Roman"/>
          <w:lang w:eastAsia="ru-RU"/>
        </w:rPr>
        <w:t>1) Сколько концов у двух палок?  4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2) У какой фигуры нет начала, ни конца?   круг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3) На столе лежала яблоко. Его разрезали на 4 части. Сколько яблок лежит на столе?  1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4) Отгадайте-ка, ребятки: 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Что за цифра акробатка, </w:t>
      </w:r>
      <w:r w:rsidRPr="0089588E">
        <w:rPr>
          <w:rFonts w:asciiTheme="majorHAnsi" w:eastAsia="Times New Roman" w:hAnsiTheme="majorHAnsi" w:cs="Times New Roman"/>
          <w:lang w:eastAsia="ru-RU"/>
        </w:rPr>
        <w:br/>
      </w:r>
      <w:proofErr w:type="gramStart"/>
      <w:r w:rsidRPr="0089588E">
        <w:rPr>
          <w:rFonts w:asciiTheme="majorHAnsi" w:eastAsia="Times New Roman" w:hAnsiTheme="majorHAnsi" w:cs="Times New Roman"/>
          <w:lang w:eastAsia="ru-RU"/>
        </w:rPr>
        <w:t>Если</w:t>
      </w:r>
      <w:proofErr w:type="gramEnd"/>
      <w:r w:rsidRPr="0089588E">
        <w:rPr>
          <w:rFonts w:asciiTheme="majorHAnsi" w:eastAsia="Times New Roman" w:hAnsiTheme="majorHAnsi" w:cs="Times New Roman"/>
          <w:lang w:eastAsia="ru-RU"/>
        </w:rPr>
        <w:t xml:space="preserve"> на голову встанет, 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Ровно на 3 меньше станет? (9) 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5) Диме 5 лет, а Кате – 9 лет. Кто младше?   Дима</w:t>
      </w:r>
    </w:p>
    <w:p w14:paraId="0403DF95" w14:textId="77777777" w:rsidR="007D2172" w:rsidRPr="0089588E" w:rsidRDefault="007D2172" w:rsidP="007D2172">
      <w:pPr>
        <w:spacing w:after="0" w:line="315" w:lineRule="atLeast"/>
        <w:rPr>
          <w:rFonts w:asciiTheme="majorHAnsi" w:eastAsia="Times New Roman" w:hAnsiTheme="majorHAnsi" w:cs="Times New Roman"/>
          <w:b/>
          <w:color w:val="FF0000"/>
          <w:lang w:eastAsia="ru-RU"/>
        </w:rPr>
      </w:pPr>
      <w:r w:rsidRPr="0089588E">
        <w:rPr>
          <w:rFonts w:asciiTheme="majorHAnsi" w:eastAsia="Times New Roman" w:hAnsiTheme="majorHAnsi" w:cs="Times New Roman"/>
          <w:b/>
          <w:color w:val="FF0000"/>
          <w:lang w:eastAsia="ru-RU"/>
        </w:rPr>
        <w:t xml:space="preserve">2 команда: </w:t>
      </w:r>
    </w:p>
    <w:p w14:paraId="23A50B0E" w14:textId="77777777" w:rsidR="007D2172" w:rsidRPr="0089588E" w:rsidRDefault="007D2172" w:rsidP="007D2172">
      <w:pPr>
        <w:spacing w:after="0" w:line="315" w:lineRule="atLeast"/>
        <w:rPr>
          <w:rFonts w:asciiTheme="majorHAnsi" w:eastAsia="Times New Roman" w:hAnsiTheme="majorHAnsi" w:cs="Times New Roman"/>
          <w:lang w:eastAsia="ru-RU"/>
        </w:rPr>
      </w:pPr>
      <w:r w:rsidRPr="0089588E">
        <w:rPr>
          <w:rFonts w:asciiTheme="majorHAnsi" w:eastAsia="Times New Roman" w:hAnsiTheme="majorHAnsi" w:cs="Times New Roman"/>
          <w:lang w:eastAsia="ru-RU"/>
        </w:rPr>
        <w:t>1) Заяц вытащил 8 морковок и съел их все, кроме 5. Сколько морковок осталось?  5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2) Ты да я, да мы с тобой. Сколько нас?  2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3) На подоконнике лежали 3 зеленых помидора. Через день они покраснели. Сколько зеленых помидоров осталось?  0</w:t>
      </w:r>
      <w:r w:rsidRPr="0089588E">
        <w:rPr>
          <w:rFonts w:asciiTheme="majorHAnsi" w:eastAsia="Times New Roman" w:hAnsiTheme="majorHAnsi" w:cs="Times New Roman"/>
          <w:lang w:eastAsia="ru-RU"/>
        </w:rPr>
        <w:br/>
        <w:t xml:space="preserve">4) Черненькая, </w:t>
      </w:r>
      <w:proofErr w:type="spellStart"/>
      <w:r w:rsidRPr="0089588E">
        <w:rPr>
          <w:rFonts w:asciiTheme="majorHAnsi" w:eastAsia="Times New Roman" w:hAnsiTheme="majorHAnsi" w:cs="Times New Roman"/>
          <w:lang w:eastAsia="ru-RU"/>
        </w:rPr>
        <w:t>хвостатенькая</w:t>
      </w:r>
      <w:proofErr w:type="spellEnd"/>
      <w:r w:rsidRPr="0089588E">
        <w:rPr>
          <w:rFonts w:asciiTheme="majorHAnsi" w:eastAsia="Times New Roman" w:hAnsiTheme="majorHAnsi" w:cs="Times New Roman"/>
          <w:lang w:eastAsia="ru-RU"/>
        </w:rPr>
        <w:t> </w:t>
      </w:r>
      <w:r w:rsidRPr="0089588E">
        <w:rPr>
          <w:rFonts w:asciiTheme="majorHAnsi" w:eastAsia="Times New Roman" w:hAnsiTheme="majorHAnsi" w:cs="Times New Roman"/>
          <w:lang w:eastAsia="ru-RU"/>
        </w:rPr>
        <w:br/>
      </w:r>
      <w:proofErr w:type="gramStart"/>
      <w:r w:rsidRPr="0089588E">
        <w:rPr>
          <w:rFonts w:asciiTheme="majorHAnsi" w:eastAsia="Times New Roman" w:hAnsiTheme="majorHAnsi" w:cs="Times New Roman"/>
          <w:lang w:eastAsia="ru-RU"/>
        </w:rPr>
        <w:t>Не</w:t>
      </w:r>
      <w:proofErr w:type="gramEnd"/>
      <w:r w:rsidRPr="0089588E">
        <w:rPr>
          <w:rFonts w:asciiTheme="majorHAnsi" w:eastAsia="Times New Roman" w:hAnsiTheme="majorHAnsi" w:cs="Times New Roman"/>
          <w:lang w:eastAsia="ru-RU"/>
        </w:rPr>
        <w:t xml:space="preserve"> лает, не кусает 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А из класса в класс 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Не пускает (двойка)</w:t>
      </w:r>
    </w:p>
    <w:p w14:paraId="0DA5ED35" w14:textId="77777777" w:rsidR="007D2172" w:rsidRPr="0089588E" w:rsidRDefault="007D2172" w:rsidP="007D2172">
      <w:pPr>
        <w:spacing w:after="0" w:line="315" w:lineRule="atLeast"/>
        <w:rPr>
          <w:rFonts w:asciiTheme="majorHAnsi" w:eastAsia="Times New Roman" w:hAnsiTheme="majorHAnsi" w:cs="Times New Roman"/>
          <w:lang w:eastAsia="ru-RU"/>
        </w:rPr>
      </w:pPr>
      <w:r w:rsidRPr="0089588E">
        <w:rPr>
          <w:rFonts w:asciiTheme="majorHAnsi" w:eastAsia="Times New Roman" w:hAnsiTheme="majorHAnsi" w:cs="Times New Roman"/>
          <w:lang w:eastAsia="ru-RU"/>
        </w:rPr>
        <w:t xml:space="preserve"> </w:t>
      </w:r>
      <w:proofErr w:type="gramStart"/>
      <w:r w:rsidRPr="0089588E">
        <w:rPr>
          <w:rFonts w:asciiTheme="majorHAnsi" w:eastAsia="Times New Roman" w:hAnsiTheme="majorHAnsi" w:cs="Times New Roman"/>
          <w:lang w:eastAsia="ru-RU"/>
        </w:rPr>
        <w:t>5)Знак</w:t>
      </w:r>
      <w:proofErr w:type="gramEnd"/>
      <w:r w:rsidRPr="0089588E">
        <w:rPr>
          <w:rFonts w:asciiTheme="majorHAnsi" w:eastAsia="Times New Roman" w:hAnsiTheme="majorHAnsi" w:cs="Times New Roman"/>
          <w:lang w:eastAsia="ru-RU"/>
        </w:rPr>
        <w:t xml:space="preserve"> вычитания (минус)</w:t>
      </w:r>
    </w:p>
    <w:p w14:paraId="3189CAEB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b/>
          <w:color w:val="FF0000"/>
          <w:lang w:eastAsia="ru-RU"/>
        </w:rPr>
        <w:t>3 команда:</w:t>
      </w:r>
      <w:r w:rsidRPr="0089588E">
        <w:rPr>
          <w:rFonts w:asciiTheme="majorHAnsi" w:eastAsia="Times New Roman" w:hAnsiTheme="majorHAnsi" w:cs="Times New Roman"/>
          <w:lang w:eastAsia="ru-RU"/>
        </w:rPr>
        <w:t xml:space="preserve"> 1) У собаки 2 правые лапы, 2 левые лапы, 2 лапы впереди и 2 лапы сзади. 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Сколько лап у собаки?  4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2) Сколько горошин может войти в один стакан?  Не ходят.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3) Я так мила, я так кругла </w:t>
      </w:r>
      <w:r w:rsidRPr="0089588E">
        <w:rPr>
          <w:rFonts w:asciiTheme="majorHAnsi" w:eastAsia="Times New Roman" w:hAnsiTheme="majorHAnsi" w:cs="Times New Roman"/>
          <w:lang w:eastAsia="ru-RU"/>
        </w:rPr>
        <w:br/>
      </w:r>
      <w:proofErr w:type="gramStart"/>
      <w:r w:rsidRPr="0089588E">
        <w:rPr>
          <w:rFonts w:asciiTheme="majorHAnsi" w:eastAsia="Times New Roman" w:hAnsiTheme="majorHAnsi" w:cs="Times New Roman"/>
          <w:lang w:eastAsia="ru-RU"/>
        </w:rPr>
        <w:t>Я</w:t>
      </w:r>
      <w:proofErr w:type="gramEnd"/>
      <w:r w:rsidRPr="0089588E">
        <w:rPr>
          <w:rFonts w:asciiTheme="majorHAnsi" w:eastAsia="Times New Roman" w:hAnsiTheme="majorHAnsi" w:cs="Times New Roman"/>
          <w:lang w:eastAsia="ru-RU"/>
        </w:rPr>
        <w:t xml:space="preserve"> состою из двух кружков 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Как рада я, что я нашла 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Себе таких, как вы, дружков. (8) </w:t>
      </w:r>
      <w:r w:rsidRPr="0089588E">
        <w:rPr>
          <w:rFonts w:asciiTheme="majorHAnsi" w:eastAsia="Times New Roman" w:hAnsiTheme="majorHAnsi" w:cs="Times New Roman"/>
          <w:lang w:eastAsia="ru-RU"/>
        </w:rPr>
        <w:br/>
        <w:t>4) Коля прибежал из школы домой первым, а Оля – второй. Кто бегает быстрее?  Коля</w:t>
      </w:r>
      <w:r w:rsidRPr="0089588E">
        <w:rPr>
          <w:rFonts w:asciiTheme="majorHAnsi" w:eastAsia="Times New Roman" w:hAnsiTheme="majorHAnsi" w:cs="Times New Roman"/>
          <w:lang w:eastAsia="ru-RU"/>
        </w:rPr>
        <w:br/>
      </w:r>
      <w:proofErr w:type="gramStart"/>
      <w:r w:rsidRPr="0089588E">
        <w:rPr>
          <w:rFonts w:asciiTheme="majorHAnsi" w:eastAsia="Times New Roman" w:hAnsiTheme="majorHAnsi" w:cs="Times New Roman"/>
          <w:lang w:eastAsia="ru-RU"/>
        </w:rPr>
        <w:t>5)Знак</w:t>
      </w:r>
      <w:proofErr w:type="gramEnd"/>
      <w:r w:rsidRPr="0089588E">
        <w:rPr>
          <w:rFonts w:asciiTheme="majorHAnsi" w:eastAsia="Times New Roman" w:hAnsiTheme="majorHAnsi" w:cs="Times New Roman"/>
          <w:lang w:eastAsia="ru-RU"/>
        </w:rPr>
        <w:t xml:space="preserve"> сложения?  +</w:t>
      </w:r>
      <w:r w:rsidRPr="0089588E">
        <w:rPr>
          <w:rFonts w:asciiTheme="majorHAnsi" w:eastAsia="Times New Roman" w:hAnsiTheme="majorHAnsi" w:cs="Times New Roman"/>
          <w:lang w:eastAsia="ru-RU"/>
        </w:rPr>
        <w:br/>
      </w:r>
      <w:r w:rsidRPr="0089588E">
        <w:rPr>
          <w:rFonts w:asciiTheme="majorHAnsi" w:eastAsia="Times New Roman" w:hAnsiTheme="majorHAnsi" w:cs="Times New Roman"/>
          <w:b/>
          <w:bCs/>
          <w:color w:val="000000"/>
          <w:lang w:eastAsia="ru-RU"/>
        </w:rPr>
        <w:t>Сейчас попросим мы внимания,</w:t>
      </w:r>
    </w:p>
    <w:p w14:paraId="0E3A69D9" w14:textId="77777777" w:rsidR="007D2172" w:rsidRPr="0089588E" w:rsidRDefault="007D2172" w:rsidP="007D2172">
      <w:pPr>
        <w:shd w:val="clear" w:color="auto" w:fill="FFFFFF"/>
        <w:spacing w:after="0" w:line="294" w:lineRule="atLeast"/>
        <w:jc w:val="both"/>
        <w:rPr>
          <w:rFonts w:asciiTheme="majorHAnsi" w:eastAsia="Times New Roman" w:hAnsiTheme="majorHAnsi" w:cs="Times New Roman"/>
          <w:b/>
          <w:bCs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b/>
          <w:bCs/>
          <w:color w:val="000000"/>
          <w:lang w:eastAsia="ru-RU"/>
        </w:rPr>
        <w:t>Жюри оценит ваши знания. Итог за 2 конкурса.</w:t>
      </w:r>
    </w:p>
    <w:p w14:paraId="71FB6074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</w:p>
    <w:p w14:paraId="53B02BF0" w14:textId="77777777" w:rsidR="007D2172" w:rsidRPr="0089588E" w:rsidRDefault="007D2172" w:rsidP="007D2172">
      <w:pPr>
        <w:shd w:val="clear" w:color="auto" w:fill="FFFFFF"/>
        <w:spacing w:after="0" w:line="294" w:lineRule="atLeast"/>
        <w:jc w:val="both"/>
        <w:rPr>
          <w:rFonts w:asciiTheme="majorHAnsi" w:eastAsia="Times New Roman" w:hAnsiTheme="majorHAnsi" w:cs="Times New Roman"/>
          <w:b/>
          <w:color w:val="333333"/>
          <w:lang w:eastAsia="ru-RU"/>
        </w:rPr>
      </w:pPr>
      <w:r w:rsidRPr="0089588E">
        <w:rPr>
          <w:rFonts w:asciiTheme="majorHAnsi" w:eastAsia="Times New Roman" w:hAnsiTheme="majorHAnsi" w:cs="Times New Roman"/>
          <w:b/>
          <w:bCs/>
          <w:color w:val="FF0000"/>
          <w:lang w:eastAsia="ru-RU"/>
        </w:rPr>
        <w:t>Конкурс. Счастливый случай.</w:t>
      </w: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 </w:t>
      </w:r>
      <w:r w:rsidRPr="0089588E">
        <w:rPr>
          <w:rFonts w:asciiTheme="majorHAnsi" w:eastAsia="Times New Roman" w:hAnsiTheme="majorHAnsi" w:cs="Times New Roman"/>
          <w:b/>
          <w:bCs/>
          <w:color w:val="000000"/>
          <w:lang w:eastAsia="ru-RU"/>
        </w:rPr>
        <w:t> </w:t>
      </w:r>
    </w:p>
    <w:p w14:paraId="28928250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b/>
          <w:bCs/>
          <w:color w:val="000000"/>
          <w:lang w:eastAsia="ru-RU"/>
        </w:rPr>
      </w:pPr>
      <w:proofErr w:type="gramStart"/>
      <w:r w:rsidRPr="0089588E">
        <w:rPr>
          <w:rFonts w:asciiTheme="majorHAnsi" w:eastAsia="Times New Roman" w:hAnsiTheme="majorHAnsi" w:cs="Times New Roman"/>
          <w:b/>
          <w:bCs/>
          <w:color w:val="000000"/>
          <w:lang w:eastAsia="ru-RU"/>
        </w:rPr>
        <w:t>Ведущий:  отвечаете</w:t>
      </w:r>
      <w:proofErr w:type="gramEnd"/>
      <w:r w:rsidRPr="0089588E">
        <w:rPr>
          <w:rFonts w:asciiTheme="majorHAnsi" w:eastAsia="Times New Roman" w:hAnsiTheme="majorHAnsi" w:cs="Times New Roman"/>
          <w:b/>
          <w:bCs/>
          <w:color w:val="000000"/>
          <w:lang w:eastAsia="ru-RU"/>
        </w:rPr>
        <w:t>, приносите балл команде.</w:t>
      </w:r>
    </w:p>
    <w:p w14:paraId="179DEEA9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 xml:space="preserve"> 1.    Результат сложения? (Сумма).</w:t>
      </w:r>
    </w:p>
    <w:p w14:paraId="20D99AB2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2.    Сколько цифр вы знаете? (Десять).</w:t>
      </w:r>
    </w:p>
    <w:p w14:paraId="57105536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3.    Наименьшее трехзначное число? (100).</w:t>
      </w:r>
    </w:p>
    <w:p w14:paraId="28A1DB73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4.    Сколько сантиметров в метре? (100).</w:t>
      </w:r>
    </w:p>
    <w:p w14:paraId="646C94A8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5.    Сколько секунд в минуте? (6</w:t>
      </w:r>
    </w:p>
    <w:p w14:paraId="348FCE9E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6.    Результат вычитания? (Разность).</w:t>
      </w:r>
    </w:p>
    <w:p w14:paraId="0BF65839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7     Наибольшее двузначное число? (99).</w:t>
      </w:r>
    </w:p>
    <w:p w14:paraId="04A32780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8.    Прибор для построения окружности? (Циркуль).</w:t>
      </w:r>
    </w:p>
    <w:p w14:paraId="022F1419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9.    Сколько минут в часе? (60)</w:t>
      </w:r>
    </w:p>
    <w:p w14:paraId="6322B834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10.  Сумма длин всех сторон многоугольника? (Периметр).</w:t>
      </w:r>
    </w:p>
    <w:p w14:paraId="46019AC7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11.  Что тяжелее: 1кг ваты или 1 кг железа?</w:t>
      </w:r>
    </w:p>
    <w:p w14:paraId="469BA6C0" w14:textId="77777777" w:rsidR="007D2172" w:rsidRPr="0089588E" w:rsidRDefault="007D2172" w:rsidP="007D2172">
      <w:pPr>
        <w:shd w:val="clear" w:color="auto" w:fill="FFFFFF"/>
        <w:spacing w:after="0" w:line="294" w:lineRule="atLeast"/>
        <w:ind w:firstLine="300"/>
        <w:jc w:val="both"/>
        <w:rPr>
          <w:rFonts w:asciiTheme="majorHAnsi" w:eastAsia="Times New Roman" w:hAnsiTheme="majorHAnsi" w:cs="Times New Roman"/>
          <w:color w:val="000000"/>
          <w:lang w:eastAsia="ru-RU"/>
        </w:rPr>
      </w:pPr>
      <w:r w:rsidRPr="0089588E">
        <w:rPr>
          <w:rFonts w:asciiTheme="majorHAnsi" w:eastAsia="Times New Roman" w:hAnsiTheme="majorHAnsi" w:cs="Times New Roman"/>
          <w:color w:val="000000"/>
          <w:lang w:eastAsia="ru-RU"/>
        </w:rPr>
        <w:t>12.  Росло 4 груши. На каждой по 3 большие ветки, на каждой большой ветке - по 3 маленькие, на каждой маленькой ветке по 3 яблока. Сколько всего яблок?</w:t>
      </w:r>
    </w:p>
    <w:p w14:paraId="441A14AE" w14:textId="77777777" w:rsidR="007D2172" w:rsidRDefault="007D2172" w:rsidP="0089588E"/>
    <w:p w14:paraId="37983D0A" w14:textId="77777777" w:rsidR="007D2172" w:rsidRDefault="007D2172" w:rsidP="0089588E"/>
    <w:p w14:paraId="41266D4A" w14:textId="54F0F072" w:rsidR="007D2172" w:rsidRDefault="007D2172" w:rsidP="0089588E">
      <w:r w:rsidRPr="0089588E">
        <w:rPr>
          <w:rFonts w:asciiTheme="majorHAnsi" w:eastAsia="Calibri" w:hAnsiTheme="majorHAnsi" w:cs="Times New Roman"/>
          <w:noProof/>
          <w:kern w:val="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4C6C5B3" wp14:editId="7E9D9E0B">
            <wp:simplePos x="0" y="0"/>
            <wp:positionH relativeFrom="column">
              <wp:posOffset>608330</wp:posOffset>
            </wp:positionH>
            <wp:positionV relativeFrom="paragraph">
              <wp:posOffset>147320</wp:posOffset>
            </wp:positionV>
            <wp:extent cx="5027255" cy="3762375"/>
            <wp:effectExtent l="0" t="0" r="0" b="0"/>
            <wp:wrapNone/>
            <wp:docPr id="7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6EDA4D9-AFA0-41F9-B9EE-344AA4A0EA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6EDA4D9-AFA0-41F9-B9EE-344AA4A0EA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0E12B" w14:textId="0E650802" w:rsidR="00DF1168" w:rsidRDefault="00DF1168" w:rsidP="0089588E"/>
    <w:p w14:paraId="7FC50A8C" w14:textId="77777777" w:rsidR="007D2172" w:rsidRDefault="007D2172" w:rsidP="0089588E"/>
    <w:p w14:paraId="7FBC014E" w14:textId="77777777" w:rsidR="007D2172" w:rsidRDefault="007D2172" w:rsidP="0089588E"/>
    <w:p w14:paraId="6A8B1BD9" w14:textId="77777777" w:rsidR="007D2172" w:rsidRDefault="007D2172" w:rsidP="0089588E"/>
    <w:p w14:paraId="75B84040" w14:textId="77777777" w:rsidR="007D2172" w:rsidRDefault="007D2172" w:rsidP="0089588E"/>
    <w:p w14:paraId="3885D116" w14:textId="77777777" w:rsidR="007D2172" w:rsidRDefault="007D2172" w:rsidP="0089588E"/>
    <w:p w14:paraId="00B2F9F6" w14:textId="77777777" w:rsidR="007D2172" w:rsidRDefault="007D2172" w:rsidP="0089588E"/>
    <w:p w14:paraId="6D2BF1FC" w14:textId="77777777" w:rsidR="007D2172" w:rsidRDefault="007D2172" w:rsidP="0089588E"/>
    <w:p w14:paraId="49EF436A" w14:textId="77777777" w:rsidR="007D2172" w:rsidRDefault="007D2172" w:rsidP="0089588E"/>
    <w:p w14:paraId="7AFA0A0D" w14:textId="77777777" w:rsidR="007D2172" w:rsidRDefault="007D2172" w:rsidP="0089588E"/>
    <w:p w14:paraId="65609F0A" w14:textId="77777777" w:rsidR="007D2172" w:rsidRDefault="007D2172" w:rsidP="0089588E"/>
    <w:p w14:paraId="46C22876" w14:textId="77777777" w:rsidR="007D2172" w:rsidRDefault="007D2172" w:rsidP="0089588E"/>
    <w:p w14:paraId="21970AF0" w14:textId="77777777" w:rsidR="007D2172" w:rsidRDefault="007D2172" w:rsidP="0089588E"/>
    <w:p w14:paraId="3A8B6B62" w14:textId="77777777" w:rsidR="007D2172" w:rsidRDefault="007D2172" w:rsidP="0089588E"/>
    <w:p w14:paraId="11A37269" w14:textId="77777777" w:rsidR="007D2172" w:rsidRDefault="007D2172" w:rsidP="0089588E"/>
    <w:p w14:paraId="4668D786" w14:textId="77777777" w:rsidR="007D2172" w:rsidRDefault="007D2172" w:rsidP="0089588E"/>
    <w:p w14:paraId="3F20FE0E" w14:textId="77777777" w:rsidR="007D2172" w:rsidRDefault="007D2172" w:rsidP="0089588E"/>
    <w:p w14:paraId="6FBF38C6" w14:textId="77777777" w:rsidR="007D2172" w:rsidRDefault="007D2172" w:rsidP="0089588E"/>
    <w:p w14:paraId="15F1EE08" w14:textId="77777777" w:rsidR="007D2172" w:rsidRDefault="007D2172" w:rsidP="0089588E"/>
    <w:p w14:paraId="7D45642C" w14:textId="77777777" w:rsidR="007D2172" w:rsidRDefault="007D2172" w:rsidP="0089588E"/>
    <w:p w14:paraId="6A20DFD2" w14:textId="77777777" w:rsidR="007D2172" w:rsidRDefault="007D2172" w:rsidP="0089588E"/>
    <w:p w14:paraId="0A37749A" w14:textId="77777777" w:rsidR="007D2172" w:rsidRDefault="007D2172" w:rsidP="0089588E"/>
    <w:p w14:paraId="0C80EE59" w14:textId="77777777" w:rsidR="007D2172" w:rsidRDefault="007D2172" w:rsidP="0089588E"/>
    <w:p w14:paraId="49447ADD" w14:textId="77777777" w:rsidR="007D2172" w:rsidRDefault="007D2172" w:rsidP="0089588E"/>
    <w:p w14:paraId="632A4268" w14:textId="77777777" w:rsidR="007D2172" w:rsidRDefault="007D2172" w:rsidP="0089588E"/>
    <w:p w14:paraId="67426C9E" w14:textId="77777777" w:rsidR="007D2172" w:rsidRDefault="007D2172" w:rsidP="0089588E"/>
    <w:p w14:paraId="7A4DC542" w14:textId="77777777" w:rsidR="007D2172" w:rsidRDefault="007D2172" w:rsidP="0089588E"/>
    <w:p w14:paraId="14956958" w14:textId="77777777" w:rsidR="007D2172" w:rsidRDefault="007D2172" w:rsidP="0089588E"/>
    <w:p w14:paraId="42F70BE4" w14:textId="77777777" w:rsidR="007D2172" w:rsidRDefault="007D2172" w:rsidP="0089588E"/>
    <w:p w14:paraId="1A900924" w14:textId="55AB5905" w:rsidR="007D2172" w:rsidRDefault="00402823" w:rsidP="0089588E"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1E37409E" wp14:editId="670D6E05">
            <wp:simplePos x="0" y="0"/>
            <wp:positionH relativeFrom="page">
              <wp:posOffset>16510</wp:posOffset>
            </wp:positionH>
            <wp:positionV relativeFrom="page">
              <wp:posOffset>17780</wp:posOffset>
            </wp:positionV>
            <wp:extent cx="7556500" cy="10680700"/>
            <wp:effectExtent l="0" t="0" r="0" b="0"/>
            <wp:wrapNone/>
            <wp:docPr id="5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BB5F5B" w14:textId="4D01B5E1" w:rsidR="007D2172" w:rsidRDefault="007D2172" w:rsidP="0089588E">
      <w:bookmarkStart w:id="1" w:name="_GoBack"/>
      <w:bookmarkEnd w:id="1"/>
    </w:p>
    <w:sectPr w:rsidR="007D2172" w:rsidSect="00D9137A">
      <w:type w:val="continuous"/>
      <w:pgSz w:w="11906" w:h="16838"/>
      <w:pgMar w:top="720" w:right="720" w:bottom="720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rriweather Bold">
    <w:panose1 w:val="02060503050406030704"/>
    <w:charset w:val="CC"/>
    <w:family w:val="roman"/>
    <w:pitch w:val="variable"/>
    <w:sig w:usb0="A00002BF" w:usb1="5000207B" w:usb2="00000020" w:usb3="00000000" w:csb0="000000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615476B"/>
    <w:multiLevelType w:val="multilevel"/>
    <w:tmpl w:val="1F74F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9F7A9D"/>
    <w:multiLevelType w:val="multilevel"/>
    <w:tmpl w:val="75D4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367996"/>
    <w:multiLevelType w:val="multilevel"/>
    <w:tmpl w:val="A97C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1A4BA6"/>
    <w:multiLevelType w:val="multilevel"/>
    <w:tmpl w:val="C08A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C9044B"/>
    <w:multiLevelType w:val="multilevel"/>
    <w:tmpl w:val="AEDCC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57392"/>
    <w:rsid w:val="00004340"/>
    <w:rsid w:val="000320C8"/>
    <w:rsid w:val="000A1DEE"/>
    <w:rsid w:val="0013217B"/>
    <w:rsid w:val="001A0C4C"/>
    <w:rsid w:val="00207A44"/>
    <w:rsid w:val="002B59FF"/>
    <w:rsid w:val="00373525"/>
    <w:rsid w:val="003F48D4"/>
    <w:rsid w:val="00402823"/>
    <w:rsid w:val="004E105C"/>
    <w:rsid w:val="00516AE5"/>
    <w:rsid w:val="005656C8"/>
    <w:rsid w:val="006518CA"/>
    <w:rsid w:val="00654241"/>
    <w:rsid w:val="006B66D0"/>
    <w:rsid w:val="007A2164"/>
    <w:rsid w:val="007D2172"/>
    <w:rsid w:val="00807AC1"/>
    <w:rsid w:val="008258CC"/>
    <w:rsid w:val="0089588E"/>
    <w:rsid w:val="00896DA0"/>
    <w:rsid w:val="008C7511"/>
    <w:rsid w:val="00990B02"/>
    <w:rsid w:val="009E3BF4"/>
    <w:rsid w:val="00A25B25"/>
    <w:rsid w:val="00B15795"/>
    <w:rsid w:val="00B57392"/>
    <w:rsid w:val="00C57EF8"/>
    <w:rsid w:val="00C85F57"/>
    <w:rsid w:val="00CB2291"/>
    <w:rsid w:val="00D9137A"/>
    <w:rsid w:val="00DB4FCC"/>
    <w:rsid w:val="00DF1168"/>
    <w:rsid w:val="00E33AD3"/>
    <w:rsid w:val="00E6149C"/>
    <w:rsid w:val="00F06B04"/>
    <w:rsid w:val="00F34901"/>
    <w:rsid w:val="00F9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C7A3"/>
  <w15:docId w15:val="{6C7C9F38-EF2D-4164-9C91-23F138B9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7392"/>
  </w:style>
  <w:style w:type="paragraph" w:styleId="a3">
    <w:name w:val="Normal (Web)"/>
    <w:basedOn w:val="a"/>
    <w:uiPriority w:val="99"/>
    <w:semiHidden/>
    <w:unhideWhenUsed/>
    <w:rsid w:val="00990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0B0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0C4C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F06B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20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389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7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USBHELP</cp:lastModifiedBy>
  <cp:revision>16</cp:revision>
  <cp:lastPrinted>2024-11-12T18:36:00Z</cp:lastPrinted>
  <dcterms:created xsi:type="dcterms:W3CDTF">2014-10-27T16:44:00Z</dcterms:created>
  <dcterms:modified xsi:type="dcterms:W3CDTF">2024-11-30T21:07:00Z</dcterms:modified>
</cp:coreProperties>
</file>