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B2" w:rsidRPr="00C9115C" w:rsidRDefault="0090246B" w:rsidP="00C9115C">
      <w:pPr>
        <w:jc w:val="center"/>
        <w:rPr>
          <w:rFonts w:ascii="Times New Roman" w:hAnsi="Times New Roman" w:cs="Times New Roman"/>
          <w:b/>
          <w:sz w:val="24"/>
        </w:rPr>
      </w:pPr>
      <w:r w:rsidRPr="00C9115C">
        <w:rPr>
          <w:rFonts w:ascii="Times New Roman" w:hAnsi="Times New Roman" w:cs="Times New Roman"/>
          <w:b/>
          <w:sz w:val="24"/>
        </w:rPr>
        <w:t>Отчет о деятельности РДДМ МКОУ СОШ№1 за 3 квартал.</w:t>
      </w:r>
    </w:p>
    <w:p w:rsidR="0090246B" w:rsidRPr="00C9115C" w:rsidRDefault="0090246B">
      <w:pPr>
        <w:rPr>
          <w:rFonts w:ascii="Times New Roman" w:hAnsi="Times New Roman" w:cs="Times New Roman"/>
          <w:sz w:val="24"/>
        </w:rPr>
      </w:pPr>
      <w:r w:rsidRPr="00C9115C">
        <w:rPr>
          <w:rFonts w:ascii="Times New Roman" w:hAnsi="Times New Roman" w:cs="Times New Roman"/>
          <w:sz w:val="24"/>
        </w:rPr>
        <w:t xml:space="preserve">22.08.2023г.-активисты РДДМ приняли участие в велопробеге, </w:t>
      </w:r>
      <w:proofErr w:type="gramStart"/>
      <w:r w:rsidRPr="00C9115C">
        <w:rPr>
          <w:rFonts w:ascii="Times New Roman" w:hAnsi="Times New Roman" w:cs="Times New Roman"/>
          <w:sz w:val="24"/>
        </w:rPr>
        <w:t>посвященному  Дню</w:t>
      </w:r>
      <w:proofErr w:type="gramEnd"/>
      <w:r w:rsidRPr="00C9115C">
        <w:rPr>
          <w:rFonts w:ascii="Times New Roman" w:hAnsi="Times New Roman" w:cs="Times New Roman"/>
          <w:sz w:val="24"/>
        </w:rPr>
        <w:t xml:space="preserve"> Российского флага.</w:t>
      </w:r>
    </w:p>
    <w:p w:rsidR="0090246B" w:rsidRPr="00C9115C" w:rsidRDefault="0090246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sz w:val="24"/>
        </w:rPr>
        <w:t>01.09.2023г.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</w:t>
      </w:r>
      <w:r w:rsidR="00C9115C"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в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рамках традиции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«Самолётик будущего» выпускники-активисты РДДМ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совместно с советником по воспитанию Дианой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Абакаровой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написали на самолётиках напутственные слова для тех, у кого учебный год случился впервые.</w:t>
      </w:r>
    </w:p>
    <w:p w:rsidR="0090246B" w:rsidRPr="00C9115C" w:rsidRDefault="0090246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26.08.2023г.-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Активисты РДДМ МКОУ СОШ№1 им. М-Г.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Зульпукарова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августовской конференции вручали учителям поздравительные открытки и говорили слова благодарности.</w:t>
      </w:r>
    </w:p>
    <w:p w:rsidR="0090246B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1, 2.09.2023г.</w:t>
      </w:r>
      <w:r w:rsidR="0090246B"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-активисты РДДМ приняли участие в организации национального подворья ко дню города Южно-Сухокумск.</w:t>
      </w:r>
    </w:p>
    <w:p w:rsidR="0090246B" w:rsidRPr="00C9115C" w:rsidRDefault="0090246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4.09.2023г-активисты РДДМ приняли участие в акции Капля жизни». 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Дата приурочена к трагическим событиям, произошедшим в первые сентябрьские дни 2004 года в городе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Беслане.Во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время террористического акта, погибли несколько сотен человек, большинство из которых были дети. Все три дня, находясь в заточении, они не могли выпить и капли воды.</w:t>
      </w:r>
    </w:p>
    <w:p w:rsidR="0090246B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14.09.2023г-активисты РДДМ приняли участие в организации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флешмоба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«Фуршет по-дагестански».</w:t>
      </w:r>
    </w:p>
    <w:p w:rsidR="00C9115C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15.09.2023г-приняли участие во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флешмобе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«Фотов национальном костюме».</w:t>
      </w:r>
    </w:p>
    <w:p w:rsidR="00C9115C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29.09.2023г-участие в акции «Молодежь против наркотиков»</w:t>
      </w:r>
    </w:p>
    <w:p w:rsidR="00C9115C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29.09.2023г-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учащиеся 7А класса приняли участие в акции и помогли взрослой женщ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ине накормить домашних животных, полить </w:t>
      </w:r>
      <w:proofErr w:type="spellStart"/>
      <w:proofErr w:type="gram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цветы,убрать</w:t>
      </w:r>
      <w:proofErr w:type="spellEnd"/>
      <w:proofErr w:type="gram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во дворе.</w:t>
      </w:r>
    </w:p>
    <w:p w:rsidR="00C9115C" w:rsidRPr="00C9115C" w:rsidRDefault="00C9115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30.09.2023г-участие в акции «Аллея первых» 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в знак единства России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C9115C" w:rsidRPr="00C9115C" w:rsidRDefault="00C9115C">
      <w:pPr>
        <w:rPr>
          <w:rFonts w:ascii="Times New Roman" w:hAnsi="Times New Roman" w:cs="Times New Roman"/>
          <w:sz w:val="24"/>
        </w:rPr>
      </w:pP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30.09.2023г.-накануне дня пожилого человека а</w:t>
      </w:r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ктивисты РДДМ МКОУ СОШ№1 им. МГ. </w:t>
      </w:r>
      <w:proofErr w:type="spellStart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>Зульпукарова</w:t>
      </w:r>
      <w:proofErr w:type="spellEnd"/>
      <w:r w:rsidRPr="00C9115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навестили мать участника СВО Рыбкина Сергея Татьяну Романовну и оказали помощь в уборке двора после чего во дворе был устроено чаепитие.</w:t>
      </w:r>
    </w:p>
    <w:p w:rsidR="0090246B" w:rsidRDefault="0090246B">
      <w:pPr>
        <w:rPr>
          <w:rFonts w:ascii="Times New Roman" w:hAnsi="Times New Roman" w:cs="Times New Roman"/>
          <w:sz w:val="24"/>
        </w:rPr>
      </w:pPr>
    </w:p>
    <w:p w:rsidR="00C9115C" w:rsidRPr="00C9115C" w:rsidRDefault="00C9115C" w:rsidP="00C911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МКОУ СОШ№1                   </w:t>
      </w:r>
      <w:proofErr w:type="spellStart"/>
      <w:r>
        <w:rPr>
          <w:rFonts w:ascii="Times New Roman" w:hAnsi="Times New Roman" w:cs="Times New Roman"/>
          <w:sz w:val="24"/>
        </w:rPr>
        <w:t>Хукиятова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  <w:bookmarkStart w:id="0" w:name="_GoBack"/>
      <w:bookmarkEnd w:id="0"/>
    </w:p>
    <w:sectPr w:rsidR="00C9115C" w:rsidRPr="00C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1D"/>
    <w:rsid w:val="0090246B"/>
    <w:rsid w:val="00C6741D"/>
    <w:rsid w:val="00C9115C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33AE-661D-472D-8D8E-82283BA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2023-10-01T19:24:00Z</dcterms:created>
  <dcterms:modified xsi:type="dcterms:W3CDTF">2023-10-01T19:42:00Z</dcterms:modified>
</cp:coreProperties>
</file>