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26" w:rsidRPr="006C2447" w:rsidRDefault="008C2026" w:rsidP="008C2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47">
        <w:rPr>
          <w:rFonts w:ascii="Times New Roman" w:hAnsi="Times New Roman" w:cs="Times New Roman"/>
          <w:b/>
          <w:sz w:val="24"/>
          <w:szCs w:val="24"/>
        </w:rPr>
        <w:t>справка о про</w:t>
      </w:r>
      <w:r w:rsidR="00110591">
        <w:rPr>
          <w:rFonts w:ascii="Times New Roman" w:hAnsi="Times New Roman" w:cs="Times New Roman"/>
          <w:b/>
          <w:sz w:val="24"/>
          <w:szCs w:val="24"/>
        </w:rPr>
        <w:t xml:space="preserve">веденных мероприятиях по </w:t>
      </w:r>
      <w:r w:rsidRPr="006C2447">
        <w:rPr>
          <w:rFonts w:ascii="Times New Roman" w:hAnsi="Times New Roman" w:cs="Times New Roman"/>
          <w:b/>
          <w:sz w:val="24"/>
          <w:szCs w:val="24"/>
        </w:rPr>
        <w:t>патриотическому воспитанию</w:t>
      </w:r>
    </w:p>
    <w:p w:rsidR="008C2026" w:rsidRPr="006C2447" w:rsidRDefault="008C2026" w:rsidP="008C2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4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6C2447">
        <w:rPr>
          <w:rFonts w:ascii="Times New Roman" w:hAnsi="Times New Roman" w:cs="Times New Roman"/>
          <w:b/>
          <w:sz w:val="24"/>
          <w:szCs w:val="24"/>
        </w:rPr>
        <w:t>г.Южно-Сухокумск</w:t>
      </w:r>
      <w:proofErr w:type="spellEnd"/>
      <w:r w:rsidRPr="006C2447">
        <w:rPr>
          <w:rFonts w:ascii="Times New Roman" w:hAnsi="Times New Roman" w:cs="Times New Roman"/>
          <w:b/>
          <w:sz w:val="24"/>
          <w:szCs w:val="24"/>
        </w:rPr>
        <w:t xml:space="preserve"> в МКОУ «СОШ №1</w:t>
      </w:r>
      <w:r w:rsidR="00BD5D7B">
        <w:rPr>
          <w:rFonts w:ascii="Times New Roman" w:hAnsi="Times New Roman" w:cs="Times New Roman"/>
          <w:b/>
          <w:sz w:val="24"/>
          <w:szCs w:val="24"/>
        </w:rPr>
        <w:t>»  за  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692">
        <w:rPr>
          <w:rFonts w:ascii="Times New Roman" w:hAnsi="Times New Roman" w:cs="Times New Roman"/>
          <w:b/>
          <w:sz w:val="24"/>
          <w:szCs w:val="24"/>
        </w:rPr>
        <w:t>квартал  2023</w:t>
      </w:r>
      <w:r w:rsidRPr="006C244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559"/>
        <w:gridCol w:w="1367"/>
        <w:gridCol w:w="1638"/>
        <w:gridCol w:w="1843"/>
        <w:gridCol w:w="1949"/>
      </w:tblGrid>
      <w:tr w:rsidR="00110591" w:rsidRPr="00AB71A2" w:rsidTr="00633486">
        <w:tc>
          <w:tcPr>
            <w:tcW w:w="534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8"/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2126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367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Кол-во учащихся с указанием к</w:t>
            </w:r>
          </w:p>
        </w:tc>
        <w:tc>
          <w:tcPr>
            <w:tcW w:w="1638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843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194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Фотоматериалы или ссылки</w:t>
            </w:r>
          </w:p>
        </w:tc>
      </w:tr>
      <w:tr w:rsidR="00110591" w:rsidRPr="00AB71A2" w:rsidTr="00633486">
        <w:tc>
          <w:tcPr>
            <w:tcW w:w="534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0591" w:rsidRPr="00AB71A2" w:rsidRDefault="00C7108D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ВЕЛОПРОБЕГ, посвященный Дню Государственного флага Российской Федерации</w:t>
            </w: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7108D" w:rsidRPr="00AB71A2" w:rsidRDefault="00C7108D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3Б-3</w:t>
            </w:r>
          </w:p>
          <w:p w:rsidR="00C7108D" w:rsidRPr="00AB71A2" w:rsidRDefault="00C7108D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5А-2</w:t>
            </w:r>
          </w:p>
          <w:p w:rsidR="00C7108D" w:rsidRPr="00AB71A2" w:rsidRDefault="00C7108D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6А-3</w:t>
            </w:r>
          </w:p>
          <w:p w:rsidR="00110591" w:rsidRPr="00AB71A2" w:rsidRDefault="00110591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7Б –</w:t>
            </w:r>
            <w:r w:rsidR="00C7108D" w:rsidRPr="00AB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591" w:rsidRPr="00AB71A2" w:rsidRDefault="00110591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8А-2</w:t>
            </w:r>
          </w:p>
          <w:p w:rsidR="00C7108D" w:rsidRPr="00AB71A2" w:rsidRDefault="00C7108D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EF5479" w:rsidRPr="00AB71A2" w:rsidRDefault="00EF5479" w:rsidP="00C7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9А-2</w:t>
            </w:r>
          </w:p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0591" w:rsidRPr="00AB71A2" w:rsidRDefault="00EF5479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Сотрудники ГИБДД </w:t>
            </w:r>
          </w:p>
        </w:tc>
        <w:tc>
          <w:tcPr>
            <w:tcW w:w="1949" w:type="dxa"/>
          </w:tcPr>
          <w:p w:rsidR="00110591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5479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https://t.me/mkou_sosh_1/1847</w:t>
              </w:r>
            </w:hyperlink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591" w:rsidRPr="00AB71A2" w:rsidTr="00633486">
        <w:tc>
          <w:tcPr>
            <w:tcW w:w="534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0591" w:rsidRPr="00AB71A2" w:rsidRDefault="00EF5479" w:rsidP="0083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 </w:t>
            </w:r>
            <w:r w:rsidRPr="00AB71A2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«Освобождение. Огненная дуга»</w:t>
            </w:r>
          </w:p>
        </w:tc>
        <w:tc>
          <w:tcPr>
            <w:tcW w:w="1417" w:type="dxa"/>
          </w:tcPr>
          <w:p w:rsidR="00110591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10591" w:rsidRPr="00AB71A2" w:rsidRDefault="00EF5479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10А-12</w:t>
            </w:r>
          </w:p>
        </w:tc>
        <w:tc>
          <w:tcPr>
            <w:tcW w:w="1638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0591" w:rsidRPr="00AB71A2" w:rsidRDefault="00110591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</w:tc>
        <w:tc>
          <w:tcPr>
            <w:tcW w:w="1949" w:type="dxa"/>
          </w:tcPr>
          <w:p w:rsidR="00110591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F5479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https://t.me/mkou_sosh_1/1848</w:t>
              </w:r>
            </w:hyperlink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479" w:rsidRPr="00AB71A2" w:rsidTr="00633486">
        <w:tc>
          <w:tcPr>
            <w:tcW w:w="534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F5479" w:rsidRPr="00AB71A2" w:rsidRDefault="00EF5479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Войны</w:t>
            </w:r>
          </w:p>
        </w:tc>
        <w:tc>
          <w:tcPr>
            <w:tcW w:w="1417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F5479" w:rsidRPr="00AB71A2" w:rsidRDefault="00EF5479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8А-24</w:t>
            </w:r>
          </w:p>
        </w:tc>
        <w:tc>
          <w:tcPr>
            <w:tcW w:w="1638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EF5479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5479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https://t.me/mkou_sosh_1/1876</w:t>
              </w:r>
            </w:hyperlink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479" w:rsidRPr="00AB71A2" w:rsidTr="00633486">
        <w:tc>
          <w:tcPr>
            <w:tcW w:w="534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F5479" w:rsidRPr="00AB71A2" w:rsidRDefault="00EF5479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ЗОЯ</w:t>
            </w:r>
          </w:p>
        </w:tc>
        <w:tc>
          <w:tcPr>
            <w:tcW w:w="1417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559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F5479" w:rsidRPr="00AB71A2" w:rsidRDefault="00EF5479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638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EF5479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5479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https://t.me/mkou_sosh_1/1899</w:t>
              </w:r>
            </w:hyperlink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479" w:rsidRPr="00AB71A2" w:rsidTr="00633486">
        <w:tc>
          <w:tcPr>
            <w:tcW w:w="534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F5479" w:rsidRPr="00AB71A2" w:rsidRDefault="00EF5479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Памяти Зои Космодемьянской</w:t>
            </w:r>
          </w:p>
        </w:tc>
        <w:tc>
          <w:tcPr>
            <w:tcW w:w="1417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F5479" w:rsidRPr="00AB71A2" w:rsidRDefault="00EF5479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</w:tc>
        <w:tc>
          <w:tcPr>
            <w:tcW w:w="1638" w:type="dxa"/>
          </w:tcPr>
          <w:p w:rsidR="00EF5479" w:rsidRPr="00AB71A2" w:rsidRDefault="00EF5479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F5479" w:rsidRPr="00AB71A2" w:rsidRDefault="00EF5479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EF5479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5479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https://t.me/mkou_sosh_1/1900</w:t>
              </w:r>
            </w:hyperlink>
            <w:r w:rsidR="00EF5479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479" w:rsidRPr="00AB71A2" w:rsidTr="00633486">
        <w:tc>
          <w:tcPr>
            <w:tcW w:w="534" w:type="dxa"/>
          </w:tcPr>
          <w:p w:rsidR="00EF5479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EF5479" w:rsidRPr="00AB71A2" w:rsidRDefault="00522C45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Фуршет по-дагестански</w:t>
            </w:r>
          </w:p>
        </w:tc>
        <w:tc>
          <w:tcPr>
            <w:tcW w:w="1417" w:type="dxa"/>
          </w:tcPr>
          <w:p w:rsidR="00EF5479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59" w:type="dxa"/>
          </w:tcPr>
          <w:p w:rsidR="00EF5479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F5479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5А-1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5Б-1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6А-1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6Б-1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7А-1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7Б-1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8А-1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8Б-1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9А-1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9Б-1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  <w:p w:rsidR="00522C45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1638" w:type="dxa"/>
          </w:tcPr>
          <w:p w:rsidR="00EF5479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F5479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EF5479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https://t.me/mkou_sosh_1/1907</w:t>
              </w:r>
            </w:hyperlink>
            <w:r w:rsidR="00522C45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C45" w:rsidRPr="00AB71A2" w:rsidTr="00633486">
        <w:tc>
          <w:tcPr>
            <w:tcW w:w="534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22C45" w:rsidRPr="00AB71A2" w:rsidRDefault="00522C45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Памяти Расула</w:t>
            </w:r>
          </w:p>
        </w:tc>
        <w:tc>
          <w:tcPr>
            <w:tcW w:w="1417" w:type="dxa"/>
          </w:tcPr>
          <w:p w:rsidR="00522C45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5А-1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5Б-1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5В-3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6Б-1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7Б-1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8А-3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9А-2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1638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2C45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22C45" w:rsidRPr="00AB71A2" w:rsidRDefault="00AB71A2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https://t.me/mkou_sosh_1/1908</w:t>
              </w:r>
            </w:hyperlink>
            <w:r w:rsidR="00522C45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C45" w:rsidRPr="00AB71A2" w:rsidTr="00633486">
        <w:tc>
          <w:tcPr>
            <w:tcW w:w="534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522C45" w:rsidRPr="00AB71A2" w:rsidRDefault="00522C45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 национальном костюме</w:t>
            </w:r>
          </w:p>
        </w:tc>
        <w:tc>
          <w:tcPr>
            <w:tcW w:w="1417" w:type="dxa"/>
          </w:tcPr>
          <w:p w:rsidR="00522C45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59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522C45" w:rsidRPr="00AB71A2" w:rsidRDefault="00522C45" w:rsidP="00C8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1638" w:type="dxa"/>
          </w:tcPr>
          <w:p w:rsidR="00522C45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2C45" w:rsidRPr="00AB71A2" w:rsidRDefault="00522C45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522C45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https://t.me/mkou_sosh_1/1913</w:t>
              </w:r>
            </w:hyperlink>
            <w:r w:rsidR="00522C45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591" w:rsidRPr="00AB71A2" w:rsidTr="00633486">
        <w:trPr>
          <w:trHeight w:val="2623"/>
        </w:trPr>
        <w:tc>
          <w:tcPr>
            <w:tcW w:w="534" w:type="dxa"/>
          </w:tcPr>
          <w:p w:rsidR="00110591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10591" w:rsidRPr="00AB71A2" w:rsidRDefault="00522C45" w:rsidP="0052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фашизма</w:t>
            </w:r>
          </w:p>
        </w:tc>
        <w:tc>
          <w:tcPr>
            <w:tcW w:w="1417" w:type="dxa"/>
          </w:tcPr>
          <w:p w:rsidR="00110591" w:rsidRPr="00AB71A2" w:rsidRDefault="00522C45" w:rsidP="0083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10591" w:rsidRPr="00AB71A2" w:rsidRDefault="00522C45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5В-25</w:t>
            </w:r>
          </w:p>
        </w:tc>
        <w:tc>
          <w:tcPr>
            <w:tcW w:w="1638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49" w:type="dxa"/>
          </w:tcPr>
          <w:p w:rsidR="00110591" w:rsidRPr="00AB71A2" w:rsidRDefault="00AB71A2" w:rsidP="0052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proofErr w:type="spellEnd"/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="00522C45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_1/1914</w:t>
              </w:r>
            </w:hyperlink>
            <w:r w:rsidR="00522C45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591" w:rsidRPr="00AB71A2" w:rsidTr="00633486">
        <w:trPr>
          <w:trHeight w:val="1831"/>
        </w:trPr>
        <w:tc>
          <w:tcPr>
            <w:tcW w:w="534" w:type="dxa"/>
          </w:tcPr>
          <w:p w:rsidR="00110591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10591" w:rsidRPr="00AB71A2" w:rsidRDefault="00BD5D7B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Труженники</w:t>
            </w:r>
            <w:proofErr w:type="spellEnd"/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тыла</w:t>
            </w:r>
          </w:p>
        </w:tc>
        <w:tc>
          <w:tcPr>
            <w:tcW w:w="1417" w:type="dxa"/>
          </w:tcPr>
          <w:p w:rsidR="00110591" w:rsidRPr="00AB71A2" w:rsidRDefault="00BD5D7B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10591" w:rsidRPr="00AB71A2" w:rsidRDefault="00BD5D7B" w:rsidP="002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1638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110591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5D7B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https://t.me/mkou_sosh_1/1941</w:t>
              </w:r>
            </w:hyperlink>
            <w:r w:rsidR="00BD5D7B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D7B" w:rsidRPr="00AB71A2" w:rsidTr="00633486">
        <w:trPr>
          <w:trHeight w:val="1831"/>
        </w:trPr>
        <w:tc>
          <w:tcPr>
            <w:tcW w:w="534" w:type="dxa"/>
          </w:tcPr>
          <w:p w:rsidR="00BD5D7B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D5D7B" w:rsidRPr="00AB71A2" w:rsidRDefault="00BD5D7B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 Пожеланий</w:t>
            </w:r>
          </w:p>
        </w:tc>
        <w:tc>
          <w:tcPr>
            <w:tcW w:w="1417" w:type="dxa"/>
          </w:tcPr>
          <w:p w:rsidR="00BD5D7B" w:rsidRPr="00AB71A2" w:rsidRDefault="00BD5D7B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BD5D7B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BD5D7B" w:rsidRPr="00AB71A2" w:rsidRDefault="00BD5D7B" w:rsidP="002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8Б-5</w:t>
            </w:r>
          </w:p>
          <w:p w:rsidR="00BD5D7B" w:rsidRPr="00AB71A2" w:rsidRDefault="00BD5D7B" w:rsidP="002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8А-2</w:t>
            </w:r>
          </w:p>
          <w:p w:rsidR="00BD5D7B" w:rsidRPr="00AB71A2" w:rsidRDefault="00BD5D7B" w:rsidP="002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4Б-10</w:t>
            </w:r>
          </w:p>
        </w:tc>
        <w:tc>
          <w:tcPr>
            <w:tcW w:w="1638" w:type="dxa"/>
          </w:tcPr>
          <w:p w:rsidR="00BD5D7B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D5D7B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BD5D7B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5D7B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https://t.me/mkou_sosh_1/1948</w:t>
              </w:r>
            </w:hyperlink>
            <w:r w:rsidR="00BD5D7B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591" w:rsidRPr="00AB71A2" w:rsidTr="00633486">
        <w:trPr>
          <w:trHeight w:val="1831"/>
        </w:trPr>
        <w:tc>
          <w:tcPr>
            <w:tcW w:w="534" w:type="dxa"/>
          </w:tcPr>
          <w:p w:rsidR="00110591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110591" w:rsidRPr="00AB71A2" w:rsidRDefault="00BD5D7B" w:rsidP="00835B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Аллея Первых</w:t>
            </w:r>
          </w:p>
        </w:tc>
        <w:tc>
          <w:tcPr>
            <w:tcW w:w="1417" w:type="dxa"/>
          </w:tcPr>
          <w:p w:rsidR="00110591" w:rsidRPr="00AB71A2" w:rsidRDefault="00BD5D7B" w:rsidP="0063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110591" w:rsidRPr="00AB71A2" w:rsidRDefault="00110591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10591" w:rsidRPr="00AB71A2" w:rsidRDefault="00BD5D7B" w:rsidP="00C8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</w:tc>
        <w:tc>
          <w:tcPr>
            <w:tcW w:w="1638" w:type="dxa"/>
          </w:tcPr>
          <w:p w:rsidR="00110591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0591" w:rsidRPr="00AB71A2" w:rsidRDefault="00BD5D7B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A2">
              <w:rPr>
                <w:rFonts w:ascii="Times New Roman" w:hAnsi="Times New Roman" w:cs="Times New Roman"/>
                <w:sz w:val="24"/>
                <w:szCs w:val="24"/>
              </w:rPr>
              <w:t>Советник главы</w:t>
            </w:r>
          </w:p>
        </w:tc>
        <w:tc>
          <w:tcPr>
            <w:tcW w:w="1949" w:type="dxa"/>
          </w:tcPr>
          <w:p w:rsidR="00110591" w:rsidRPr="00AB71A2" w:rsidRDefault="00AB71A2" w:rsidP="0063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5D7B" w:rsidRPr="00AB71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https://t.me/mkou_sosh_1/1952</w:t>
              </w:r>
            </w:hyperlink>
            <w:r w:rsidR="00BD5D7B" w:rsidRPr="00AB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BD5D7B" w:rsidRDefault="00BD5D7B" w:rsidP="0038478D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26" w:rsidRPr="003776A8" w:rsidRDefault="00036692" w:rsidP="0038478D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СОШ№1</w:t>
      </w:r>
      <w:r w:rsidR="0038478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D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BD5D7B">
        <w:rPr>
          <w:rFonts w:ascii="Times New Roman" w:hAnsi="Times New Roman" w:cs="Times New Roman"/>
          <w:b/>
          <w:sz w:val="24"/>
          <w:szCs w:val="24"/>
        </w:rPr>
        <w:t>Хукиятова</w:t>
      </w:r>
      <w:proofErr w:type="spellEnd"/>
      <w:r w:rsidR="00BD5D7B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107FB5" w:rsidRDefault="00107FB5"/>
    <w:sectPr w:rsidR="00107FB5" w:rsidSect="00646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41658"/>
    <w:multiLevelType w:val="multilevel"/>
    <w:tmpl w:val="D2A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7"/>
    <w:rsid w:val="00036692"/>
    <w:rsid w:val="000526DF"/>
    <w:rsid w:val="000E22F5"/>
    <w:rsid w:val="00107FB5"/>
    <w:rsid w:val="00110591"/>
    <w:rsid w:val="002713A5"/>
    <w:rsid w:val="002C7764"/>
    <w:rsid w:val="0038478D"/>
    <w:rsid w:val="00417297"/>
    <w:rsid w:val="00522C45"/>
    <w:rsid w:val="007A6B47"/>
    <w:rsid w:val="00835B84"/>
    <w:rsid w:val="008C2026"/>
    <w:rsid w:val="00AB71A2"/>
    <w:rsid w:val="00AD2892"/>
    <w:rsid w:val="00BD5D7B"/>
    <w:rsid w:val="00C7108D"/>
    <w:rsid w:val="00C823BF"/>
    <w:rsid w:val="00E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A263-F6BE-4991-ACF5-BD4D7998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C202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8C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kou_sosh_1/1899" TargetMode="External"/><Relationship Id="rId13" Type="http://schemas.openxmlformats.org/officeDocument/2006/relationships/hyperlink" Target="https://t.me/mkou_sosh_1/1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mkou_sosh_1/1876" TargetMode="External"/><Relationship Id="rId12" Type="http://schemas.openxmlformats.org/officeDocument/2006/relationships/hyperlink" Target="https://t.me/mkou_sosh_1/19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mkou_sosh_1/19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mkou_sosh_1/1848" TargetMode="External"/><Relationship Id="rId11" Type="http://schemas.openxmlformats.org/officeDocument/2006/relationships/hyperlink" Target="https://t.me/mkou_sosh_1/1908" TargetMode="External"/><Relationship Id="rId5" Type="http://schemas.openxmlformats.org/officeDocument/2006/relationships/hyperlink" Target="https://t.me/mkou_sosh_1/1847" TargetMode="External"/><Relationship Id="rId15" Type="http://schemas.openxmlformats.org/officeDocument/2006/relationships/hyperlink" Target="https://t.me/mkou_sosh_1/1948" TargetMode="External"/><Relationship Id="rId10" Type="http://schemas.openxmlformats.org/officeDocument/2006/relationships/hyperlink" Target="https://t.me/mkou_sosh_1/1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kou_sosh_1/1900" TargetMode="External"/><Relationship Id="rId14" Type="http://schemas.openxmlformats.org/officeDocument/2006/relationships/hyperlink" Target="https://t.me/mkou_sosh_1/1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Пользователь</cp:lastModifiedBy>
  <cp:revision>11</cp:revision>
  <dcterms:created xsi:type="dcterms:W3CDTF">2022-12-22T08:34:00Z</dcterms:created>
  <dcterms:modified xsi:type="dcterms:W3CDTF">2023-10-01T19:43:00Z</dcterms:modified>
</cp:coreProperties>
</file>